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br/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bdr w:val="none" w:sz="0" w:space="0" w:color="auto" w:frame="1"/>
          <w:lang w:eastAsia="it-IT"/>
        </w:rPr>
        <w:t>ALLEGATO A</w:t>
      </w:r>
    </w:p>
    <w:p w:rsidR="00FD07AD" w:rsidRPr="00FD07AD" w:rsidRDefault="00FD07AD" w:rsidP="00FD07A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it-IT"/>
        </w:rPr>
        <w:t>DOMANDA DI PARTECIPAZIONE E SCHEDA VALUTAZIONE TITOLI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(Avviso pubblico di selezione per il reclutamento di n. 6 TUTOR)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Piano Nazionale Di Ripresa E Resilienza (PNRR)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– Missione 4: Istruzione e Ricerca</w:t>
      </w:r>
    </w:p>
    <w:p w:rsidR="00FD07AD" w:rsidRPr="00FD07AD" w:rsidRDefault="00FD07AD" w:rsidP="00FD07AD">
      <w:pPr>
        <w:spacing w:after="0" w:line="240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Componente 1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: Potenziamento dell'offerta dei servizi di istruzione: dagli asili nido alle Università</w:t>
      </w:r>
    </w:p>
    <w:p w:rsidR="00FD07AD" w:rsidRPr="00FD07AD" w:rsidRDefault="00FD07AD" w:rsidP="00FD07AD">
      <w:pPr>
        <w:spacing w:after="0" w:line="240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Investimento 2.1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: Didattica digitale integrata e formazione alla transizione digitale per il personale scolastico (D.M. 219/2026)</w:t>
      </w:r>
    </w:p>
    <w:p w:rsidR="00FD07AD" w:rsidRPr="00FD07AD" w:rsidRDefault="00FD07AD" w:rsidP="00FD07AD">
      <w:pPr>
        <w:spacing w:after="0" w:line="240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Titolo del progetto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: </w:t>
      </w:r>
      <w:r w:rsidRPr="00FD07A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Snodo formativo per la transizione digitale Spezzano Albanese</w:t>
      </w:r>
    </w:p>
    <w:p w:rsidR="00FD07AD" w:rsidRPr="00FD07AD" w:rsidRDefault="00FD07AD" w:rsidP="00FD07AD">
      <w:pPr>
        <w:spacing w:after="0" w:line="240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Codice Progetto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: M4C112.1-2026-1745-P-66272 | </w:t>
      </w: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CUP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: D64D25005300006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Al Dirigente Scolastico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I.C. "Rita Levi Montalcini"</w:t>
      </w:r>
    </w:p>
    <w:p w:rsidR="00FD07AD" w:rsidRPr="00FD07AD" w:rsidRDefault="00FD07AD" w:rsidP="00FD07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SPEZZANO ALBANESE (CS)</w:t>
      </w: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Il/La sottoscritto/a ____________________________________________________________________</w:t>
      </w: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Nato/a </w:t>
      </w:r>
      <w:proofErr w:type="spellStart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a</w:t>
      </w:r>
      <w:proofErr w:type="spellEnd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________________________________________ (</w:t>
      </w: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) il </w:t>
      </w:r>
      <w:r w:rsidRPr="00FD07AD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/</w:t>
      </w: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/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_____</w:t>
      </w: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Codice Fiscale ________________________________________________________________________</w:t>
      </w: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Residente a ___________________________________________ (____) CAP ___________________</w:t>
      </w: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Via/Piazza _____________________________________________________________ n. ___________</w:t>
      </w: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Telefono ____________________________ Cellulare _______________________________________</w:t>
      </w: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E-mail __________________________________ PEC ________________________________________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br/>
      </w:r>
    </w:p>
    <w:p w:rsidR="00FD07AD" w:rsidRPr="00FD07AD" w:rsidRDefault="00FD07AD" w:rsidP="00FD07AD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it-IT"/>
        </w:rPr>
        <w:t>CHIEDE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proofErr w:type="gramStart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di</w:t>
      </w:r>
      <w:proofErr w:type="gramEnd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essere ammesso/a alla procedura di selezione pubblica per l'attribuzione dell'incarico di </w:t>
      </w: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TUTOR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per i corsi di formazione online in modalità live (diretta web sincrona).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br/>
      </w:r>
    </w:p>
    <w:p w:rsidR="00FD07AD" w:rsidRPr="00FD07AD" w:rsidRDefault="00FD07AD" w:rsidP="00FD07A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it-IT"/>
        </w:rPr>
        <w:lastRenderedPageBreak/>
        <w:t>DICHIARAZIONI AI SENSI DEGLI ARTT. 46 E 47 DEL D.P.R. 445/2000</w:t>
      </w:r>
    </w:p>
    <w:p w:rsid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A tal fine, consapevole delle sanzioni penali previste dall'art. 76 del D.P.R. 445/2000 per le ipotesi di falsità in atti e dichiarazioni mendaci, il/la sottoscritto/a </w:t>
      </w:r>
    </w:p>
    <w:p w:rsidR="00FD07AD" w:rsidRPr="00FD07AD" w:rsidRDefault="00FD07AD" w:rsidP="00FD07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DICHIARA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: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br/>
      </w:r>
    </w:p>
    <w:p w:rsidR="00FD07AD" w:rsidRPr="00FD07AD" w:rsidRDefault="00FD07AD" w:rsidP="00FD07A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Di essere cittadino/a italiano/a o di uno degli Stati membri dell'Unione Europea;</w:t>
      </w:r>
    </w:p>
    <w:p w:rsidR="00FD07AD" w:rsidRPr="00FD07AD" w:rsidRDefault="00FD07AD" w:rsidP="00FD07A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Di godere dei diritti civili e politici;</w:t>
      </w:r>
    </w:p>
    <w:p w:rsidR="00FD07AD" w:rsidRPr="00FD07AD" w:rsidRDefault="00FD07AD" w:rsidP="00FD07A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Di non aver riportato condanne penali e di non avere procedimenti penali pendenti a proprio carico;</w:t>
      </w:r>
    </w:p>
    <w:p w:rsidR="00FD07AD" w:rsidRPr="00FD07AD" w:rsidRDefault="00FD07AD" w:rsidP="00FD07A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Di aver preso visione dell'Avviso di selezione e di accettare incondizionatamente tutte le clausole in esso contenute;</w:t>
      </w:r>
    </w:p>
    <w:p w:rsidR="00FD07AD" w:rsidRPr="00FD07AD" w:rsidRDefault="00FD07AD" w:rsidP="00FD07A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Di essere in possesso delle competenze informatiche necessarie alla gestione di piattaforme di formazione e videoconferenza online in modalità live (Google </w:t>
      </w:r>
      <w:proofErr w:type="spellStart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Workspace</w:t>
      </w:r>
      <w:proofErr w:type="spellEnd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, </w:t>
      </w:r>
      <w:proofErr w:type="spellStart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Meet</w:t>
      </w:r>
      <w:proofErr w:type="spellEnd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, Zoom, ecc.);</w:t>
      </w:r>
    </w:p>
    <w:p w:rsidR="00FD07AD" w:rsidRPr="00FD07AD" w:rsidRDefault="00FD07AD" w:rsidP="00FD07A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Di autorizzare il trattamento dei dati personali ai sensi del Regolamento UE 2016/679 (GDPR) e del </w:t>
      </w:r>
      <w:proofErr w:type="spellStart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D.Lgs.</w:t>
      </w:r>
      <w:proofErr w:type="spellEnd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196/2003 e </w:t>
      </w:r>
      <w:proofErr w:type="spellStart"/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s.m.i.</w:t>
      </w:r>
      <w:proofErr w:type="spellEnd"/>
    </w:p>
    <w:p w:rsidR="00FD07AD" w:rsidRPr="00FD07AD" w:rsidRDefault="00FD07AD" w:rsidP="00FD07A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it-IT"/>
        </w:rPr>
        <w:t>TABELLA DI VALUTAZIONE TITOLI ED ESPERIENZE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(Da compilare a cura del candidato nella colonna "Punteggio Candidato")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4"/>
        <w:gridCol w:w="2513"/>
        <w:gridCol w:w="1553"/>
        <w:gridCol w:w="1301"/>
        <w:gridCol w:w="1347"/>
        <w:gridCol w:w="1614"/>
      </w:tblGrid>
      <w:tr w:rsidR="00FD07AD" w:rsidRPr="00FD07AD" w:rsidTr="00FD07A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Titolo / Esperienza Valutabile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Criteri di Attribuzione Punteggio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Punteggio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Max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Punteggio Candidato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Punteggio Commissione</w:t>
            </w:r>
          </w:p>
        </w:tc>
      </w:tr>
      <w:tr w:rsidR="00FD07AD" w:rsidRPr="00FD07AD" w:rsidTr="00FD07A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Laurea Magistrale/Specialistica o V.O.</w:t>
            </w: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coerente con le discipline STEM, Informatica o Scienze della Formazione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Punti 20 per titolo coerente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20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D07AD" w:rsidRPr="00FD07AD" w:rsidTr="00FD07A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Laurea Triennale / Altra Laurea</w:t>
            </w: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coerente con l'ambito formativo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Punti 10 per titolo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10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D07AD" w:rsidRPr="00FD07AD" w:rsidTr="00FD07A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Incarichi di Tutor / Facilitatore</w:t>
            </w: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in progetti PNRR o PON per la formazione del personale scolastico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Punti 5 per ciascun incarico (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max</w:t>
            </w:r>
            <w:proofErr w:type="spellEnd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5 incarichi)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25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D07AD" w:rsidRPr="00FD07AD" w:rsidTr="00FD07A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Certificazioni informatiche / digitali</w:t>
            </w: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(es. EIPASS, </w:t>
            </w: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lastRenderedPageBreak/>
              <w:t xml:space="preserve">ECDL/ICDL, Google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Certified</w:t>
            </w:r>
            <w:proofErr w:type="spellEnd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, Microsoft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Certified</w:t>
            </w:r>
            <w:proofErr w:type="spellEnd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, ecc.)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lastRenderedPageBreak/>
              <w:t>Punti 5 per ciascuna certificazio</w:t>
            </w: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lastRenderedPageBreak/>
              <w:t>ne (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max</w:t>
            </w:r>
            <w:proofErr w:type="spellEnd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4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cert</w:t>
            </w:r>
            <w:proofErr w:type="spellEnd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lastRenderedPageBreak/>
              <w:t xml:space="preserve">20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D07AD" w:rsidRPr="00FD07AD" w:rsidTr="00FD07A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Partecipazione a corsi di formazione</w:t>
            </w: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su IA, Didattica Digitale o Inclusione (durata min. 20 ore)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Punti 5 per ciascun corso (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max</w:t>
            </w:r>
            <w:proofErr w:type="spellEnd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3 corsi)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15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D07AD" w:rsidRPr="00FD07AD" w:rsidTr="00FD07A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Competenze ed esperienze documentate</w:t>
            </w: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nell'uso di piattaforme per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webinar</w:t>
            </w:r>
            <w:proofErr w:type="spellEnd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/didattica sincrona online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Valutazione della Commissione fino a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max</w:t>
            </w:r>
            <w:proofErr w:type="spellEnd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 10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10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D07AD" w:rsidRPr="00FD07AD" w:rsidTr="00FD07A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TOTALE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 xml:space="preserve">100 </w:t>
            </w:r>
            <w:proofErr w:type="spellStart"/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_____ / 100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D07AD" w:rsidRPr="00FD07AD" w:rsidRDefault="00FD07AD" w:rsidP="00FD0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 w:rsidRPr="00FD07A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_____ / 100</w:t>
            </w:r>
          </w:p>
        </w:tc>
      </w:tr>
    </w:tbl>
    <w:p w:rsidR="00FD07AD" w:rsidRPr="00FD07AD" w:rsidRDefault="00FD07AD" w:rsidP="00FD07A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 w:rsidRPr="00FD07A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it-IT"/>
        </w:rPr>
        <w:t>ALLEGATI OBBLIGATORI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Si allegano alla presente domanda: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br/>
        <w:t>Curriculum Vitae aggiornato e firmato in formato europeo;</w:t>
      </w:r>
    </w:p>
    <w:p w:rsidR="00FD07AD" w:rsidRPr="00FD07AD" w:rsidRDefault="00FD07AD" w:rsidP="00FD07AD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Fotocopia di un documento di riconoscimento in corso di validità;</w:t>
      </w:r>
    </w:p>
    <w:p w:rsidR="00FD07AD" w:rsidRPr="00FD07AD" w:rsidRDefault="00FD07AD" w:rsidP="00FD07AD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Eventuale documentazione / attestati a supporto dei titoli dichiarati nella scheda.</w:t>
      </w:r>
    </w:p>
    <w:p w:rsidR="00FD07AD" w:rsidRPr="00FD07AD" w:rsidRDefault="00FD07AD" w:rsidP="00FD07AD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Data: </w:t>
      </w:r>
      <w:r w:rsidRPr="00FD07AD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/</w:t>
      </w: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/________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FD07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Firma del Candidato</w:t>
      </w:r>
    </w:p>
    <w:p w:rsidR="00FD07AD" w:rsidRPr="00FD07AD" w:rsidRDefault="00FD07AD" w:rsidP="00FD07A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612518" w:rsidRDefault="00612518">
      <w:bookmarkStart w:id="0" w:name="_GoBack"/>
      <w:bookmarkEnd w:id="0"/>
    </w:p>
    <w:sectPr w:rsidR="006125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65DA9"/>
    <w:multiLevelType w:val="multilevel"/>
    <w:tmpl w:val="286AE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F2443"/>
    <w:multiLevelType w:val="multilevel"/>
    <w:tmpl w:val="AC860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CB369D"/>
    <w:multiLevelType w:val="multilevel"/>
    <w:tmpl w:val="AA868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907A27"/>
    <w:multiLevelType w:val="multilevel"/>
    <w:tmpl w:val="E0ACD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7AD"/>
    <w:rsid w:val="00612518"/>
    <w:rsid w:val="00FD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3AB0F-FFE6-43FA-8C73-AAC10B8D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2026-10-05T12:53:00Z</dcterms:created>
  <dcterms:modified xsi:type="dcterms:W3CDTF">2026-10-05T12:55:00Z</dcterms:modified>
</cp:coreProperties>
</file>