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582" w:rsidRDefault="008A1F33">
      <w:pPr>
        <w:spacing w:after="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Al Dirigente Scolastico </w:t>
      </w:r>
    </w:p>
    <w:p w:rsidR="00F21582" w:rsidRDefault="008A1F33">
      <w:pPr>
        <w:spacing w:after="0"/>
        <w:ind w:left="48"/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Istituto Comprensivo “Rita Levi Montalcini” </w:t>
      </w:r>
    </w:p>
    <w:p w:rsidR="00F21582" w:rsidRDefault="008A1F33">
      <w:pPr>
        <w:spacing w:after="291"/>
        <w:ind w:right="6"/>
        <w:jc w:val="right"/>
      </w:pPr>
      <w:r>
        <w:rPr>
          <w:b/>
          <w:sz w:val="24"/>
        </w:rPr>
        <w:t xml:space="preserve">                                                                                                                           </w:t>
      </w:r>
      <w:proofErr w:type="gramStart"/>
      <w:r>
        <w:rPr>
          <w:b/>
          <w:sz w:val="24"/>
        </w:rPr>
        <w:t>di</w:t>
      </w:r>
      <w:proofErr w:type="gramEnd"/>
      <w:r>
        <w:rPr>
          <w:b/>
          <w:sz w:val="24"/>
        </w:rPr>
        <w:t xml:space="preserve"> Spezzano Albanese;  </w:t>
      </w:r>
    </w:p>
    <w:p w:rsidR="00F21582" w:rsidRDefault="008A1F33">
      <w:pPr>
        <w:pStyle w:val="Titolo1"/>
        <w:spacing w:after="175"/>
        <w:ind w:right="0"/>
      </w:pPr>
      <w:r>
        <w:rPr>
          <w:sz w:val="28"/>
        </w:rPr>
        <w:t xml:space="preserve">Oggetto: </w:t>
      </w:r>
      <w:r>
        <w:t xml:space="preserve">Candidatura Funzione strumentale e Commissioni di </w:t>
      </w:r>
      <w:proofErr w:type="gramStart"/>
      <w:r>
        <w:t xml:space="preserve">Lavoro  </w:t>
      </w:r>
      <w:proofErr w:type="spellStart"/>
      <w:r>
        <w:t>a.s.</w:t>
      </w:r>
      <w:proofErr w:type="spellEnd"/>
      <w:proofErr w:type="gramEnd"/>
      <w:r>
        <w:t xml:space="preserve"> 2</w:t>
      </w:r>
      <w:r w:rsidR="00D6234E">
        <w:t>6-27</w:t>
      </w:r>
      <w:r>
        <w:rPr>
          <w:sz w:val="28"/>
        </w:rPr>
        <w:t xml:space="preserve"> </w:t>
      </w:r>
    </w:p>
    <w:p w:rsidR="00F21582" w:rsidRDefault="008A1F33">
      <w:pPr>
        <w:spacing w:after="206" w:line="269" w:lineRule="auto"/>
        <w:ind w:left="-5" w:hanging="10"/>
      </w:pPr>
      <w:r>
        <w:t>Il/La sottoscritto/a __________________________________docente a tempo indeterminato/</w:t>
      </w:r>
      <w:proofErr w:type="gramStart"/>
      <w:r>
        <w:t>determinato ,</w:t>
      </w:r>
      <w:proofErr w:type="gramEnd"/>
      <w:r>
        <w:t xml:space="preserve"> classe di concorso/disciplina _______________________________________________________  in servizio  presso ________________________ dell’Istituto Comprensivo di Spezzano Albanese per il numero di ore _______ e residente a _________________________________________</w:t>
      </w:r>
      <w:r>
        <w:rPr>
          <w:b/>
        </w:rPr>
        <w:t xml:space="preserve">     </w:t>
      </w:r>
    </w:p>
    <w:p w:rsidR="00F21582" w:rsidRDefault="008A1F33">
      <w:pPr>
        <w:spacing w:after="211" w:line="266" w:lineRule="auto"/>
        <w:ind w:left="10" w:right="1495" w:hanging="10"/>
      </w:pPr>
      <w:r>
        <w:rPr>
          <w:b/>
        </w:rPr>
        <w:t xml:space="preserve">                                                                                   DICHIARA </w:t>
      </w:r>
    </w:p>
    <w:p w:rsidR="00F21582" w:rsidRDefault="008A1F33">
      <w:pPr>
        <w:spacing w:after="206" w:line="269" w:lineRule="auto"/>
        <w:ind w:left="-5" w:hanging="10"/>
      </w:pPr>
      <w:proofErr w:type="gramStart"/>
      <w:r>
        <w:t>la</w:t>
      </w:r>
      <w:proofErr w:type="gramEnd"/>
      <w:r>
        <w:t xml:space="preserve"> propria candidatura di una delle Funzioni Strumentali nonché delle Commissioni di lavoro di seguito specificate:  </w:t>
      </w:r>
    </w:p>
    <w:p w:rsidR="00F21582" w:rsidRDefault="008A1F33">
      <w:pPr>
        <w:spacing w:after="0" w:line="453" w:lineRule="auto"/>
        <w:ind w:right="520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295910</wp:posOffset>
                </wp:positionV>
                <wp:extent cx="433705" cy="859790"/>
                <wp:effectExtent l="0" t="0" r="23495" b="16510"/>
                <wp:wrapSquare wrapText="bothSides"/>
                <wp:docPr id="1579" name="Group 15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3705" cy="859790"/>
                          <a:chOff x="0" y="-76374"/>
                          <a:chExt cx="331469" cy="1149010"/>
                        </a:xfrm>
                      </wpg:grpSpPr>
                      <wps:wsp>
                        <wps:cNvPr id="142" name="Shape 142"/>
                        <wps:cNvSpPr/>
                        <wps:spPr>
                          <a:xfrm>
                            <a:off x="0" y="-76374"/>
                            <a:ext cx="181992" cy="259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040" h="183515">
                                <a:moveTo>
                                  <a:pt x="0" y="0"/>
                                </a:moveTo>
                                <a:lnTo>
                                  <a:pt x="193040" y="0"/>
                                </a:lnTo>
                                <a:lnTo>
                                  <a:pt x="193040" y="183515"/>
                                </a:lnTo>
                                <a:lnTo>
                                  <a:pt x="0" y="183515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" name="Shape 144"/>
                        <wps:cNvSpPr/>
                        <wps:spPr>
                          <a:xfrm>
                            <a:off x="224789" y="332536"/>
                            <a:ext cx="106680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0" h="135890">
                                <a:moveTo>
                                  <a:pt x="1066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890"/>
                                </a:lnTo>
                                <a:lnTo>
                                  <a:pt x="106680" y="13589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" name="Shape 150"/>
                        <wps:cNvSpPr/>
                        <wps:spPr>
                          <a:xfrm>
                            <a:off x="223518" y="936746"/>
                            <a:ext cx="106680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0" h="135890">
                                <a:moveTo>
                                  <a:pt x="1066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890"/>
                                </a:lnTo>
                                <a:lnTo>
                                  <a:pt x="106680" y="13589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E3E4AB" id="Group 1579" o:spid="_x0000_s1026" style="position:absolute;margin-left:-1.6pt;margin-top:23.3pt;width:34.15pt;height:67.7pt;z-index:251658240;mso-width-relative:margin;mso-height-relative:margin" coordorigin=",-763" coordsize="3314,11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">
                <v:shape id="Shape 142" o:spid="_x0000_s1027" style="position:absolute;top:-763;width:1819;height:2598;visibility:visible;mso-wrap-style:square;v-text-anchor:top" coordsize="193040,1835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7pr8IA&#10;AADcAAAADwAAAGRycy9kb3ducmV2LnhtbERPTUsDMRC9C/0PYQq92WxbLWVtWoqwolAPrcXzkIyb&#10;xc1kTWIb/30jCN7m8T5nvc2uF2cKsfOsYDatQBBrbzpuFZzemtsViJiQDfaeScEPRdhuRjdrrI2/&#10;8IHOx9SKEsKxRgU2paGWMmpLDuPUD8SF+/DBYSowtNIEvJRw18t5VS2lw45Lg8WBHi3pz+O3UxBa&#10;+3K/PMivxeteP+mcG/3uGqUm47x7AJEop3/xn/vZlPl3c/h9plwgN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zumvwgAAANwAAAAPAAAAAAAAAAAAAAAAAJgCAABkcnMvZG93&#10;bnJldi54bWxQSwUGAAAAAAQABAD1AAAAhwMAAAAA&#10;" path="m,l193040,r,183515l,183515,,xe" filled="f" strokeweight="2pt">
                  <v:path arrowok="t" textboxrect="0,0,193040,183515"/>
                </v:shape>
                <v:shape id="Shape 144" o:spid="_x0000_s1028" style="position:absolute;left:2247;top:3325;width:1067;height:1359;visibility:visible;mso-wrap-style:square;v-text-anchor:top" coordsize="106680,135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lLVMQA&#10;AADcAAAADwAAAGRycy9kb3ducmV2LnhtbERPS2vCQBC+F/wPywheim4qqUh0FSkEPdgWHyDexuyY&#10;BLOzIbvG+O+7hUJv8/E9Z77sTCVaalxpWcHbKAJBnFldcq7geEiHUxDOI2usLJOCJzlYLnovc0y0&#10;ffCO2r3PRQhhl6CCwvs6kdJlBRl0I1sTB+5qG4M+wCaXusFHCDeVHEfRRBosOTQUWNNHQdltfzcK&#10;zpc0fndf7vxZT17T7+39tGpprdSg361mIDx1/l/8597oMD+O4feZcIF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pS1TEAAAA3AAAAA8AAAAAAAAAAAAAAAAAmAIAAGRycy9k&#10;b3ducmV2LnhtbFBLBQYAAAAABAAEAPUAAACJAwAAAAA=&#10;" path="m106680,l,,,135890r106680,l106680,xe" filled="f" strokeweight="2pt">
                  <v:path arrowok="t" textboxrect="0,0,106680,135890"/>
                </v:shape>
                <v:shape id="Shape 150" o:spid="_x0000_s1029" style="position:absolute;left:2235;top:9367;width:1066;height:1359;visibility:visible;mso-wrap-style:square;v-text-anchor:top" coordsize="106680,135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vbiscA&#10;AADcAAAADwAAAGRycy9kb3ducmV2LnhtbESPQWvCQBCF7wX/wzJCL0U3LVUkuooUQntolVpBvI3Z&#10;MQlmZ0N2jem/dw6F3mZ4b977ZrHqXa06akPl2cDzOAFFnHtbcWFg/5ONZqBCRLZYeyYDvxRgtRw8&#10;LDC1/sbf1O1ioSSEQ4oGyhibVOuQl+QwjH1DLNrZtw6jrG2hbYs3CXe1fkmSqXZYsTSU2NBbSfll&#10;d3UGjqfsdRI24fjVTJ+y7ef1sO7o3ZjHYb+eg4rUx3/z3/WHFfyJ4MszMoFe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+L24rHAAAA3AAAAA8AAAAAAAAAAAAAAAAAmAIAAGRy&#10;cy9kb3ducmV2LnhtbFBLBQYAAAAABAAEAPUAAACMAwAAAAA=&#10;" path="m106680,l,,,135890r106680,l106680,xe" filled="f" strokeweight="2pt">
                  <v:path arrowok="t" textboxrect="0,0,106680,135890"/>
                </v:shape>
                <w10:wrap type="square"/>
              </v:group>
            </w:pict>
          </mc:Fallback>
        </mc:AlternateContent>
      </w:r>
      <w:r>
        <w:rPr>
          <w:i/>
        </w:rPr>
        <w:t xml:space="preserve">(Barrare l’area di interesse e il </w:t>
      </w:r>
      <w:proofErr w:type="gramStart"/>
      <w:r>
        <w:rPr>
          <w:i/>
        </w:rPr>
        <w:t xml:space="preserve">sottogruppo) </w:t>
      </w:r>
      <w:r>
        <w:t xml:space="preserve">  </w:t>
      </w:r>
      <w:proofErr w:type="gramEnd"/>
      <w:r>
        <w:t xml:space="preserve">     </w:t>
      </w:r>
      <w:r>
        <w:rPr>
          <w:b/>
        </w:rPr>
        <w:t>AREA 1 PTOF – INVALSI :</w:t>
      </w:r>
      <w:r>
        <w:rPr>
          <w:i/>
        </w:rPr>
        <w:t xml:space="preserve"> </w:t>
      </w:r>
    </w:p>
    <w:p w:rsidR="00F21582" w:rsidRDefault="008A1F33">
      <w:pPr>
        <w:spacing w:after="12" w:line="266" w:lineRule="auto"/>
        <w:ind w:left="385" w:right="1495" w:hanging="10"/>
      </w:pPr>
      <w:r>
        <w:rPr>
          <w:b/>
        </w:rPr>
        <w:t xml:space="preserve">Funzione strumentale  </w:t>
      </w:r>
    </w:p>
    <w:p w:rsidR="0061281B" w:rsidRDefault="0061281B" w:rsidP="0061281B">
      <w:pPr>
        <w:spacing w:after="12" w:line="266" w:lineRule="auto"/>
        <w:ind w:right="1495"/>
        <w:rPr>
          <w:b/>
        </w:rPr>
      </w:pPr>
    </w:p>
    <w:p w:rsidR="00F21582" w:rsidRDefault="008A1F33" w:rsidP="0061281B">
      <w:pPr>
        <w:spacing w:after="12" w:line="266" w:lineRule="auto"/>
        <w:ind w:right="1495"/>
      </w:pPr>
      <w:r>
        <w:rPr>
          <w:b/>
        </w:rPr>
        <w:t xml:space="preserve">Autovalutazione d’Istituto e Valutazione degli apprendimenti  </w:t>
      </w:r>
    </w:p>
    <w:p w:rsidR="00F21582" w:rsidRDefault="00F21582">
      <w:pPr>
        <w:spacing w:after="208" w:line="266" w:lineRule="auto"/>
        <w:ind w:left="385" w:right="6862" w:hanging="10"/>
      </w:pPr>
    </w:p>
    <w:tbl>
      <w:tblPr>
        <w:tblStyle w:val="TableGrid"/>
        <w:tblpPr w:vertAnchor="text" w:tblpX="1" w:tblpY="19"/>
        <w:tblOverlap w:val="never"/>
        <w:tblW w:w="304" w:type="dxa"/>
        <w:tblInd w:w="0" w:type="dxa"/>
        <w:tblCellMar>
          <w:right w:w="111" w:type="dxa"/>
        </w:tblCellMar>
        <w:tblLook w:val="04A0" w:firstRow="1" w:lastRow="0" w:firstColumn="1" w:lastColumn="0" w:noHBand="0" w:noVBand="1"/>
      </w:tblPr>
      <w:tblGrid>
        <w:gridCol w:w="304"/>
      </w:tblGrid>
      <w:tr w:rsidR="00F21582">
        <w:trPr>
          <w:trHeight w:val="289"/>
        </w:trPr>
        <w:tc>
          <w:tcPr>
            <w:tcW w:w="30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:rsidR="00F21582" w:rsidRDefault="008A1F33">
            <w:pPr>
              <w:ind w:left="-1"/>
            </w:pPr>
            <w:r>
              <w:t xml:space="preserve">    </w:t>
            </w:r>
          </w:p>
        </w:tc>
      </w:tr>
    </w:tbl>
    <w:p w:rsidR="00F21582" w:rsidRDefault="008A1F33">
      <w:pPr>
        <w:spacing w:after="211" w:line="266" w:lineRule="auto"/>
        <w:ind w:left="207" w:right="1495" w:hanging="10"/>
      </w:pPr>
      <w:r>
        <w:t xml:space="preserve">    </w:t>
      </w:r>
      <w:r>
        <w:rPr>
          <w:b/>
        </w:rPr>
        <w:t xml:space="preserve">AREA 2 </w:t>
      </w:r>
      <w:proofErr w:type="gramStart"/>
      <w:r>
        <w:rPr>
          <w:b/>
        </w:rPr>
        <w:t>INCLUSIONE :</w:t>
      </w:r>
      <w:proofErr w:type="gramEnd"/>
      <w:r>
        <w:rPr>
          <w:b/>
        </w:rPr>
        <w:t xml:space="preserve"> </w:t>
      </w:r>
    </w:p>
    <w:p w:rsidR="00F21582" w:rsidRDefault="008A1F33">
      <w:pPr>
        <w:spacing w:after="12" w:line="266" w:lineRule="auto"/>
        <w:ind w:left="385" w:right="1495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217805</wp:posOffset>
                </wp:positionH>
                <wp:positionV relativeFrom="paragraph">
                  <wp:posOffset>13970</wp:posOffset>
                </wp:positionV>
                <wp:extent cx="107315" cy="331470"/>
                <wp:effectExtent l="0" t="0" r="26035" b="11430"/>
                <wp:wrapSquare wrapText="bothSides"/>
                <wp:docPr id="1580" name="Group 15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315" cy="331470"/>
                          <a:chOff x="0" y="0"/>
                          <a:chExt cx="107315" cy="332002"/>
                        </a:xfrm>
                      </wpg:grpSpPr>
                      <wps:wsp>
                        <wps:cNvPr id="160" name="Shape 160"/>
                        <wps:cNvSpPr/>
                        <wps:spPr>
                          <a:xfrm>
                            <a:off x="635" y="0"/>
                            <a:ext cx="106680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0" h="135890">
                                <a:moveTo>
                                  <a:pt x="1066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890"/>
                                </a:lnTo>
                                <a:lnTo>
                                  <a:pt x="106680" y="13589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" name="Shape 162"/>
                        <wps:cNvSpPr/>
                        <wps:spPr>
                          <a:xfrm>
                            <a:off x="0" y="196112"/>
                            <a:ext cx="106680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0" h="135890">
                                <a:moveTo>
                                  <a:pt x="1066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890"/>
                                </a:lnTo>
                                <a:lnTo>
                                  <a:pt x="106680" y="13589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1A32D2" id="Group 1580" o:spid="_x0000_s1026" style="position:absolute;margin-left:17.15pt;margin-top:1.1pt;width:8.45pt;height:26.1pt;z-index:251659264;mso-height-relative:margin" coordsize="107315,332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">
                <v:shape id="Shape 160" o:spid="_x0000_s1027" style="position:absolute;left:635;width:106680;height:135890;visibility:visible;mso-wrap-style:square;v-text-anchor:top" coordsize="106680,135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cRN8cA&#10;AADcAAAADwAAAGRycy9kb3ducmV2LnhtbESPQWvCQBCF7wX/wzJCL1I3LTaU1FVECPWgLbWF4m2a&#10;nSbB7GzIrjH+e+cg9DbDe/PeN/Pl4BrVUxdqzwYepwko4sLbmksD31/5wwuoEJEtNp7JwIUCLBej&#10;uzlm1p/5k/p9LJWEcMjQQBVjm2kdioochqlviUX7853DKGtXatvhWcJdo5+SJNUOa5aGCltaV1Qc&#10;9ydn4PCbz57Dezjs2nSSf2xPP6ue3oy5Hw+rV1CRhvhvvl1vrOCngi/PyAR6c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HnETfHAAAA3AAAAA8AAAAAAAAAAAAAAAAAmAIAAGRy&#10;cy9kb3ducmV2LnhtbFBLBQYAAAAABAAEAPUAAACMAwAAAAA=&#10;" path="m106680,l,,,135890r106680,l106680,xe" filled="f" strokeweight="2pt">
                  <v:path arrowok="t" textboxrect="0,0,106680,135890"/>
                </v:shape>
                <v:shape id="Shape 162" o:spid="_x0000_s1028" style="position:absolute;top:196112;width:106680;height:135890;visibility:visible;mso-wrap-style:square;v-text-anchor:top" coordsize="106680,135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kq28UA&#10;AADcAAAADwAAAGRycy9kb3ducmV2LnhtbERPS2vCQBC+F/wPywi9lGZTaUNJs4oUQnuoig8Qb9Ps&#10;mASzsyG7xvTfu0LB23x8z8lmg2lET52rLSt4iWIQxIXVNZcKdtv8+R2E88gaG8uk4I8czKajhwxT&#10;bS+8pn7jSxFC2KWooPK+TaV0RUUGXWRb4sAdbWfQB9iVUnd4CeGmkZM4TqTBmkNDhS19VlScNmej&#10;4PCbv765pTss2uQpX/2c9/OevpR6HA/zDxCeBn8X/7u/dZifTOD2TLhAT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eSrbxQAAANwAAAAPAAAAAAAAAAAAAAAAAJgCAABkcnMv&#10;ZG93bnJldi54bWxQSwUGAAAAAAQABAD1AAAAigMAAAAA&#10;" path="m106680,l,,,135890r106680,l106680,xe" filled="f" strokeweight="2pt">
                  <v:path arrowok="t" textboxrect="0,0,106680,135890"/>
                </v:shape>
                <w10:wrap type="square"/>
              </v:group>
            </w:pict>
          </mc:Fallback>
        </mc:AlternateContent>
      </w:r>
      <w:r>
        <w:rPr>
          <w:b/>
        </w:rPr>
        <w:t xml:space="preserve">Funzione strumentale  </w:t>
      </w:r>
    </w:p>
    <w:p w:rsidR="00F21582" w:rsidRDefault="008A1F33" w:rsidP="0061281B">
      <w:pPr>
        <w:spacing w:after="12" w:line="266" w:lineRule="auto"/>
        <w:ind w:left="385" w:right="1495" w:hanging="10"/>
      </w:pPr>
      <w:r>
        <w:rPr>
          <w:b/>
        </w:rPr>
        <w:t xml:space="preserve">Referente DSA </w:t>
      </w:r>
      <w:r w:rsidR="0061281B">
        <w:rPr>
          <w:b/>
        </w:rPr>
        <w:t>/BES/</w:t>
      </w:r>
      <w:r>
        <w:rPr>
          <w:b/>
        </w:rPr>
        <w:t xml:space="preserve"> aule inclusione  </w:t>
      </w:r>
    </w:p>
    <w:p w:rsidR="00F21582" w:rsidRDefault="00F21582" w:rsidP="0061281B">
      <w:pPr>
        <w:spacing w:after="218"/>
        <w:ind w:left="720" w:firstLine="708"/>
      </w:pPr>
    </w:p>
    <w:tbl>
      <w:tblPr>
        <w:tblStyle w:val="TableGrid"/>
        <w:tblpPr w:vertAnchor="text" w:tblpX="1" w:tblpY="18"/>
        <w:tblOverlap w:val="never"/>
        <w:tblW w:w="304" w:type="dxa"/>
        <w:tblInd w:w="0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304"/>
      </w:tblGrid>
      <w:tr w:rsidR="00F21582">
        <w:trPr>
          <w:trHeight w:val="289"/>
        </w:trPr>
        <w:tc>
          <w:tcPr>
            <w:tcW w:w="30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:rsidR="00F21582" w:rsidRDefault="008A1F33">
            <w:pPr>
              <w:ind w:left="-1"/>
            </w:pPr>
            <w:r>
              <w:t xml:space="preserve">   </w:t>
            </w:r>
          </w:p>
        </w:tc>
      </w:tr>
    </w:tbl>
    <w:p w:rsidR="00F21582" w:rsidRDefault="008A1F33">
      <w:pPr>
        <w:spacing w:after="211" w:line="266" w:lineRule="auto"/>
        <w:ind w:left="154" w:right="1495" w:hanging="10"/>
      </w:pPr>
      <w:r>
        <w:t xml:space="preserve">     </w:t>
      </w:r>
      <w:r>
        <w:rPr>
          <w:b/>
        </w:rPr>
        <w:t xml:space="preserve">AREA 3 SOSTEGNO AI </w:t>
      </w:r>
      <w:proofErr w:type="gramStart"/>
      <w:r>
        <w:rPr>
          <w:b/>
        </w:rPr>
        <w:t>DOCENTI :</w:t>
      </w:r>
      <w:proofErr w:type="gramEnd"/>
      <w:r>
        <w:rPr>
          <w:b/>
        </w:rPr>
        <w:t xml:space="preserve"> </w:t>
      </w:r>
    </w:p>
    <w:p w:rsidR="00F21582" w:rsidRDefault="008A1F33" w:rsidP="0061281B">
      <w:pPr>
        <w:spacing w:after="12" w:line="266" w:lineRule="auto"/>
        <w:ind w:left="385" w:right="1495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237490</wp:posOffset>
                </wp:positionH>
                <wp:positionV relativeFrom="paragraph">
                  <wp:posOffset>13335</wp:posOffset>
                </wp:positionV>
                <wp:extent cx="106680" cy="331470"/>
                <wp:effectExtent l="0" t="0" r="26670" b="11430"/>
                <wp:wrapSquare wrapText="bothSides"/>
                <wp:docPr id="1581" name="Group 15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680" cy="331470"/>
                          <a:chOff x="635" y="0"/>
                          <a:chExt cx="106680" cy="332002"/>
                        </a:xfrm>
                      </wpg:grpSpPr>
                      <wps:wsp>
                        <wps:cNvPr id="166" name="Shape 166"/>
                        <wps:cNvSpPr/>
                        <wps:spPr>
                          <a:xfrm>
                            <a:off x="635" y="0"/>
                            <a:ext cx="106680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0" h="135890">
                                <a:moveTo>
                                  <a:pt x="1066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890"/>
                                </a:lnTo>
                                <a:lnTo>
                                  <a:pt x="106680" y="13589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" name="Shape 168"/>
                        <wps:cNvSpPr/>
                        <wps:spPr>
                          <a:xfrm>
                            <a:off x="635" y="196112"/>
                            <a:ext cx="106680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0" h="135890">
                                <a:moveTo>
                                  <a:pt x="1066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890"/>
                                </a:lnTo>
                                <a:lnTo>
                                  <a:pt x="106680" y="13589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D63FEB" id="Group 1581" o:spid="_x0000_s1026" style="position:absolute;margin-left:18.7pt;margin-top:1.05pt;width:8.4pt;height:26.1pt;z-index:251660288;mso-height-relative:margin" coordorigin="635" coordsize="106680,332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">
                <v:shape id="Shape 166" o:spid="_x0000_s1027" style="position:absolute;left:635;width:106680;height:135890;visibility:visible;mso-wrap-style:square;v-text-anchor:top" coordsize="106680,135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Is2MUA&#10;AADcAAAADwAAAGRycy9kb3ducmV2LnhtbERPS2vCQBC+C/0PyxR6EbNp0VDSrCKFUA8+qBWKt2l2&#10;moRmZ0N2jfHfu4LQ23x8z8kWg2lET52rLSt4jmIQxIXVNZcKDl/55BWE88gaG8uk4EIOFvOHUYap&#10;tmf+pH7vSxFC2KWooPK+TaV0RUUGXWRb4sD92s6gD7Arpe7wHMJNI1/iOJEGaw4NFbb0XlHxtz8Z&#10;BceffDpzW3fctMk4361P38uePpR6ehyWbyA8Df5ffHevdJifJHB7Jlwg5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QizYxQAAANwAAAAPAAAAAAAAAAAAAAAAAJgCAABkcnMv&#10;ZG93bnJldi54bWxQSwUGAAAAAAQABAD1AAAAigMAAAAA&#10;" path="m106680,l,,,135890r106680,l106680,xe" filled="f" strokeweight="2pt">
                  <v:path arrowok="t" textboxrect="0,0,106680,135890"/>
                </v:shape>
                <v:shape id="Shape 168" o:spid="_x0000_s1028" style="position:absolute;left:635;top:196112;width:106680;height:135890;visibility:visible;mso-wrap-style:square;v-text-anchor:top" coordsize="106680,135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EdMccA&#10;AADcAAAADwAAAGRycy9kb3ducmV2LnhtbESPQWvCQBCF7wX/wzJCL1I3LTaU1FVECPWgLbWF4m2a&#10;nSbB7GzIrjH+e+cg9DbDe/PeN/Pl4BrVUxdqzwYepwko4sLbmksD31/5wwuoEJEtNp7JwIUCLBej&#10;uzlm1p/5k/p9LJWEcMjQQBVjm2kdioochqlviUX7853DKGtXatvhWcJdo5+SJNUOa5aGCltaV1Qc&#10;9ydn4PCbz57Dezjs2nSSf2xPP6ue3oy5Hw+rV1CRhvhvvl1vrOCnQivPyAR6c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+RHTHHAAAA3AAAAA8AAAAAAAAAAAAAAAAAmAIAAGRy&#10;cy9kb3ducmV2LnhtbFBLBQYAAAAABAAEAPUAAACMAwAAAAA=&#10;" path="m106680,l,,,135890r106680,l106680,xe" filled="f" strokeweight="2pt">
                  <v:path arrowok="t" textboxrect="0,0,106680,135890"/>
                </v:shape>
                <w10:wrap type="square"/>
              </v:group>
            </w:pict>
          </mc:Fallback>
        </mc:AlternateContent>
      </w:r>
      <w:r w:rsidR="0061281B">
        <w:rPr>
          <w:b/>
        </w:rPr>
        <w:t xml:space="preserve">Funzione strumentale </w:t>
      </w:r>
      <w:r>
        <w:rPr>
          <w:b/>
        </w:rPr>
        <w:t xml:space="preserve">Comunicazione e pubblicità  </w:t>
      </w:r>
    </w:p>
    <w:p w:rsidR="00F21582" w:rsidRDefault="008A1F33">
      <w:pPr>
        <w:spacing w:after="208" w:line="266" w:lineRule="auto"/>
        <w:ind w:left="385" w:right="5691" w:hanging="10"/>
        <w:rPr>
          <w:b/>
        </w:rPr>
      </w:pPr>
      <w:r>
        <w:rPr>
          <w:b/>
        </w:rPr>
        <w:t xml:space="preserve">Commissione Erasmus/ </w:t>
      </w:r>
      <w:proofErr w:type="spellStart"/>
      <w:r>
        <w:rPr>
          <w:b/>
        </w:rPr>
        <w:t>eTwinning</w:t>
      </w:r>
      <w:proofErr w:type="spellEnd"/>
      <w:r>
        <w:rPr>
          <w:b/>
        </w:rPr>
        <w:t xml:space="preserve">   </w:t>
      </w:r>
    </w:p>
    <w:p w:rsidR="0061281B" w:rsidRDefault="0061281B">
      <w:pPr>
        <w:spacing w:after="208" w:line="266" w:lineRule="auto"/>
        <w:ind w:left="385" w:right="5691" w:hanging="10"/>
      </w:pPr>
    </w:p>
    <w:tbl>
      <w:tblPr>
        <w:tblStyle w:val="TableGrid"/>
        <w:tblpPr w:vertAnchor="text" w:tblpX="1" w:tblpY="18"/>
        <w:tblOverlap w:val="never"/>
        <w:tblW w:w="304" w:type="dxa"/>
        <w:tblInd w:w="0" w:type="dxa"/>
        <w:tblCellMar>
          <w:right w:w="58" w:type="dxa"/>
        </w:tblCellMar>
        <w:tblLook w:val="04A0" w:firstRow="1" w:lastRow="0" w:firstColumn="1" w:lastColumn="0" w:noHBand="0" w:noVBand="1"/>
      </w:tblPr>
      <w:tblGrid>
        <w:gridCol w:w="304"/>
      </w:tblGrid>
      <w:tr w:rsidR="00F21582">
        <w:trPr>
          <w:trHeight w:val="289"/>
        </w:trPr>
        <w:tc>
          <w:tcPr>
            <w:tcW w:w="30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:rsidR="00F21582" w:rsidRDefault="008A1F33">
            <w:pPr>
              <w:ind w:left="-1"/>
            </w:pPr>
            <w:r>
              <w:t xml:space="preserve">     </w:t>
            </w:r>
          </w:p>
        </w:tc>
      </w:tr>
    </w:tbl>
    <w:p w:rsidR="00F21582" w:rsidRDefault="008A1F33">
      <w:pPr>
        <w:spacing w:after="211" w:line="266" w:lineRule="auto"/>
        <w:ind w:left="255" w:right="1495" w:hanging="10"/>
      </w:pPr>
      <w:r>
        <w:t xml:space="preserve">    </w:t>
      </w:r>
      <w:r>
        <w:rPr>
          <w:b/>
        </w:rPr>
        <w:t xml:space="preserve">AREA 4 CONTINUITA’ E ORIENTAMENTO; RAPPORTI CON IL TERRITORIO  </w:t>
      </w:r>
    </w:p>
    <w:p w:rsidR="00F21582" w:rsidRDefault="008A1F33">
      <w:pPr>
        <w:spacing w:after="12" w:line="266" w:lineRule="auto"/>
        <w:ind w:left="385" w:right="1495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236855</wp:posOffset>
                </wp:positionH>
                <wp:positionV relativeFrom="paragraph">
                  <wp:posOffset>17780</wp:posOffset>
                </wp:positionV>
                <wp:extent cx="115570" cy="1115695"/>
                <wp:effectExtent l="0" t="0" r="17780" b="27305"/>
                <wp:wrapSquare wrapText="bothSides"/>
                <wp:docPr id="1582" name="Group 15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570" cy="1115695"/>
                          <a:chOff x="0" y="0"/>
                          <a:chExt cx="115570" cy="1116450"/>
                        </a:xfrm>
                      </wpg:grpSpPr>
                      <wps:wsp>
                        <wps:cNvPr id="172" name="Shape 172"/>
                        <wps:cNvSpPr/>
                        <wps:spPr>
                          <a:xfrm>
                            <a:off x="1272" y="0"/>
                            <a:ext cx="106680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0" h="135890">
                                <a:moveTo>
                                  <a:pt x="1066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890"/>
                                </a:lnTo>
                                <a:lnTo>
                                  <a:pt x="106680" y="13589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" name="Shape 174"/>
                        <wps:cNvSpPr/>
                        <wps:spPr>
                          <a:xfrm>
                            <a:off x="1272" y="196746"/>
                            <a:ext cx="106680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0" h="135890">
                                <a:moveTo>
                                  <a:pt x="1066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890"/>
                                </a:lnTo>
                                <a:lnTo>
                                  <a:pt x="106680" y="13589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" name="Shape 176"/>
                        <wps:cNvSpPr/>
                        <wps:spPr>
                          <a:xfrm>
                            <a:off x="8890" y="392858"/>
                            <a:ext cx="106680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0" h="135890">
                                <a:moveTo>
                                  <a:pt x="1066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890"/>
                                </a:lnTo>
                                <a:lnTo>
                                  <a:pt x="106680" y="13589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" name="Shape 178"/>
                        <wps:cNvSpPr/>
                        <wps:spPr>
                          <a:xfrm>
                            <a:off x="1272" y="588970"/>
                            <a:ext cx="106680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0" h="135890">
                                <a:moveTo>
                                  <a:pt x="1066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890"/>
                                </a:lnTo>
                                <a:lnTo>
                                  <a:pt x="106680" y="13589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" name="Shape 180"/>
                        <wps:cNvSpPr/>
                        <wps:spPr>
                          <a:xfrm>
                            <a:off x="0" y="980560"/>
                            <a:ext cx="106680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0" h="135890">
                                <a:moveTo>
                                  <a:pt x="1066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890"/>
                                </a:lnTo>
                                <a:lnTo>
                                  <a:pt x="106680" y="13589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" name="Shape 190"/>
                        <wps:cNvSpPr/>
                        <wps:spPr>
                          <a:xfrm>
                            <a:off x="1272" y="785082"/>
                            <a:ext cx="106680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0" h="135890">
                                <a:moveTo>
                                  <a:pt x="1066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890"/>
                                </a:lnTo>
                                <a:lnTo>
                                  <a:pt x="106680" y="13589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CD721A" id="Group 1582" o:spid="_x0000_s1026" style="position:absolute;margin-left:18.65pt;margin-top:1.4pt;width:9.1pt;height:87.85pt;z-index:251661312;mso-height-relative:margin" coordsize="1155,11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">
                <v:shape id="Shape 172" o:spid="_x0000_s1027" style="position:absolute;left:12;width:1067;height:1358;visibility:visible;mso-wrap-style:square;v-text-anchor:top" coordsize="106680,135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C8BsUA&#10;AADcAAAADwAAAGRycy9kb3ducmV2LnhtbERPS2vCQBC+C/0PyxS8iG4qakvqKiKE9qCWaqF4m2an&#10;SWh2NmQ3D/+9Kwi9zcf3nOW6N6VoqXaFZQVPkwgEcWp1wZmCr1MyfgHhPLLG0jIpuJCD9ephsMRY&#10;244/qT36TIQQdjEqyL2vYildmpNBN7EVceB+bW3QB1hnUtfYhXBTymkULaTBgkNDjhVtc0r/jo1R&#10;cP5JZnN3cOd9tRglH7vme9PSm1LDx37zCsJT7//Fd/e7DvOfp3B7Jlw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oLwGxQAAANwAAAAPAAAAAAAAAAAAAAAAAJgCAABkcnMv&#10;ZG93bnJldi54bWxQSwUGAAAAAAQABAD1AAAAigMAAAAA&#10;" path="m106680,l,,,135890r106680,l106680,xe" filled="f" strokeweight="2pt">
                  <v:path arrowok="t" textboxrect="0,0,106680,135890"/>
                </v:shape>
                <v:shape id="Shape 174" o:spid="_x0000_s1028" style="position:absolute;left:12;top:1967;width:1067;height:1359;visibility:visible;mso-wrap-style:square;v-text-anchor:top" coordsize="106680,135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WB6cQA&#10;AADcAAAADwAAAGRycy9kb3ducmV2LnhtbERPS2vCQBC+F/wPywi9FN1YfJG6ihRCe6iKDyjeptlp&#10;EszOhuwa4793BcHbfHzPmS1aU4qGaldYVjDoRyCIU6sLzhQc9klvCsJ5ZI2lZVJwJQeLeedlhrG2&#10;F95Ss/OZCCHsYlSQe1/FUro0J4OubyviwP3b2qAPsM6krvESwk0p36NoLA0WHBpyrOgzp/S0OxsF&#10;x79kOHJrd1xV47dk83P+XTb0pdRrt11+gPDU+qf44f7WYf5kCPdnwgV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FgenEAAAA3AAAAA8AAAAAAAAAAAAAAAAAmAIAAGRycy9k&#10;b3ducmV2LnhtbFBLBQYAAAAABAAEAPUAAACJAwAAAAA=&#10;" path="m106680,l,,,135890r106680,l106680,xe" filled="f" strokeweight="2pt">
                  <v:path arrowok="t" textboxrect="0,0,106680,135890"/>
                </v:shape>
                <v:shape id="Shape 176" o:spid="_x0000_s1029" style="position:absolute;left:88;top:3928;width:1067;height:1359;visibility:visible;mso-wrap-style:square;v-text-anchor:top" coordsize="106680,135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u6BcUA&#10;AADcAAAADwAAAGRycy9kb3ducmV2LnhtbERPTWvCQBC9C/0PyxS8iG4qGiV1FSmE9mAtjYJ4m2an&#10;SWh2NmTXmP77bkHwNo/3OatNb2rRUesqywqeJhEI4tzqigsFx0M6XoJwHlljbZkU/JKDzfphsMJE&#10;2yt/Upf5QoQQdgkqKL1vEildXpJBN7ENceC+bWvQB9gWUrd4DeGmltMoiqXBikNDiQ29lJT/ZBej&#10;4PyVzuZu787vTTxKP3aX07ajV6WGj/32GYSn3t/FN/ebDvMXMfw/Ey6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m7oFxQAAANwAAAAPAAAAAAAAAAAAAAAAAJgCAABkcnMv&#10;ZG93bnJldi54bWxQSwUGAAAAAAQABAD1AAAAigMAAAAA&#10;" path="m106680,l,,,135890r106680,l106680,xe" filled="f" strokeweight="2pt">
                  <v:path arrowok="t" textboxrect="0,0,106680,135890"/>
                </v:shape>
                <v:shape id="Shape 178" o:spid="_x0000_s1030" style="position:absolute;left:12;top:5889;width:1067;height:1359;visibility:visible;mso-wrap-style:square;v-text-anchor:top" coordsize="106680,135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iL7MgA&#10;AADcAAAADwAAAGRycy9kb3ducmV2LnhtbESPT2vCQBDF7wW/wzJCL6VuWqotqatIIbQH/1BbEG9j&#10;dpqEZmdDdo3x2zsHwdsM7817v5nOe1erjtpQeTbwNEpAEefeVlwY+P3JHt9AhYhssfZMBs4UYD4b&#10;3E0xtf7E39RtY6EkhEOKBsoYm1TrkJfkMIx8Qyzan28dRlnbQtsWTxLuav2cJBPtsGJpKLGhj5Ly&#10;/+3RGdgfspdxWIf9qpk8ZJvlcbfo6NOY+2G/eAcVqY838/X6ywr+q9DKMzKBnl0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aSIvsyAAAANwAAAAPAAAAAAAAAAAAAAAAAJgCAABk&#10;cnMvZG93bnJldi54bWxQSwUGAAAAAAQABAD1AAAAjQMAAAAA&#10;" path="m106680,l,,,135890r106680,l106680,xe" filled="f" strokeweight="2pt">
                  <v:path arrowok="t" textboxrect="0,0,106680,135890"/>
                </v:shape>
                <v:shape id="Shape 180" o:spid="_x0000_s1031" style="position:absolute;top:9805;width:1066;height:1359;visibility:visible;mso-wrap-style:square;v-text-anchor:top" coordsize="106680,135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v3zccA&#10;AADcAAAADwAAAGRycy9kb3ducmV2LnhtbESPQWvCQBCF74X+h2UKvUjdtFiR1FVECPWgFbVQvE2z&#10;0ySYnQ3ZNcZ/7xyE3mZ4b977ZjrvXa06akPl2cDrMAFFnHtbcWHg+5C9TECFiGyx9kwGrhRgPnt8&#10;mGJq/YV31O1joSSEQ4oGyhibVOuQl+QwDH1DLNqfbx1GWdtC2xYvEu5q/ZYkY+2wYmkosaFlSflp&#10;f3YGjr/Z6D18heOmGQ+y7fr8s+jo05jnp37xASpSH//N9+uVFfyJ4MszMoGe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Hr983HAAAA3AAAAA8AAAAAAAAAAAAAAAAAmAIAAGRy&#10;cy9kb3ducmV2LnhtbFBLBQYAAAAABAAEAPUAAACMAwAAAAA=&#10;" path="m106680,l,,,135890r106680,l106680,xe" filled="f" strokeweight="2pt">
                  <v:path arrowok="t" textboxrect="0,0,106680,135890"/>
                </v:shape>
                <v:shape id="Shape 190" o:spid="_x0000_s1032" style="position:absolute;left:12;top:7850;width:1067;height:1359;visibility:visible;mso-wrap-style:square;v-text-anchor:top" coordsize="106680,135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JhEMgA&#10;AADcAAAADwAAAGRycy9kb3ducmV2LnhtbESPT2vCQBDF7wW/wzJCL6VuWqq0qatIIbQH/1BbEG9j&#10;dpqEZmdDdo3x2zsHwdsM7817v5nOe1erjtpQeTbwNEpAEefeVlwY+P3JHl9BhYhssfZMBs4UYD4b&#10;3E0xtf7E39RtY6EkhEOKBsoYm1TrkJfkMIx8Qyzan28dRlnbQtsWTxLuav2cJBPtsGJpKLGhj5Ly&#10;/+3RGdgfspdxWIf9qpk8ZJvlcbfo6NOY+2G/eAcVqY838/X6ywr+m+DLMzKBnl0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UMmEQyAAAANwAAAAPAAAAAAAAAAAAAAAAAJgCAABk&#10;cnMvZG93bnJldi54bWxQSwUGAAAAAAQABAD1AAAAjQMAAAAA&#10;" path="m106680,l,,,135890r106680,l106680,xe" filled="f" strokeweight="2pt">
                  <v:path arrowok="t" textboxrect="0,0,106680,135890"/>
                </v:shape>
                <w10:wrap type="square"/>
              </v:group>
            </w:pict>
          </mc:Fallback>
        </mc:AlternateContent>
      </w:r>
      <w:r>
        <w:rPr>
          <w:b/>
        </w:rPr>
        <w:t xml:space="preserve">Funzione Strumentale  </w:t>
      </w:r>
    </w:p>
    <w:p w:rsidR="00F21582" w:rsidRDefault="008A1F33">
      <w:pPr>
        <w:spacing w:after="12" w:line="266" w:lineRule="auto"/>
        <w:ind w:left="385" w:right="1495" w:hanging="10"/>
      </w:pPr>
      <w:r>
        <w:rPr>
          <w:b/>
        </w:rPr>
        <w:t>Refe</w:t>
      </w:r>
      <w:r w:rsidR="0061281B">
        <w:rPr>
          <w:b/>
        </w:rPr>
        <w:t>rente Bullismo e Cyber bullismo/</w:t>
      </w:r>
      <w:r>
        <w:rPr>
          <w:b/>
        </w:rPr>
        <w:t xml:space="preserve"> </w:t>
      </w:r>
      <w:r w:rsidR="0061281B" w:rsidRPr="0061281B">
        <w:rPr>
          <w:b/>
        </w:rPr>
        <w:t xml:space="preserve">salute e allo Sport  </w:t>
      </w:r>
    </w:p>
    <w:p w:rsidR="00F21582" w:rsidRDefault="008A1F33">
      <w:pPr>
        <w:spacing w:after="12" w:line="266" w:lineRule="auto"/>
        <w:ind w:left="385" w:right="1495" w:hanging="10"/>
      </w:pPr>
      <w:r>
        <w:rPr>
          <w:b/>
        </w:rPr>
        <w:t xml:space="preserve">Responsabile gestione biblioteca </w:t>
      </w:r>
    </w:p>
    <w:p w:rsidR="00F21582" w:rsidRDefault="0061281B">
      <w:pPr>
        <w:spacing w:after="12" w:line="266" w:lineRule="auto"/>
        <w:ind w:left="385" w:right="1495" w:hanging="10"/>
      </w:pPr>
      <w:r>
        <w:rPr>
          <w:b/>
        </w:rPr>
        <w:t>Referente</w:t>
      </w:r>
      <w:r w:rsidR="008A1F33">
        <w:rPr>
          <w:b/>
        </w:rPr>
        <w:t xml:space="preserve"> “Adotta un Giusto” </w:t>
      </w:r>
    </w:p>
    <w:p w:rsidR="00F21582" w:rsidRDefault="008A1F33">
      <w:pPr>
        <w:spacing w:after="12" w:line="266" w:lineRule="auto"/>
        <w:ind w:left="385" w:right="1495" w:hanging="10"/>
      </w:pPr>
      <w:r>
        <w:rPr>
          <w:b/>
        </w:rPr>
        <w:t xml:space="preserve">Referente Ed. Civica  </w:t>
      </w:r>
    </w:p>
    <w:p w:rsidR="00F21582" w:rsidRDefault="008A1F33">
      <w:pPr>
        <w:spacing w:after="12" w:line="266" w:lineRule="auto"/>
        <w:ind w:left="385" w:right="1495" w:hanging="10"/>
      </w:pPr>
      <w:r>
        <w:rPr>
          <w:b/>
        </w:rPr>
        <w:t xml:space="preserve">Coordinatore dei Dipartimenti  </w:t>
      </w:r>
    </w:p>
    <w:p w:rsidR="00F21582" w:rsidRDefault="008A1F33">
      <w:pPr>
        <w:spacing w:after="218"/>
        <w:ind w:left="360"/>
      </w:pPr>
      <w:r>
        <w:rPr>
          <w:b/>
        </w:rPr>
        <w:t xml:space="preserve"> </w:t>
      </w:r>
    </w:p>
    <w:tbl>
      <w:tblPr>
        <w:tblStyle w:val="TableGrid"/>
        <w:tblpPr w:vertAnchor="text" w:tblpX="1" w:tblpY="18"/>
        <w:tblOverlap w:val="never"/>
        <w:tblW w:w="304" w:type="dxa"/>
        <w:tblInd w:w="0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304"/>
      </w:tblGrid>
      <w:tr w:rsidR="00F21582">
        <w:trPr>
          <w:trHeight w:val="289"/>
        </w:trPr>
        <w:tc>
          <w:tcPr>
            <w:tcW w:w="30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:rsidR="00F21582" w:rsidRDefault="008A1F33">
            <w:pPr>
              <w:ind w:left="-1"/>
            </w:pPr>
            <w:r>
              <w:rPr>
                <w:b/>
              </w:rPr>
              <w:t xml:space="preserve">   </w:t>
            </w:r>
          </w:p>
        </w:tc>
      </w:tr>
    </w:tbl>
    <w:p w:rsidR="00F21582" w:rsidRDefault="008A1F33">
      <w:pPr>
        <w:spacing w:after="211" w:line="266" w:lineRule="auto"/>
        <w:ind w:left="154" w:right="1495" w:hanging="10"/>
      </w:pPr>
      <w:r>
        <w:rPr>
          <w:b/>
        </w:rPr>
        <w:t xml:space="preserve">     GRUPPO TEAM </w:t>
      </w:r>
      <w:proofErr w:type="gramStart"/>
      <w:r>
        <w:rPr>
          <w:b/>
        </w:rPr>
        <w:t>INNOVAZIONE :</w:t>
      </w:r>
      <w:proofErr w:type="gramEnd"/>
      <w:r>
        <w:rPr>
          <w:b/>
        </w:rPr>
        <w:t xml:space="preserve">  </w:t>
      </w:r>
    </w:p>
    <w:p w:rsidR="00F21582" w:rsidRDefault="008A1F33">
      <w:pPr>
        <w:spacing w:after="12" w:line="266" w:lineRule="auto"/>
        <w:ind w:left="385" w:right="1495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paragraph">
                  <wp:posOffset>5080</wp:posOffset>
                </wp:positionV>
                <wp:extent cx="106680" cy="334645"/>
                <wp:effectExtent l="0" t="0" r="26670" b="27305"/>
                <wp:wrapSquare wrapText="bothSides"/>
                <wp:docPr id="1319" name="Group 13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680" cy="334645"/>
                          <a:chOff x="0" y="0"/>
                          <a:chExt cx="106680" cy="335177"/>
                        </a:xfrm>
                      </wpg:grpSpPr>
                      <wps:wsp>
                        <wps:cNvPr id="256" name="Shape 256"/>
                        <wps:cNvSpPr/>
                        <wps:spPr>
                          <a:xfrm>
                            <a:off x="0" y="0"/>
                            <a:ext cx="106680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0" h="135890">
                                <a:moveTo>
                                  <a:pt x="1066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890"/>
                                </a:lnTo>
                                <a:lnTo>
                                  <a:pt x="106680" y="13589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" name="Shape 258"/>
                        <wps:cNvSpPr/>
                        <wps:spPr>
                          <a:xfrm>
                            <a:off x="0" y="199287"/>
                            <a:ext cx="106680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0" h="135890">
                                <a:moveTo>
                                  <a:pt x="1066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890"/>
                                </a:lnTo>
                                <a:lnTo>
                                  <a:pt x="106680" y="13589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EB8592" id="Group 1319" o:spid="_x0000_s1026" style="position:absolute;margin-left:10.4pt;margin-top:.4pt;width:8.4pt;height:26.35pt;z-index:251662336;mso-height-relative:margin" coordsize="106680,335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">
                <v:shape id="Shape 256" o:spid="_x0000_s1027" style="position:absolute;width:106680;height:135890;visibility:visible;mso-wrap-style:square;v-text-anchor:top" coordsize="106680,135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uHGcYA&#10;AADcAAAADwAAAGRycy9kb3ducmV2LnhtbESPQWvCQBSE74X+h+UVeim6UTRIdBUpBHvQSlUQb8/s&#10;MwnNvg3ZNcZ/7wqFHoeZ+YaZLTpTiZYaV1pWMOhHIIgzq0vOFRz2aW8CwnlkjZVlUnAnB4v568sM&#10;E21v/EPtzuciQNglqKDwvk6kdFlBBl3f1sTBu9jGoA+yyaVu8BbgppLDKIqlwZLDQoE1fRaU/e6u&#10;RsHpnI7G7tudNnX8kW7X1+OypZVS72/dcgrCU+f/w3/tL61gOI7heSYcATl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AuHGcYAAADcAAAADwAAAAAAAAAAAAAAAACYAgAAZHJz&#10;L2Rvd25yZXYueG1sUEsFBgAAAAAEAAQA9QAAAIsDAAAAAA==&#10;" path="m106680,l,,,135890r106680,l106680,xe" filled="f" strokeweight="2pt">
                  <v:path arrowok="t" textboxrect="0,0,106680,135890"/>
                </v:shape>
                <v:shape id="Shape 258" o:spid="_x0000_s1028" style="position:absolute;top:199287;width:106680;height:135890;visibility:visible;mso-wrap-style:square;v-text-anchor:top" coordsize="106680,135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i28MQA&#10;AADcAAAADwAAAGRycy9kb3ducmV2LnhtbERPTWvCQBC9F/wPywi9lLoxaJDUVUQI9mBbGgvF25gd&#10;k2B2NmQ3Mf333UOhx8f7Xm9H04iBOldbVjCfRSCIC6trLhV8nbLnFQjnkTU2lknBDznYbiYPa0y1&#10;vfMnDbkvRQhhl6KCyvs2ldIVFRl0M9sSB+5qO4M+wK6UusN7CDeNjKMokQZrDg0VtrSvqLjlvVFw&#10;vmSLpXt357c2eco+jv33bqCDUo/TcfcCwtPo/8V/7letIF6GteFMOAJ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YtvDEAAAA3AAAAA8AAAAAAAAAAAAAAAAAmAIAAGRycy9k&#10;b3ducmV2LnhtbFBLBQYAAAAABAAEAPUAAACJAwAAAAA=&#10;" path="m106680,l,,,135890r106680,l106680,xe" filled="f" strokeweight="2pt">
                  <v:path arrowok="t" textboxrect="0,0,106680,135890"/>
                </v:shape>
                <w10:wrap type="square"/>
              </v:group>
            </w:pict>
          </mc:Fallback>
        </mc:AlternateContent>
      </w:r>
      <w:r>
        <w:rPr>
          <w:b/>
        </w:rPr>
        <w:t xml:space="preserve">Animatore </w:t>
      </w:r>
      <w:proofErr w:type="gramStart"/>
      <w:r>
        <w:rPr>
          <w:b/>
        </w:rPr>
        <w:t xml:space="preserve">Digitale  </w:t>
      </w:r>
      <w:r w:rsidR="0061281B">
        <w:rPr>
          <w:b/>
        </w:rPr>
        <w:t>e</w:t>
      </w:r>
      <w:proofErr w:type="gramEnd"/>
      <w:r w:rsidR="0061281B">
        <w:rPr>
          <w:b/>
        </w:rPr>
        <w:t xml:space="preserve"> </w:t>
      </w:r>
      <w:r w:rsidR="0061281B" w:rsidRPr="0061281B">
        <w:rPr>
          <w:b/>
        </w:rPr>
        <w:t xml:space="preserve">canali social  </w:t>
      </w:r>
    </w:p>
    <w:p w:rsidR="00F21582" w:rsidRDefault="008A1F33">
      <w:pPr>
        <w:spacing w:after="211" w:line="266" w:lineRule="auto"/>
        <w:ind w:left="385" w:right="1495" w:hanging="10"/>
      </w:pPr>
      <w:r>
        <w:rPr>
          <w:b/>
        </w:rPr>
        <w:t xml:space="preserve">Referenti Sito Web  </w:t>
      </w:r>
    </w:p>
    <w:p w:rsidR="00F21582" w:rsidRDefault="008A1F33">
      <w:pPr>
        <w:spacing w:after="218"/>
      </w:pPr>
      <w:r>
        <w:rPr>
          <w:b/>
        </w:rPr>
        <w:t xml:space="preserve"> </w:t>
      </w:r>
    </w:p>
    <w:p w:rsidR="00F21582" w:rsidRDefault="008A1F33">
      <w:pPr>
        <w:spacing w:after="211" w:line="266" w:lineRule="auto"/>
        <w:ind w:left="10" w:right="1495" w:hanging="1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-9398</wp:posOffset>
                </wp:positionH>
                <wp:positionV relativeFrom="paragraph">
                  <wp:posOffset>-27671</wp:posOffset>
                </wp:positionV>
                <wp:extent cx="203200" cy="839901"/>
                <wp:effectExtent l="0" t="0" r="0" b="0"/>
                <wp:wrapSquare wrapText="bothSides"/>
                <wp:docPr id="1320" name="Group 13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200" cy="839901"/>
                          <a:chOff x="0" y="0"/>
                          <a:chExt cx="203200" cy="839901"/>
                        </a:xfrm>
                      </wpg:grpSpPr>
                      <wps:wsp>
                        <wps:cNvPr id="264" name="Shape 264"/>
                        <wps:cNvSpPr/>
                        <wps:spPr>
                          <a:xfrm>
                            <a:off x="0" y="0"/>
                            <a:ext cx="193040" cy="183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040" h="183515">
                                <a:moveTo>
                                  <a:pt x="0" y="0"/>
                                </a:moveTo>
                                <a:lnTo>
                                  <a:pt x="193040" y="0"/>
                                </a:lnTo>
                                <a:lnTo>
                                  <a:pt x="193040" y="183515"/>
                                </a:lnTo>
                                <a:lnTo>
                                  <a:pt x="0" y="183515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" name="Shape 266"/>
                        <wps:cNvSpPr/>
                        <wps:spPr>
                          <a:xfrm>
                            <a:off x="0" y="333910"/>
                            <a:ext cx="193040" cy="183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040" h="183515">
                                <a:moveTo>
                                  <a:pt x="0" y="0"/>
                                </a:moveTo>
                                <a:lnTo>
                                  <a:pt x="193040" y="0"/>
                                </a:lnTo>
                                <a:lnTo>
                                  <a:pt x="193040" y="183515"/>
                                </a:lnTo>
                                <a:lnTo>
                                  <a:pt x="0" y="183515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" name="Shape 268"/>
                        <wps:cNvSpPr/>
                        <wps:spPr>
                          <a:xfrm>
                            <a:off x="10160" y="656386"/>
                            <a:ext cx="193040" cy="183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040" h="183515">
                                <a:moveTo>
                                  <a:pt x="0" y="0"/>
                                </a:moveTo>
                                <a:lnTo>
                                  <a:pt x="193040" y="0"/>
                                </a:lnTo>
                                <a:lnTo>
                                  <a:pt x="193040" y="183515"/>
                                </a:lnTo>
                                <a:lnTo>
                                  <a:pt x="0" y="183515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612607" id="Group 1320" o:spid="_x0000_s1026" style="position:absolute;margin-left:-.75pt;margin-top:-2.2pt;width:16pt;height:66.15pt;z-index:251663360" coordsize="2032,8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">
                <v:shape id="Shape 264" o:spid="_x0000_s1027" style="position:absolute;width:1930;height:1835;visibility:visible;mso-wrap-style:square;v-text-anchor:top" coordsize="193040,1835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vpXMQA&#10;AADcAAAADwAAAGRycy9kb3ducmV2LnhtbESPQUsDMRSE74L/ITyhN5u11UXWpkWELQp62FY8P5Ln&#10;ZnHzsiZpG/+9EYQeh5n5hlltshvFkUIcPCu4mVcgiLU3A/cK3vft9T2ImJANjp5JwQ9F2KwvL1bY&#10;GH/ijo671IsC4digApvS1EgZtSWHce4n4uJ9+uAwFRl6aQKeCtyNclFVtXQ4cFmwONGTJf21OzgF&#10;obcvd3Unv5dvr3qrc271h2uVml3lxwcQiXI6h//bz0bBor6FvzPlCM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76VzEAAAA3AAAAA8AAAAAAAAAAAAAAAAAmAIAAGRycy9k&#10;b3ducmV2LnhtbFBLBQYAAAAABAAEAPUAAACJAwAAAAA=&#10;" path="m,l193040,r,183515l,183515,,xe" filled="f" strokeweight="2pt">
                  <v:path arrowok="t" textboxrect="0,0,193040,183515"/>
                </v:shape>
                <v:shape id="Shape 266" o:spid="_x0000_s1028" style="position:absolute;top:3339;width:1930;height:1835;visibility:visible;mso-wrap-style:square;v-text-anchor:top" coordsize="193040,1835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XSsMMA&#10;AADcAAAADwAAAGRycy9kb3ducmV2LnhtbESPQUsDMRSE74L/ITzBm8224iJr01IKWxT00FY8P5Ln&#10;ZnHzsk3SNv33jSB4HGbmG2a+zG4QJwqx96xgOqlAEGtveu4UfO7bh2cQMSEbHDyTggtFWC5ub+bY&#10;GH/mLZ12qRMFwrFBBTalsZEyaksO48SPxMX79sFhKjJ00gQ8F7gb5Kyqaumw57JgcaS1Jf2zOzoF&#10;obNvT/VWHh4/3vVG59zqL9cqdX+XVy8gEuX0H/5rvxoFs7qG3zPlCMjF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XSsMMAAADcAAAADwAAAAAAAAAAAAAAAACYAgAAZHJzL2Rv&#10;d25yZXYueG1sUEsFBgAAAAAEAAQA9QAAAIgDAAAAAA==&#10;" path="m,l193040,r,183515l,183515,,xe" filled="f" strokeweight="2pt">
                  <v:path arrowok="t" textboxrect="0,0,193040,183515"/>
                </v:shape>
                <v:shape id="Shape 268" o:spid="_x0000_s1029" style="position:absolute;left:101;top:6563;width:1931;height:1836;visibility:visible;mso-wrap-style:square;v-text-anchor:top" coordsize="193040,1835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bjWcEA&#10;AADcAAAADwAAAGRycy9kb3ducmV2LnhtbERPTWsCMRC9F/ofwhS81WwVl7IapRS2KLQHbel5SMbN&#10;0s1km0SN/745CD0+3vdqk90gzhRi71nB07QCQay96blT8PXZPj6DiAnZ4OCZFFwpwmZ9f7fCxvgL&#10;7+l8SJ0oIRwbVGBTGhspo7bkME79SFy4ow8OU4GhkybgpYS7Qc6qqpYOey4NFkd6taR/DienIHR2&#10;t6j38nf+8a7fdM6t/natUpOH/LIEkSinf/HNvTUKZnVZW86UIyD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C241nBAAAA3AAAAA8AAAAAAAAAAAAAAAAAmAIAAGRycy9kb3du&#10;cmV2LnhtbFBLBQYAAAAABAAEAPUAAACGAwAAAAA=&#10;" path="m,l193040,r,183515l,183515,,xe" filled="f" strokeweight="2pt">
                  <v:path arrowok="t" textboxrect="0,0,193040,183515"/>
                </v:shape>
                <w10:wrap type="square"/>
              </v:group>
            </w:pict>
          </mc:Fallback>
        </mc:AlternateContent>
      </w:r>
      <w:r>
        <w:rPr>
          <w:b/>
        </w:rPr>
        <w:t xml:space="preserve">        STAFF TECNICO   </w:t>
      </w:r>
    </w:p>
    <w:p w:rsidR="00F21582" w:rsidRDefault="008A1F33">
      <w:pPr>
        <w:spacing w:after="211" w:line="266" w:lineRule="auto"/>
        <w:ind w:left="10" w:right="1495" w:hanging="10"/>
      </w:pPr>
      <w:r>
        <w:rPr>
          <w:b/>
        </w:rPr>
        <w:t xml:space="preserve">        COMMISSIONE FLESSIBILITA’ SCOLASTICA  </w:t>
      </w:r>
    </w:p>
    <w:p w:rsidR="00F21582" w:rsidRDefault="008A1F33">
      <w:pPr>
        <w:spacing w:after="211" w:line="266" w:lineRule="auto"/>
        <w:ind w:left="10" w:right="1495" w:hanging="10"/>
      </w:pPr>
      <w:r>
        <w:rPr>
          <w:b/>
        </w:rPr>
        <w:t xml:space="preserve">        REFERENTE STRUMENTO MUSICALE </w:t>
      </w:r>
    </w:p>
    <w:p w:rsidR="00F21582" w:rsidRDefault="008A1F33" w:rsidP="0061281B">
      <w:pPr>
        <w:spacing w:after="218"/>
      </w:pPr>
      <w:r>
        <w:rPr>
          <w:b/>
        </w:rPr>
        <w:t xml:space="preserve"> </w:t>
      </w:r>
    </w:p>
    <w:p w:rsidR="00F6043E" w:rsidRPr="00D6234E" w:rsidRDefault="00F6043E" w:rsidP="00F6043E">
      <w:pPr>
        <w:spacing w:after="0"/>
        <w:rPr>
          <w:b/>
        </w:rPr>
      </w:pPr>
      <w:r w:rsidRPr="00D6234E">
        <w:rPr>
          <w:b/>
        </w:rPr>
        <w:t>DICHIARAZIONE DEI TITOLI E GRIGLIA DI AUTOVALUTAZIONE</w:t>
      </w:r>
    </w:p>
    <w:p w:rsidR="00F6043E" w:rsidRDefault="00F6043E" w:rsidP="00F6043E">
      <w:pPr>
        <w:spacing w:after="0"/>
        <w:rPr>
          <w:i/>
          <w:iCs/>
        </w:rPr>
      </w:pPr>
      <w:r w:rsidRPr="00F6043E">
        <w:rPr>
          <w:i/>
          <w:iCs/>
        </w:rPr>
        <w:t>(Dichiarazione sostitutiva di certificazione ai sensi del D.P.R. 445/2000)</w:t>
      </w:r>
    </w:p>
    <w:p w:rsidR="00F6043E" w:rsidRPr="00F6043E" w:rsidRDefault="00F6043E" w:rsidP="00F6043E">
      <w:pPr>
        <w:spacing w:after="0"/>
      </w:pPr>
    </w:p>
    <w:p w:rsidR="00F6043E" w:rsidRDefault="00F6043E" w:rsidP="00F6043E">
      <w:pPr>
        <w:spacing w:after="0"/>
        <w:rPr>
          <w:b/>
          <w:bCs/>
        </w:rPr>
      </w:pPr>
      <w:r w:rsidRPr="00F6043E">
        <w:rPr>
          <w:b/>
          <w:bCs/>
        </w:rPr>
        <w:t xml:space="preserve">SEZIONE A: Titoli Culturali e Professionali (Riferimento Circolare Art. 3, comma 1 - </w:t>
      </w:r>
      <w:proofErr w:type="spellStart"/>
      <w:r w:rsidRPr="00F6043E">
        <w:rPr>
          <w:b/>
          <w:bCs/>
        </w:rPr>
        <w:t>Max</w:t>
      </w:r>
      <w:proofErr w:type="spellEnd"/>
      <w:r w:rsidRPr="00F6043E">
        <w:rPr>
          <w:b/>
          <w:bCs/>
        </w:rPr>
        <w:t xml:space="preserve"> 40 Punti)</w:t>
      </w:r>
    </w:p>
    <w:p w:rsidR="00F6043E" w:rsidRPr="00F6043E" w:rsidRDefault="00F6043E" w:rsidP="00F6043E">
      <w:pPr>
        <w:spacing w:after="0"/>
        <w:rPr>
          <w:b/>
          <w:bCs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1"/>
        <w:gridCol w:w="2190"/>
        <w:gridCol w:w="548"/>
        <w:gridCol w:w="1232"/>
        <w:gridCol w:w="1286"/>
        <w:gridCol w:w="1757"/>
      </w:tblGrid>
      <w:tr w:rsidR="00F6043E" w:rsidRPr="00F6043E" w:rsidTr="00F6043E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  <w:rPr>
                <w:b/>
                <w:bCs/>
              </w:rPr>
            </w:pPr>
            <w:r w:rsidRPr="00F6043E">
              <w:rPr>
                <w:b/>
                <w:bCs/>
              </w:rPr>
              <w:t>Tipologia Titolo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  <w:rPr>
                <w:b/>
                <w:bCs/>
              </w:rPr>
            </w:pPr>
            <w:r w:rsidRPr="00F6043E">
              <w:rPr>
                <w:b/>
                <w:bCs/>
              </w:rPr>
              <w:t>Denominazione e Ateneo/Ente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  <w:rPr>
                <w:b/>
                <w:bCs/>
              </w:rPr>
            </w:pPr>
            <w:r w:rsidRPr="00F6043E">
              <w:rPr>
                <w:b/>
                <w:bCs/>
              </w:rPr>
              <w:t>Anno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  <w:rPr>
                <w:b/>
                <w:bCs/>
              </w:rPr>
            </w:pPr>
            <w:r w:rsidRPr="00F6043E">
              <w:rPr>
                <w:b/>
                <w:bCs/>
              </w:rPr>
              <w:t>Punteggio Fisso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  <w:rPr>
                <w:b/>
                <w:bCs/>
              </w:rPr>
            </w:pPr>
            <w:r w:rsidRPr="00F6043E">
              <w:rPr>
                <w:b/>
                <w:bCs/>
              </w:rPr>
              <w:t>Punti Auto-valutati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  <w:rPr>
                <w:b/>
                <w:bCs/>
              </w:rPr>
            </w:pPr>
            <w:r w:rsidRPr="00F6043E">
              <w:rPr>
                <w:b/>
                <w:bCs/>
              </w:rPr>
              <w:t>Riservato Commissione</w:t>
            </w:r>
          </w:p>
        </w:tc>
      </w:tr>
      <w:tr w:rsidR="00F6043E" w:rsidRPr="00F6043E" w:rsidTr="00F6043E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  <w:r w:rsidRPr="00F6043E">
              <w:rPr>
                <w:b/>
                <w:bCs/>
              </w:rPr>
              <w:t xml:space="preserve">Dottorato / Master / </w:t>
            </w:r>
            <w:proofErr w:type="gramStart"/>
            <w:r w:rsidRPr="00F6043E">
              <w:rPr>
                <w:b/>
                <w:bCs/>
              </w:rPr>
              <w:t>Perfezionamento</w:t>
            </w:r>
            <w:r w:rsidRPr="00F6043E">
              <w:br/>
            </w:r>
            <w:r w:rsidRPr="00F6043E">
              <w:rPr>
                <w:i/>
                <w:iCs/>
              </w:rPr>
              <w:t>(</w:t>
            </w:r>
            <w:proofErr w:type="gramEnd"/>
            <w:r w:rsidRPr="00F6043E">
              <w:rPr>
                <w:i/>
                <w:iCs/>
              </w:rPr>
              <w:t>Min. 1500 ore - 60 CFU, coerente)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  <w:r w:rsidRPr="00F6043E">
              <w:rPr>
                <w:b/>
                <w:bCs/>
              </w:rPr>
              <w:t xml:space="preserve">10 </w:t>
            </w:r>
            <w:proofErr w:type="spellStart"/>
            <w:r w:rsidRPr="00F6043E">
              <w:rPr>
                <w:b/>
                <w:bCs/>
              </w:rPr>
              <w:t>pt</w:t>
            </w:r>
            <w:proofErr w:type="spellEnd"/>
            <w:r w:rsidRPr="00F6043E">
              <w:t xml:space="preserve"> a </w:t>
            </w:r>
            <w:proofErr w:type="gramStart"/>
            <w:r w:rsidRPr="00F6043E">
              <w:t>titolo</w:t>
            </w:r>
            <w:r w:rsidRPr="00F6043E">
              <w:br/>
            </w:r>
            <w:r w:rsidRPr="00F6043E">
              <w:rPr>
                <w:i/>
                <w:iCs/>
              </w:rPr>
              <w:t>(</w:t>
            </w:r>
            <w:proofErr w:type="spellStart"/>
            <w:proofErr w:type="gramEnd"/>
            <w:r w:rsidRPr="00F6043E">
              <w:rPr>
                <w:i/>
                <w:iCs/>
              </w:rPr>
              <w:t>Max</w:t>
            </w:r>
            <w:proofErr w:type="spellEnd"/>
            <w:r w:rsidRPr="00F6043E">
              <w:rPr>
                <w:i/>
                <w:iCs/>
              </w:rPr>
              <w:t xml:space="preserve"> 20)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</w:p>
        </w:tc>
      </w:tr>
      <w:tr w:rsidR="00F6043E" w:rsidRPr="00F6043E" w:rsidTr="00F6043E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  <w:r w:rsidRPr="00F6043E">
              <w:rPr>
                <w:b/>
                <w:bCs/>
              </w:rPr>
              <w:t xml:space="preserve">Dottorato / Master / </w:t>
            </w:r>
            <w:proofErr w:type="gramStart"/>
            <w:r w:rsidRPr="00F6043E">
              <w:rPr>
                <w:b/>
                <w:bCs/>
              </w:rPr>
              <w:t>Perfezionamento</w:t>
            </w:r>
            <w:r w:rsidRPr="00F6043E">
              <w:br/>
            </w:r>
            <w:r w:rsidRPr="00F6043E">
              <w:rPr>
                <w:i/>
                <w:iCs/>
              </w:rPr>
              <w:t>(</w:t>
            </w:r>
            <w:proofErr w:type="gramEnd"/>
            <w:r w:rsidRPr="00F6043E">
              <w:rPr>
                <w:i/>
                <w:iCs/>
              </w:rPr>
              <w:t>Secondo titolo coerente)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  <w:r w:rsidRPr="00F6043E">
              <w:rPr>
                <w:b/>
                <w:bCs/>
              </w:rPr>
              <w:t xml:space="preserve">10 </w:t>
            </w:r>
            <w:proofErr w:type="spellStart"/>
            <w:r w:rsidRPr="00F6043E">
              <w:rPr>
                <w:b/>
                <w:bCs/>
              </w:rPr>
              <w:t>pt</w:t>
            </w:r>
            <w:proofErr w:type="spellEnd"/>
            <w:r w:rsidRPr="00F6043E">
              <w:t xml:space="preserve"> a </w:t>
            </w:r>
            <w:proofErr w:type="gramStart"/>
            <w:r w:rsidRPr="00F6043E">
              <w:t>titolo</w:t>
            </w:r>
            <w:r w:rsidRPr="00F6043E">
              <w:br/>
            </w:r>
            <w:r w:rsidRPr="00F6043E">
              <w:rPr>
                <w:i/>
                <w:iCs/>
              </w:rPr>
              <w:t>(</w:t>
            </w:r>
            <w:proofErr w:type="spellStart"/>
            <w:proofErr w:type="gramEnd"/>
            <w:r w:rsidRPr="00F6043E">
              <w:rPr>
                <w:i/>
                <w:iCs/>
              </w:rPr>
              <w:t>Max</w:t>
            </w:r>
            <w:proofErr w:type="spellEnd"/>
            <w:r w:rsidRPr="00F6043E">
              <w:rPr>
                <w:i/>
                <w:iCs/>
              </w:rPr>
              <w:t xml:space="preserve"> 20)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</w:p>
        </w:tc>
      </w:tr>
      <w:tr w:rsidR="00F6043E" w:rsidRPr="00F6043E" w:rsidTr="00F6043E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  <w:r w:rsidRPr="00F6043E">
              <w:rPr>
                <w:b/>
                <w:bCs/>
              </w:rPr>
              <w:t xml:space="preserve">Certificazione Informatica / </w:t>
            </w:r>
            <w:proofErr w:type="gramStart"/>
            <w:r w:rsidRPr="00F6043E">
              <w:rPr>
                <w:b/>
                <w:bCs/>
              </w:rPr>
              <w:t>Digitale</w:t>
            </w:r>
            <w:r w:rsidRPr="00F6043E">
              <w:br/>
            </w:r>
            <w:r w:rsidRPr="00F6043E">
              <w:rPr>
                <w:i/>
                <w:iCs/>
              </w:rPr>
              <w:t>(</w:t>
            </w:r>
            <w:proofErr w:type="gramEnd"/>
            <w:r w:rsidRPr="00F6043E">
              <w:rPr>
                <w:i/>
                <w:iCs/>
              </w:rPr>
              <w:t>Rilasciata da enti accreditati MIM)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  <w:r w:rsidRPr="00F6043E">
              <w:rPr>
                <w:b/>
                <w:bCs/>
              </w:rPr>
              <w:t xml:space="preserve">5 </w:t>
            </w:r>
            <w:proofErr w:type="spellStart"/>
            <w:r w:rsidRPr="00F6043E">
              <w:rPr>
                <w:b/>
                <w:bCs/>
              </w:rPr>
              <w:t>pt</w:t>
            </w:r>
            <w:proofErr w:type="spellEnd"/>
            <w:r w:rsidRPr="00F6043E">
              <w:t xml:space="preserve"> a </w:t>
            </w:r>
            <w:proofErr w:type="spellStart"/>
            <w:proofErr w:type="gramStart"/>
            <w:r w:rsidRPr="00F6043E">
              <w:t>cert</w:t>
            </w:r>
            <w:proofErr w:type="spellEnd"/>
            <w:r w:rsidRPr="00F6043E">
              <w:t>.</w:t>
            </w:r>
            <w:r w:rsidRPr="00F6043E">
              <w:br/>
            </w:r>
            <w:r w:rsidRPr="00F6043E">
              <w:rPr>
                <w:i/>
                <w:iCs/>
              </w:rPr>
              <w:t>(</w:t>
            </w:r>
            <w:proofErr w:type="spellStart"/>
            <w:proofErr w:type="gramEnd"/>
            <w:r w:rsidRPr="00F6043E">
              <w:rPr>
                <w:i/>
                <w:iCs/>
              </w:rPr>
              <w:t>Max</w:t>
            </w:r>
            <w:proofErr w:type="spellEnd"/>
            <w:r w:rsidRPr="00F6043E">
              <w:rPr>
                <w:i/>
                <w:iCs/>
              </w:rPr>
              <w:t xml:space="preserve"> 10)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</w:p>
        </w:tc>
      </w:tr>
      <w:tr w:rsidR="00F6043E" w:rsidRPr="00F6043E" w:rsidTr="00F6043E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  <w:r w:rsidRPr="00F6043E">
              <w:rPr>
                <w:b/>
                <w:bCs/>
              </w:rPr>
              <w:t xml:space="preserve">Certificazione </w:t>
            </w:r>
            <w:proofErr w:type="gramStart"/>
            <w:r w:rsidRPr="00F6043E">
              <w:rPr>
                <w:b/>
                <w:bCs/>
              </w:rPr>
              <w:t>Linguistica</w:t>
            </w:r>
            <w:r w:rsidRPr="00F6043E">
              <w:br/>
            </w:r>
            <w:r w:rsidRPr="00F6043E">
              <w:rPr>
                <w:i/>
                <w:iCs/>
              </w:rPr>
              <w:t>(</w:t>
            </w:r>
            <w:proofErr w:type="gramEnd"/>
            <w:r w:rsidRPr="00F6043E">
              <w:rPr>
                <w:i/>
                <w:iCs/>
              </w:rPr>
              <w:t>Minimo livello B2)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  <w:r w:rsidRPr="00F6043E">
              <w:rPr>
                <w:b/>
                <w:bCs/>
              </w:rPr>
              <w:t xml:space="preserve">5 </w:t>
            </w:r>
            <w:proofErr w:type="spellStart"/>
            <w:r w:rsidRPr="00F6043E">
              <w:rPr>
                <w:b/>
                <w:bCs/>
              </w:rPr>
              <w:t>pt</w:t>
            </w:r>
            <w:proofErr w:type="spellEnd"/>
            <w:r w:rsidRPr="00F6043E">
              <w:t xml:space="preserve"> a </w:t>
            </w:r>
            <w:proofErr w:type="spellStart"/>
            <w:proofErr w:type="gramStart"/>
            <w:r w:rsidRPr="00F6043E">
              <w:t>cert</w:t>
            </w:r>
            <w:proofErr w:type="spellEnd"/>
            <w:r w:rsidRPr="00F6043E">
              <w:t>.</w:t>
            </w:r>
            <w:r w:rsidRPr="00F6043E">
              <w:br/>
            </w:r>
            <w:r w:rsidRPr="00F6043E">
              <w:rPr>
                <w:i/>
                <w:iCs/>
              </w:rPr>
              <w:t>(</w:t>
            </w:r>
            <w:proofErr w:type="spellStart"/>
            <w:proofErr w:type="gramEnd"/>
            <w:r w:rsidRPr="00F6043E">
              <w:rPr>
                <w:i/>
                <w:iCs/>
              </w:rPr>
              <w:t>Max</w:t>
            </w:r>
            <w:proofErr w:type="spellEnd"/>
            <w:r w:rsidRPr="00F6043E">
              <w:rPr>
                <w:i/>
                <w:iCs/>
              </w:rPr>
              <w:t xml:space="preserve"> 10)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</w:p>
        </w:tc>
      </w:tr>
      <w:tr w:rsidR="00F6043E" w:rsidRPr="00F6043E" w:rsidTr="00F6043E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  <w:r w:rsidRPr="00F6043E">
              <w:rPr>
                <w:b/>
                <w:bCs/>
              </w:rPr>
              <w:t xml:space="preserve">Corso di Formazione </w:t>
            </w:r>
            <w:proofErr w:type="gramStart"/>
            <w:r w:rsidRPr="00F6043E">
              <w:rPr>
                <w:b/>
                <w:bCs/>
              </w:rPr>
              <w:t>Specifico</w:t>
            </w:r>
            <w:r w:rsidRPr="00F6043E">
              <w:br/>
            </w:r>
            <w:r w:rsidRPr="00F6043E">
              <w:rPr>
                <w:i/>
                <w:iCs/>
              </w:rPr>
              <w:t>(</w:t>
            </w:r>
            <w:proofErr w:type="gramEnd"/>
            <w:r w:rsidRPr="00F6043E">
              <w:rPr>
                <w:i/>
                <w:iCs/>
              </w:rPr>
              <w:t>Ultimo triennio - Min. 20 ore)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  <w:r w:rsidRPr="00F6043E">
              <w:rPr>
                <w:b/>
                <w:bCs/>
              </w:rPr>
              <w:t xml:space="preserve">2 </w:t>
            </w:r>
            <w:proofErr w:type="spellStart"/>
            <w:r w:rsidRPr="00F6043E">
              <w:rPr>
                <w:b/>
                <w:bCs/>
              </w:rPr>
              <w:t>pt</w:t>
            </w:r>
            <w:proofErr w:type="spellEnd"/>
            <w:r w:rsidRPr="00F6043E">
              <w:t xml:space="preserve"> a </w:t>
            </w:r>
            <w:proofErr w:type="gramStart"/>
            <w:r w:rsidRPr="00F6043E">
              <w:t>corso</w:t>
            </w:r>
            <w:r w:rsidRPr="00F6043E">
              <w:br/>
            </w:r>
            <w:r w:rsidRPr="00F6043E">
              <w:rPr>
                <w:i/>
                <w:iCs/>
              </w:rPr>
              <w:t>(</w:t>
            </w:r>
            <w:proofErr w:type="spellStart"/>
            <w:proofErr w:type="gramEnd"/>
            <w:r w:rsidRPr="00F6043E">
              <w:rPr>
                <w:i/>
                <w:iCs/>
              </w:rPr>
              <w:t>Max</w:t>
            </w:r>
            <w:proofErr w:type="spellEnd"/>
            <w:r w:rsidRPr="00F6043E">
              <w:rPr>
                <w:i/>
                <w:iCs/>
              </w:rPr>
              <w:t xml:space="preserve"> 10)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</w:p>
        </w:tc>
      </w:tr>
      <w:tr w:rsidR="00F6043E" w:rsidRPr="00F6043E" w:rsidTr="00F6043E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  <w:r w:rsidRPr="00F6043E">
              <w:rPr>
                <w:b/>
                <w:bCs/>
              </w:rPr>
              <w:t xml:space="preserve">Corso di Formazione </w:t>
            </w:r>
            <w:proofErr w:type="gramStart"/>
            <w:r w:rsidRPr="00F6043E">
              <w:rPr>
                <w:b/>
                <w:bCs/>
              </w:rPr>
              <w:t>Specifico</w:t>
            </w:r>
            <w:r w:rsidRPr="00F6043E">
              <w:br/>
            </w:r>
            <w:r w:rsidRPr="00F6043E">
              <w:rPr>
                <w:i/>
                <w:iCs/>
              </w:rPr>
              <w:t>(</w:t>
            </w:r>
            <w:proofErr w:type="gramEnd"/>
            <w:r w:rsidRPr="00F6043E">
              <w:rPr>
                <w:i/>
                <w:iCs/>
              </w:rPr>
              <w:t>Ultimo triennio - Min. 20 ore)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  <w:r w:rsidRPr="00F6043E">
              <w:rPr>
                <w:b/>
                <w:bCs/>
              </w:rPr>
              <w:t xml:space="preserve">2 </w:t>
            </w:r>
            <w:proofErr w:type="spellStart"/>
            <w:r w:rsidRPr="00F6043E">
              <w:rPr>
                <w:b/>
                <w:bCs/>
              </w:rPr>
              <w:t>pt</w:t>
            </w:r>
            <w:proofErr w:type="spellEnd"/>
            <w:r w:rsidRPr="00F6043E">
              <w:t xml:space="preserve"> a </w:t>
            </w:r>
            <w:proofErr w:type="gramStart"/>
            <w:r w:rsidRPr="00F6043E">
              <w:t>corso</w:t>
            </w:r>
            <w:r w:rsidRPr="00F6043E">
              <w:br/>
            </w:r>
            <w:r w:rsidRPr="00F6043E">
              <w:rPr>
                <w:i/>
                <w:iCs/>
              </w:rPr>
              <w:t>(</w:t>
            </w:r>
            <w:proofErr w:type="spellStart"/>
            <w:proofErr w:type="gramEnd"/>
            <w:r w:rsidRPr="00F6043E">
              <w:rPr>
                <w:i/>
                <w:iCs/>
              </w:rPr>
              <w:t>Max</w:t>
            </w:r>
            <w:proofErr w:type="spellEnd"/>
            <w:r w:rsidRPr="00F6043E">
              <w:rPr>
                <w:i/>
                <w:iCs/>
              </w:rPr>
              <w:t xml:space="preserve"> 10)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</w:p>
        </w:tc>
      </w:tr>
      <w:tr w:rsidR="00F6043E" w:rsidRPr="00F6043E" w:rsidTr="00F6043E"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  <w:r w:rsidRPr="00F6043E">
              <w:rPr>
                <w:b/>
                <w:bCs/>
              </w:rPr>
              <w:t>TOTALE SEZIONE A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  <w:r w:rsidRPr="00F6043E">
              <w:rPr>
                <w:b/>
                <w:bCs/>
              </w:rPr>
              <w:t>MAX 40 PT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  <w:r w:rsidRPr="00F6043E">
              <w:rPr>
                <w:b/>
                <w:bCs/>
              </w:rPr>
              <w:t>_____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  <w:r w:rsidRPr="00F6043E">
              <w:rPr>
                <w:b/>
                <w:bCs/>
              </w:rPr>
              <w:t>_____</w:t>
            </w:r>
          </w:p>
        </w:tc>
      </w:tr>
    </w:tbl>
    <w:p w:rsidR="00F6043E" w:rsidRDefault="00F6043E" w:rsidP="00F6043E">
      <w:pPr>
        <w:spacing w:after="0"/>
        <w:rPr>
          <w:b/>
          <w:bCs/>
        </w:rPr>
      </w:pPr>
    </w:p>
    <w:p w:rsidR="00F6043E" w:rsidRPr="00F6043E" w:rsidRDefault="00F6043E" w:rsidP="00F6043E">
      <w:pPr>
        <w:spacing w:after="0"/>
        <w:rPr>
          <w:b/>
          <w:bCs/>
        </w:rPr>
      </w:pPr>
      <w:r w:rsidRPr="00F6043E">
        <w:rPr>
          <w:b/>
          <w:bCs/>
        </w:rPr>
        <w:t xml:space="preserve">SEZIONE B: Esperienze Professionali e Continuità (Riferimento Circolare Art. 3, comma 2 - </w:t>
      </w:r>
      <w:proofErr w:type="spellStart"/>
      <w:r w:rsidRPr="00F6043E">
        <w:rPr>
          <w:b/>
          <w:bCs/>
        </w:rPr>
        <w:t>Max</w:t>
      </w:r>
      <w:proofErr w:type="spellEnd"/>
      <w:r w:rsidRPr="00F6043E">
        <w:rPr>
          <w:b/>
          <w:bCs/>
        </w:rPr>
        <w:t xml:space="preserve"> 60 Punti)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4"/>
        <w:gridCol w:w="2551"/>
        <w:gridCol w:w="639"/>
        <w:gridCol w:w="1212"/>
        <w:gridCol w:w="1209"/>
        <w:gridCol w:w="1689"/>
      </w:tblGrid>
      <w:tr w:rsidR="00F6043E" w:rsidRPr="00F6043E" w:rsidTr="00F6043E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  <w:rPr>
                <w:b/>
                <w:bCs/>
              </w:rPr>
            </w:pPr>
            <w:r w:rsidRPr="00F6043E">
              <w:rPr>
                <w:b/>
                <w:bCs/>
              </w:rPr>
              <w:t>Tipologia di Esperienza / Servizio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  <w:rPr>
                <w:b/>
                <w:bCs/>
              </w:rPr>
            </w:pPr>
            <w:r w:rsidRPr="00F6043E">
              <w:rPr>
                <w:b/>
                <w:bCs/>
              </w:rPr>
              <w:t>Dettaglio Incarico e Istituto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  <w:rPr>
                <w:b/>
                <w:bCs/>
              </w:rPr>
            </w:pPr>
            <w:r w:rsidRPr="00F6043E">
              <w:rPr>
                <w:b/>
                <w:bCs/>
              </w:rPr>
              <w:t>Anno S.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  <w:rPr>
                <w:b/>
                <w:bCs/>
              </w:rPr>
            </w:pPr>
            <w:r w:rsidRPr="00F6043E">
              <w:rPr>
                <w:b/>
                <w:bCs/>
              </w:rPr>
              <w:t>Punteggio Fisso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  <w:rPr>
                <w:b/>
                <w:bCs/>
              </w:rPr>
            </w:pPr>
            <w:r w:rsidRPr="00F6043E">
              <w:rPr>
                <w:b/>
                <w:bCs/>
              </w:rPr>
              <w:t>Punti Auto-valutati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  <w:rPr>
                <w:b/>
                <w:bCs/>
              </w:rPr>
            </w:pPr>
            <w:r w:rsidRPr="00F6043E">
              <w:rPr>
                <w:b/>
                <w:bCs/>
              </w:rPr>
              <w:t>Riservato Commissione</w:t>
            </w:r>
          </w:p>
        </w:tc>
      </w:tr>
      <w:tr w:rsidR="00F6043E" w:rsidRPr="00F6043E" w:rsidTr="00F6043E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  <w:r w:rsidRPr="00F6043E">
              <w:rPr>
                <w:b/>
                <w:bCs/>
              </w:rPr>
              <w:t xml:space="preserve">Incarico identico o analogo </w:t>
            </w:r>
            <w:proofErr w:type="gramStart"/>
            <w:r w:rsidRPr="00F6043E">
              <w:rPr>
                <w:b/>
                <w:bCs/>
              </w:rPr>
              <w:t>pregressi</w:t>
            </w:r>
            <w:r w:rsidRPr="00F6043E">
              <w:br/>
            </w:r>
            <w:r w:rsidRPr="00F6043E">
              <w:rPr>
                <w:i/>
                <w:iCs/>
              </w:rPr>
              <w:t>(</w:t>
            </w:r>
            <w:proofErr w:type="gramEnd"/>
            <w:r w:rsidRPr="00F6043E">
              <w:rPr>
                <w:i/>
                <w:iCs/>
              </w:rPr>
              <w:t>Es. già svolto FS o Referente richiesto)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  <w:r w:rsidRPr="00F6043E">
              <w:rPr>
                <w:b/>
                <w:bCs/>
              </w:rPr>
              <w:t xml:space="preserve">8 </w:t>
            </w:r>
            <w:proofErr w:type="spellStart"/>
            <w:r w:rsidRPr="00F6043E">
              <w:rPr>
                <w:b/>
                <w:bCs/>
              </w:rPr>
              <w:t>pt</w:t>
            </w:r>
            <w:proofErr w:type="spellEnd"/>
            <w:r w:rsidRPr="00F6043E">
              <w:t xml:space="preserve"> per </w:t>
            </w:r>
            <w:proofErr w:type="gramStart"/>
            <w:r w:rsidRPr="00F6043E">
              <w:t>anno</w:t>
            </w:r>
            <w:r w:rsidRPr="00F6043E">
              <w:br/>
            </w:r>
            <w:r w:rsidRPr="00F6043E">
              <w:rPr>
                <w:i/>
                <w:iCs/>
              </w:rPr>
              <w:t>(</w:t>
            </w:r>
            <w:proofErr w:type="spellStart"/>
            <w:proofErr w:type="gramEnd"/>
            <w:r w:rsidRPr="00F6043E">
              <w:rPr>
                <w:i/>
                <w:iCs/>
              </w:rPr>
              <w:t>Max</w:t>
            </w:r>
            <w:proofErr w:type="spellEnd"/>
            <w:r w:rsidRPr="00F6043E">
              <w:rPr>
                <w:i/>
                <w:iCs/>
              </w:rPr>
              <w:t xml:space="preserve"> 40)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</w:p>
        </w:tc>
      </w:tr>
      <w:tr w:rsidR="00F6043E" w:rsidRPr="00F6043E" w:rsidTr="00F6043E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  <w:r w:rsidRPr="00F6043E">
              <w:rPr>
                <w:b/>
                <w:bCs/>
              </w:rPr>
              <w:t>Incarico identico o analogo pregressi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  <w:r w:rsidRPr="00F6043E">
              <w:rPr>
                <w:b/>
                <w:bCs/>
              </w:rPr>
              <w:t xml:space="preserve">8 </w:t>
            </w:r>
            <w:proofErr w:type="spellStart"/>
            <w:r w:rsidRPr="00F6043E">
              <w:rPr>
                <w:b/>
                <w:bCs/>
              </w:rPr>
              <w:t>pt</w:t>
            </w:r>
            <w:proofErr w:type="spellEnd"/>
            <w:r w:rsidRPr="00F6043E">
              <w:t xml:space="preserve"> per </w:t>
            </w:r>
            <w:proofErr w:type="gramStart"/>
            <w:r w:rsidRPr="00F6043E">
              <w:t>anno</w:t>
            </w:r>
            <w:r w:rsidRPr="00F6043E">
              <w:br/>
            </w:r>
            <w:r w:rsidRPr="00F6043E">
              <w:rPr>
                <w:i/>
                <w:iCs/>
              </w:rPr>
              <w:t>(</w:t>
            </w:r>
            <w:proofErr w:type="spellStart"/>
            <w:proofErr w:type="gramEnd"/>
            <w:r w:rsidRPr="00F6043E">
              <w:rPr>
                <w:i/>
                <w:iCs/>
              </w:rPr>
              <w:t>Max</w:t>
            </w:r>
            <w:proofErr w:type="spellEnd"/>
            <w:r w:rsidRPr="00F6043E">
              <w:rPr>
                <w:i/>
                <w:iCs/>
              </w:rPr>
              <w:t xml:space="preserve"> 40)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</w:p>
        </w:tc>
      </w:tr>
      <w:tr w:rsidR="00F6043E" w:rsidRPr="00F6043E" w:rsidTr="00F6043E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  <w:r w:rsidRPr="00F6043E">
              <w:rPr>
                <w:b/>
                <w:bCs/>
              </w:rPr>
              <w:lastRenderedPageBreak/>
              <w:t>Incarico identico o analogo pregressi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  <w:r w:rsidRPr="00F6043E">
              <w:rPr>
                <w:b/>
                <w:bCs/>
              </w:rPr>
              <w:t xml:space="preserve">8 </w:t>
            </w:r>
            <w:proofErr w:type="spellStart"/>
            <w:r w:rsidRPr="00F6043E">
              <w:rPr>
                <w:b/>
                <w:bCs/>
              </w:rPr>
              <w:t>pt</w:t>
            </w:r>
            <w:proofErr w:type="spellEnd"/>
            <w:r w:rsidRPr="00F6043E">
              <w:t xml:space="preserve"> per </w:t>
            </w:r>
            <w:proofErr w:type="gramStart"/>
            <w:r w:rsidRPr="00F6043E">
              <w:t>anno</w:t>
            </w:r>
            <w:r w:rsidRPr="00F6043E">
              <w:br/>
            </w:r>
            <w:r w:rsidRPr="00F6043E">
              <w:rPr>
                <w:i/>
                <w:iCs/>
              </w:rPr>
              <w:t>(</w:t>
            </w:r>
            <w:proofErr w:type="spellStart"/>
            <w:proofErr w:type="gramEnd"/>
            <w:r w:rsidRPr="00F6043E">
              <w:rPr>
                <w:i/>
                <w:iCs/>
              </w:rPr>
              <w:t>Max</w:t>
            </w:r>
            <w:proofErr w:type="spellEnd"/>
            <w:r w:rsidRPr="00F6043E">
              <w:rPr>
                <w:i/>
                <w:iCs/>
              </w:rPr>
              <w:t xml:space="preserve"> 40)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</w:p>
        </w:tc>
      </w:tr>
      <w:tr w:rsidR="00F6043E" w:rsidRPr="00F6043E" w:rsidTr="00F6043E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  <w:r w:rsidRPr="00F6043E">
              <w:rPr>
                <w:b/>
                <w:bCs/>
              </w:rPr>
              <w:t xml:space="preserve">Commissione / Gruppo di lavoro / </w:t>
            </w:r>
            <w:proofErr w:type="gramStart"/>
            <w:r w:rsidRPr="00F6043E">
              <w:rPr>
                <w:b/>
                <w:bCs/>
              </w:rPr>
              <w:t>Team</w:t>
            </w:r>
            <w:r w:rsidRPr="00F6043E">
              <w:br/>
            </w:r>
            <w:r w:rsidRPr="00F6043E">
              <w:rPr>
                <w:i/>
                <w:iCs/>
              </w:rPr>
              <w:t>(</w:t>
            </w:r>
            <w:proofErr w:type="gramEnd"/>
            <w:r w:rsidRPr="00F6043E">
              <w:rPr>
                <w:i/>
                <w:iCs/>
              </w:rPr>
              <w:t>NIV, GLI, Team Innovazione, Staff, ecc.)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  <w:r w:rsidRPr="00F6043E">
              <w:rPr>
                <w:b/>
                <w:bCs/>
              </w:rPr>
              <w:t xml:space="preserve">1 </w:t>
            </w:r>
            <w:proofErr w:type="spellStart"/>
            <w:r w:rsidRPr="00F6043E">
              <w:rPr>
                <w:b/>
                <w:bCs/>
              </w:rPr>
              <w:t>pt</w:t>
            </w:r>
            <w:proofErr w:type="spellEnd"/>
            <w:r w:rsidRPr="00F6043E">
              <w:t xml:space="preserve"> per </w:t>
            </w:r>
            <w:proofErr w:type="gramStart"/>
            <w:r w:rsidRPr="00F6043E">
              <w:t>incarico</w:t>
            </w:r>
            <w:r w:rsidRPr="00F6043E">
              <w:br/>
            </w:r>
            <w:r w:rsidRPr="00F6043E">
              <w:rPr>
                <w:i/>
                <w:iCs/>
              </w:rPr>
              <w:t>(</w:t>
            </w:r>
            <w:proofErr w:type="spellStart"/>
            <w:proofErr w:type="gramEnd"/>
            <w:r w:rsidRPr="00F6043E">
              <w:rPr>
                <w:i/>
                <w:iCs/>
              </w:rPr>
              <w:t>Max</w:t>
            </w:r>
            <w:proofErr w:type="spellEnd"/>
            <w:r w:rsidRPr="00F6043E">
              <w:rPr>
                <w:i/>
                <w:iCs/>
              </w:rPr>
              <w:t xml:space="preserve"> 5)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</w:p>
        </w:tc>
      </w:tr>
      <w:tr w:rsidR="00F6043E" w:rsidRPr="00F6043E" w:rsidTr="00F6043E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  <w:r w:rsidRPr="00F6043E">
              <w:rPr>
                <w:b/>
                <w:bCs/>
              </w:rPr>
              <w:t>Commissione / Gruppo di lavoro / Team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  <w:r w:rsidRPr="00F6043E">
              <w:rPr>
                <w:b/>
                <w:bCs/>
              </w:rPr>
              <w:t xml:space="preserve">1 </w:t>
            </w:r>
            <w:proofErr w:type="spellStart"/>
            <w:r w:rsidRPr="00F6043E">
              <w:rPr>
                <w:b/>
                <w:bCs/>
              </w:rPr>
              <w:t>pt</w:t>
            </w:r>
            <w:proofErr w:type="spellEnd"/>
            <w:r w:rsidRPr="00F6043E">
              <w:t xml:space="preserve"> per </w:t>
            </w:r>
            <w:proofErr w:type="gramStart"/>
            <w:r w:rsidRPr="00F6043E">
              <w:t>incarico</w:t>
            </w:r>
            <w:r w:rsidRPr="00F6043E">
              <w:br/>
            </w:r>
            <w:r w:rsidRPr="00F6043E">
              <w:rPr>
                <w:i/>
                <w:iCs/>
              </w:rPr>
              <w:t>(</w:t>
            </w:r>
            <w:proofErr w:type="spellStart"/>
            <w:proofErr w:type="gramEnd"/>
            <w:r w:rsidRPr="00F6043E">
              <w:rPr>
                <w:i/>
                <w:iCs/>
              </w:rPr>
              <w:t>Max</w:t>
            </w:r>
            <w:proofErr w:type="spellEnd"/>
            <w:r w:rsidRPr="00F6043E">
              <w:rPr>
                <w:i/>
                <w:iCs/>
              </w:rPr>
              <w:t xml:space="preserve"> 5)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</w:p>
        </w:tc>
      </w:tr>
      <w:tr w:rsidR="00F6043E" w:rsidRPr="00F6043E" w:rsidTr="00F6043E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  <w:r w:rsidRPr="00F6043E">
              <w:rPr>
                <w:b/>
                <w:bCs/>
              </w:rPr>
              <w:t xml:space="preserve">Continuità di Servizio </w:t>
            </w:r>
            <w:proofErr w:type="gramStart"/>
            <w:r w:rsidRPr="00F6043E">
              <w:rPr>
                <w:b/>
                <w:bCs/>
              </w:rPr>
              <w:t>nell'Istituto</w:t>
            </w:r>
            <w:r w:rsidRPr="00F6043E">
              <w:br/>
            </w:r>
            <w:r w:rsidRPr="00F6043E">
              <w:rPr>
                <w:i/>
                <w:iCs/>
              </w:rPr>
              <w:t>(</w:t>
            </w:r>
            <w:proofErr w:type="gramEnd"/>
            <w:r w:rsidRPr="00F6043E">
              <w:rPr>
                <w:i/>
                <w:iCs/>
              </w:rPr>
              <w:t>Anni consecutivi nella scuola attuale)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  <w:r w:rsidRPr="00F6043E">
              <w:rPr>
                <w:i/>
                <w:iCs/>
              </w:rPr>
              <w:t>Indicare n. anni totali (compreso il corrente):</w:t>
            </w:r>
            <w:r w:rsidRPr="00F6043E">
              <w:t xml:space="preserve"> </w:t>
            </w:r>
            <w:r w:rsidRPr="00F6043E">
              <w:rPr>
                <w:b/>
                <w:bCs/>
              </w:rPr>
              <w:t>_____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  <w:r w:rsidRPr="00F6043E">
              <w:rPr>
                <w:b/>
                <w:bCs/>
              </w:rPr>
              <w:t xml:space="preserve">3 </w:t>
            </w:r>
            <w:proofErr w:type="spellStart"/>
            <w:r w:rsidRPr="00F6043E">
              <w:rPr>
                <w:b/>
                <w:bCs/>
              </w:rPr>
              <w:t>pt</w:t>
            </w:r>
            <w:proofErr w:type="spellEnd"/>
            <w:r w:rsidRPr="00F6043E">
              <w:t xml:space="preserve"> per </w:t>
            </w:r>
            <w:proofErr w:type="gramStart"/>
            <w:r w:rsidRPr="00F6043E">
              <w:t>anno</w:t>
            </w:r>
            <w:r w:rsidRPr="00F6043E">
              <w:br/>
            </w:r>
            <w:r w:rsidRPr="00F6043E">
              <w:rPr>
                <w:i/>
                <w:iCs/>
              </w:rPr>
              <w:t>(</w:t>
            </w:r>
            <w:proofErr w:type="spellStart"/>
            <w:proofErr w:type="gramEnd"/>
            <w:r w:rsidRPr="00F6043E">
              <w:rPr>
                <w:i/>
                <w:iCs/>
              </w:rPr>
              <w:t>Max</w:t>
            </w:r>
            <w:proofErr w:type="spellEnd"/>
            <w:r w:rsidRPr="00F6043E">
              <w:rPr>
                <w:i/>
                <w:iCs/>
              </w:rPr>
              <w:t xml:space="preserve"> 15)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</w:p>
        </w:tc>
      </w:tr>
      <w:tr w:rsidR="00F6043E" w:rsidRPr="00F6043E" w:rsidTr="00F6043E"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  <w:r w:rsidRPr="00F6043E">
              <w:rPr>
                <w:b/>
                <w:bCs/>
              </w:rPr>
              <w:t>TOTALE SEZIONE B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  <w:r w:rsidRPr="00F6043E">
              <w:rPr>
                <w:b/>
                <w:bCs/>
              </w:rPr>
              <w:t>MAX 60 PT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  <w:r w:rsidRPr="00F6043E">
              <w:rPr>
                <w:b/>
                <w:bCs/>
              </w:rPr>
              <w:t>_____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F6043E" w:rsidRPr="00F6043E" w:rsidRDefault="00F6043E" w:rsidP="00F6043E">
            <w:pPr>
              <w:spacing w:after="0"/>
            </w:pPr>
            <w:r w:rsidRPr="00F6043E">
              <w:rPr>
                <w:b/>
                <w:bCs/>
              </w:rPr>
              <w:t>_____</w:t>
            </w:r>
          </w:p>
        </w:tc>
      </w:tr>
    </w:tbl>
    <w:p w:rsidR="00F6043E" w:rsidRDefault="00F6043E" w:rsidP="0061281B">
      <w:pPr>
        <w:spacing w:after="0"/>
      </w:pPr>
    </w:p>
    <w:p w:rsidR="00F6043E" w:rsidRDefault="00F6043E" w:rsidP="0061281B">
      <w:pPr>
        <w:spacing w:after="0"/>
      </w:pPr>
    </w:p>
    <w:p w:rsidR="00F6043E" w:rsidRPr="00F6043E" w:rsidRDefault="00F6043E" w:rsidP="00F6043E">
      <w:pPr>
        <w:spacing w:after="0"/>
        <w:rPr>
          <w:b/>
          <w:bCs/>
        </w:rPr>
      </w:pPr>
      <w:r w:rsidRPr="00F6043E">
        <w:rPr>
          <w:b/>
          <w:bCs/>
        </w:rPr>
        <w:t>SEZIONE C: Dichiarazione Vincolante ai fini del Principio di Rotazione (Riferimento Circolare Art. 4)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5"/>
        <w:gridCol w:w="8599"/>
      </w:tblGrid>
      <w:tr w:rsidR="00502552" w:rsidRPr="00F6043E" w:rsidTr="00F6043E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502552" w:rsidRPr="00F6043E" w:rsidRDefault="00502552" w:rsidP="00F6043E">
            <w:pPr>
              <w:spacing w:after="0"/>
              <w:rPr>
                <w:b/>
                <w:bCs/>
              </w:rPr>
            </w:pPr>
            <w:r w:rsidRPr="00F6043E">
              <w:rPr>
                <w:b/>
                <w:bCs/>
              </w:rPr>
              <w:t>Selezione</w:t>
            </w:r>
            <w:r w:rsidRPr="00F6043E">
              <w:rPr>
                <w:b/>
                <w:bCs/>
              </w:rPr>
              <w:br/>
              <w:t>(Spuntare)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502552" w:rsidRPr="00F6043E" w:rsidRDefault="00502552" w:rsidP="00F6043E">
            <w:pPr>
              <w:spacing w:after="0"/>
              <w:rPr>
                <w:b/>
                <w:bCs/>
              </w:rPr>
            </w:pPr>
            <w:r w:rsidRPr="00F6043E">
              <w:rPr>
                <w:b/>
                <w:bCs/>
              </w:rPr>
              <w:t>Dichiarazione di Status del Candidato</w:t>
            </w:r>
          </w:p>
        </w:tc>
      </w:tr>
      <w:tr w:rsidR="00502552" w:rsidRPr="00F6043E" w:rsidTr="00F6043E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502552" w:rsidRPr="00F6043E" w:rsidRDefault="00502552" w:rsidP="00F6043E">
            <w:pPr>
              <w:spacing w:after="0"/>
            </w:pPr>
            <w:r w:rsidRPr="00F6043E">
              <w:rPr>
                <w:b/>
                <w:bCs/>
              </w:rPr>
              <w:t>[ ]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502552" w:rsidRPr="00F6043E" w:rsidRDefault="00502552" w:rsidP="00F6043E">
            <w:pPr>
              <w:spacing w:after="0"/>
            </w:pPr>
            <w:r w:rsidRPr="00F6043E">
              <w:rPr>
                <w:b/>
                <w:bCs/>
              </w:rPr>
              <w:t>DICHIARA di NON aver svolto lo stesso incarico</w:t>
            </w:r>
            <w:r w:rsidRPr="00F6043E">
              <w:t xml:space="preserve"> oggetto della presente candidatura per tre anni scolastici consecutivi antecedenti a quello corrente.</w:t>
            </w:r>
          </w:p>
        </w:tc>
      </w:tr>
      <w:tr w:rsidR="00502552" w:rsidRPr="00F6043E" w:rsidTr="00F6043E"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502552" w:rsidRPr="00F6043E" w:rsidRDefault="00502552" w:rsidP="00F6043E">
            <w:pPr>
              <w:spacing w:after="0"/>
            </w:pPr>
            <w:r w:rsidRPr="00F6043E">
              <w:rPr>
                <w:b/>
                <w:bCs/>
              </w:rPr>
              <w:t>[ ]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502552" w:rsidRPr="00F6043E" w:rsidRDefault="00502552" w:rsidP="00F6043E">
            <w:pPr>
              <w:spacing w:after="0"/>
            </w:pPr>
            <w:r w:rsidRPr="00F6043E">
              <w:rPr>
                <w:b/>
                <w:bCs/>
              </w:rPr>
              <w:t>DICHIARA di AVER svolto lo stesso incarico</w:t>
            </w:r>
            <w:r w:rsidRPr="00F6043E">
              <w:t xml:space="preserve"> in via continuativa nei precedenti 3 anni scolastici (A.S. 2023/24, 2024/25, 2025/26).</w:t>
            </w:r>
          </w:p>
        </w:tc>
      </w:tr>
    </w:tbl>
    <w:p w:rsidR="00F6043E" w:rsidRDefault="00F6043E" w:rsidP="0061281B">
      <w:pPr>
        <w:spacing w:after="0"/>
      </w:pPr>
    </w:p>
    <w:p w:rsidR="0061281B" w:rsidRPr="0061281B" w:rsidRDefault="0061281B" w:rsidP="0061281B">
      <w:pPr>
        <w:spacing w:after="0"/>
      </w:pPr>
      <w:bookmarkStart w:id="0" w:name="_GoBack"/>
      <w:bookmarkEnd w:id="0"/>
      <w:r w:rsidRPr="0061281B">
        <w:t>ALLEGATI OBBLIGATORI</w:t>
      </w:r>
    </w:p>
    <w:p w:rsidR="0061281B" w:rsidRPr="0061281B" w:rsidRDefault="0061281B" w:rsidP="0061281B">
      <w:pPr>
        <w:numPr>
          <w:ilvl w:val="0"/>
          <w:numId w:val="4"/>
        </w:numPr>
        <w:spacing w:after="0"/>
      </w:pPr>
      <w:r w:rsidRPr="0061281B">
        <w:t>Curriculum Vitae in formato europeo aggiornato, datato e firmato.</w:t>
      </w:r>
    </w:p>
    <w:p w:rsidR="0061281B" w:rsidRDefault="0061281B" w:rsidP="0061281B">
      <w:pPr>
        <w:spacing w:after="0"/>
      </w:pPr>
    </w:p>
    <w:p w:rsidR="0061281B" w:rsidRDefault="0061281B" w:rsidP="0061281B">
      <w:pPr>
        <w:spacing w:after="0"/>
      </w:pPr>
      <w:r w:rsidRPr="0061281B">
        <w:t>Il/La sottoscritto/a esprime il proprio consenso al trattamento dei dati personali ai fini della presente procedura di selezione, ai sensi del Regolamento UE 2016/679 (GDPR).</w:t>
      </w:r>
    </w:p>
    <w:p w:rsidR="0061281B" w:rsidRDefault="0061281B" w:rsidP="0061281B">
      <w:pPr>
        <w:spacing w:after="0"/>
      </w:pPr>
    </w:p>
    <w:p w:rsidR="0061281B" w:rsidRDefault="0061281B" w:rsidP="0061281B">
      <w:pPr>
        <w:spacing w:after="206" w:line="269" w:lineRule="auto"/>
        <w:ind w:left="-5" w:hanging="10"/>
      </w:pPr>
      <w:r>
        <w:t xml:space="preserve">Dichiara, altresì, di possedere i requisiti professionali coerenti con le competenze richieste, di essere disponibile a frequentare specifiche iniziative di formazione in servizio e di impegnarsi a presentare al Collegio dei Docenti una specifica relazione sull’incarico assegnato. </w:t>
      </w:r>
    </w:p>
    <w:p w:rsidR="0061281B" w:rsidRPr="0061281B" w:rsidRDefault="0061281B" w:rsidP="0061281B">
      <w:pPr>
        <w:spacing w:after="0"/>
      </w:pPr>
    </w:p>
    <w:p w:rsidR="0061281B" w:rsidRPr="0061281B" w:rsidRDefault="0061281B" w:rsidP="0061281B">
      <w:pPr>
        <w:spacing w:after="0"/>
      </w:pPr>
      <w:r w:rsidRPr="0061281B">
        <w:rPr>
          <w:b/>
          <w:bCs/>
        </w:rPr>
        <w:t>Luogo e Data:</w:t>
      </w:r>
      <w:r w:rsidRPr="0061281B">
        <w:t xml:space="preserve"> ______________, ____________</w:t>
      </w:r>
    </w:p>
    <w:p w:rsidR="0061281B" w:rsidRPr="0061281B" w:rsidRDefault="0061281B" w:rsidP="0061281B">
      <w:pPr>
        <w:spacing w:after="0"/>
      </w:pPr>
      <w:r w:rsidRPr="0061281B">
        <w:rPr>
          <w:b/>
          <w:bCs/>
        </w:rPr>
        <w:t>Firma del Docente</w:t>
      </w:r>
      <w:r w:rsidRPr="0061281B">
        <w:br/>
        <w:t>__________________________</w:t>
      </w:r>
    </w:p>
    <w:p w:rsidR="00F21582" w:rsidRDefault="00F21582">
      <w:pPr>
        <w:spacing w:after="0"/>
      </w:pPr>
    </w:p>
    <w:p w:rsidR="00F21582" w:rsidRDefault="008A1F33">
      <w:pPr>
        <w:spacing w:after="0"/>
      </w:pPr>
      <w:r>
        <w:t xml:space="preserve"> </w:t>
      </w:r>
    </w:p>
    <w:p w:rsidR="00F21582" w:rsidRDefault="008A1F33">
      <w:pPr>
        <w:tabs>
          <w:tab w:val="center" w:pos="2122"/>
        </w:tabs>
        <w:spacing w:after="0" w:line="269" w:lineRule="auto"/>
        <w:ind w:left="-15"/>
      </w:pPr>
      <w:r>
        <w:t xml:space="preserve">Spezzano Albanese, </w:t>
      </w:r>
      <w:r>
        <w:tab/>
      </w:r>
      <w:r>
        <w:rPr>
          <w:sz w:val="24"/>
        </w:rPr>
        <w:t xml:space="preserve"> </w:t>
      </w:r>
    </w:p>
    <w:p w:rsidR="00F21582" w:rsidRDefault="008A1F33">
      <w:pPr>
        <w:spacing w:after="0"/>
        <w:ind w:left="6821"/>
      </w:pPr>
      <w:r>
        <w:rPr>
          <w:rFonts w:ascii="Times New Roman" w:eastAsia="Times New Roman" w:hAnsi="Times New Roman" w:cs="Times New Roman"/>
          <w:sz w:val="24"/>
        </w:rPr>
        <w:t xml:space="preserve">Il docente </w:t>
      </w:r>
    </w:p>
    <w:p w:rsidR="00F21582" w:rsidRDefault="008A1F33">
      <w:pPr>
        <w:spacing w:after="0"/>
        <w:ind w:left="500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21582" w:rsidRDefault="008A1F33">
      <w:pPr>
        <w:spacing w:after="0"/>
        <w:ind w:right="485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 </w:t>
      </w:r>
    </w:p>
    <w:sectPr w:rsidR="00F21582" w:rsidSect="0061281B">
      <w:pgSz w:w="11906" w:h="16838"/>
      <w:pgMar w:top="851" w:right="1120" w:bottom="823" w:left="114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43938"/>
    <w:multiLevelType w:val="multilevel"/>
    <w:tmpl w:val="C91E3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E9489B"/>
    <w:multiLevelType w:val="multilevel"/>
    <w:tmpl w:val="30826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8B3206"/>
    <w:multiLevelType w:val="multilevel"/>
    <w:tmpl w:val="BF4C6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783086"/>
    <w:multiLevelType w:val="multilevel"/>
    <w:tmpl w:val="78DC2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582"/>
    <w:rsid w:val="00502552"/>
    <w:rsid w:val="005E5B71"/>
    <w:rsid w:val="0061281B"/>
    <w:rsid w:val="008A1F33"/>
    <w:rsid w:val="00D6234E"/>
    <w:rsid w:val="00F21582"/>
    <w:rsid w:val="00F60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E70C0B-0D11-4A65-815A-641F923A3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291"/>
      <w:ind w:right="6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25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2552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93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34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9518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455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4448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412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80335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46081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35763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6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385681">
          <w:marLeft w:val="-3"/>
          <w:marRight w:val="-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89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4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282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25594">
                              <w:marLeft w:val="207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612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40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5785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1408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9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084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619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619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6182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2335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7673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2343394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6410754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76451849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9569049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6073284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0648592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76200323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0784626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95396897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3933997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6900580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58014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0665343">
                                                          <w:marLeft w:val="0"/>
                                                          <w:marRight w:val="0"/>
                                                          <w:marTop w:val="18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70630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1851883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4230293">
                                                              <w:marLeft w:val="0"/>
                                                              <w:marRight w:val="12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06347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8218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2715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68523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DCDF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3529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21058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63559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94580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DCDFE5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83553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3954658">
                                                                          <w:marLeft w:val="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9574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68590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12926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184933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975434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27593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66651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81678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08133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DCDFE5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76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43947811">
                                                                          <w:marLeft w:val="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98841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32405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65883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287616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343239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303491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548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84240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52182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DCDFE5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27113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39278212">
                                                                          <w:marLeft w:val="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029940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1617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09799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83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343831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70439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3744177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24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67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242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668177">
                              <w:marLeft w:val="5031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608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249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1184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5777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940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214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4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0389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674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0836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286685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8676525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188111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333387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437927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721045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2219003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1302637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5978811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3723851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488474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1405713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542701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1671083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959753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4320029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241829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413607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447556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8463893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302654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8471841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113637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648879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9815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2773103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24070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888336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2516119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55228475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72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52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233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140993">
                              <w:marLeft w:val="102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611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6680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641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753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095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668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257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080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755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404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357930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3113552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983934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747549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5807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858819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8711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615022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0000044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8520105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54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68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376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220371">
                              <w:marLeft w:val="5234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21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271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444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50755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887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960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183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8164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7664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5884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10867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288221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110153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324450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33387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587524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44457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6116177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00198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32233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7539746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57434326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48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36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50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294809">
                              <w:marLeft w:val="620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370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254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2524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224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884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394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22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804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743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4214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897792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6151921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123084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672935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967171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6097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6082177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03482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328046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4205513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36641097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59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52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024522">
                              <w:marLeft w:val="7689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876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755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8501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686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158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09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210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349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8895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4198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213917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4768629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289749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410410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8276781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6663533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042285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1374101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280254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6334433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4374275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8273468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7481439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497749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928015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234968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0598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2668308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25210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882310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0440915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63027421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2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25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656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639819">
                              <w:marLeft w:val="3111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398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696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12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313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771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6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241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450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267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9484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858484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942064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681883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8373201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234939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806472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895524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8092598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2928123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0311517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3460102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924778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4153811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046554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0173407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668186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133741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513247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102140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985951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4889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8075263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006535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4838756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5103303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26354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4768217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2805814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931421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0461532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896794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963159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7409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8304248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25106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397330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7081873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3295115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37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127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443414">
                              <w:marLeft w:val="538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107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4126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529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3857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493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828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066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206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9871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0874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887823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028434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4692171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329875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151458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684763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2683116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234881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3140966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6327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8085065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46066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480952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8502542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9858874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96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60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570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75276">
                              <w:marLeft w:val="468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003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019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382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2637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71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804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139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35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2218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0348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903911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9833147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086193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88834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816468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3013156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1325962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6536132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8766927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479559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2781970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993574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6462795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024535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622518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955740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9238908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879039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5483521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596532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0379329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896873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920889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944253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4141808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948440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081145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4668589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873552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952768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417251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2271702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990704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120979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437889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509635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769416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83214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1355752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376368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984835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107949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0948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4807131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69796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596739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8685518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3748161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021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950683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960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980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524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771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997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567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7016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305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1152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2039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018232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409670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1752860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3672723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9686316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9804037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8363616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0773000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4911262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2746758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0712259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02303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0132582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55750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540617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344741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8125021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23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6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25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085260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628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501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1964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979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92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82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864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186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246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6698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184487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3699146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838187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1241732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2747497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5232288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931029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5749985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8465276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8316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8390590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95614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3113999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9939674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7892671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99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29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439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957412">
                              <w:marLeft w:val="7689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700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28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6703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281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969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74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690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757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5157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5765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76153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422865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2512233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123338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0253472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375188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9803634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068103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8722004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7294043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5105049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6074439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25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52584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86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179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3760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130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2248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7453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9785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714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ITER ADESIONE FS E COMMISSIONI.docx</vt:lpstr>
    </vt:vector>
  </TitlesOfParts>
  <Company/>
  <LinksUpToDate>false</LinksUpToDate>
  <CharactersWithSpaces>4776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ITER ADESIONE FS E COMMISSIONI.docx</dc:title>
  <dc:subject/>
  <dc:creator>utente</dc:creator>
  <cp:keywords/>
  <cp:lastModifiedBy>utente</cp:lastModifiedBy>
  <cp:revision>4</cp:revision>
  <cp:lastPrinted>2026-09-02T12:12:00Z</cp:lastPrinted>
  <dcterms:created xsi:type="dcterms:W3CDTF">2026-09-02T12:03:00Z</dcterms:created>
  <dcterms:modified xsi:type="dcterms:W3CDTF">2026-09-02T12:36:00Z</dcterms:modified>
</cp:coreProperties>
</file>