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485C" w14:textId="77777777" w:rsidR="005B614B" w:rsidRDefault="005B614B" w:rsidP="00EC1DD8">
      <w:pPr>
        <w:jc w:val="center"/>
        <w:rPr>
          <w:sz w:val="32"/>
          <w:szCs w:val="32"/>
        </w:rPr>
      </w:pPr>
    </w:p>
    <w:p w14:paraId="637BE8D5" w14:textId="23193D8D" w:rsidR="005B614B" w:rsidRDefault="005B614B" w:rsidP="00EC1DD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E46564" wp14:editId="134D99FD">
            <wp:extent cx="6123940" cy="2133600"/>
            <wp:effectExtent l="0" t="0" r="0" b="0"/>
            <wp:docPr id="16989017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E1A95" w14:textId="77777777" w:rsidR="005B614B" w:rsidRDefault="005B614B" w:rsidP="00EC1DD8">
      <w:pPr>
        <w:jc w:val="center"/>
        <w:rPr>
          <w:sz w:val="32"/>
          <w:szCs w:val="32"/>
        </w:rPr>
      </w:pPr>
    </w:p>
    <w:p w14:paraId="63AA5CF6" w14:textId="35958DDE" w:rsidR="00EC1DD8" w:rsidRPr="00703DBC" w:rsidRDefault="00EC1DD8" w:rsidP="00EC1DD8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 xml:space="preserve">MODELLO NUOVA ADOZIONE </w:t>
      </w:r>
    </w:p>
    <w:p w14:paraId="66B80BBF" w14:textId="75310042" w:rsidR="00C362D4" w:rsidRPr="00703DBC" w:rsidRDefault="00BB6F7C" w:rsidP="00EC1DD8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>LIBRI DI TESTO PER</w:t>
      </w:r>
      <w:r w:rsidR="00EC1DD8" w:rsidRPr="00703DBC">
        <w:rPr>
          <w:sz w:val="32"/>
          <w:szCs w:val="32"/>
        </w:rPr>
        <w:t xml:space="preserve"> </w:t>
      </w:r>
      <w:r w:rsidRPr="00703DBC">
        <w:rPr>
          <w:sz w:val="32"/>
          <w:szCs w:val="32"/>
        </w:rPr>
        <w:t>L’A.S. 20____/20__</w:t>
      </w:r>
    </w:p>
    <w:p w14:paraId="06AAC4B7" w14:textId="5483647F" w:rsidR="00EC1DD8" w:rsidRPr="00703DBC" w:rsidRDefault="00EC1DD8" w:rsidP="00BB6F7C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 xml:space="preserve">SCUOLA </w:t>
      </w:r>
      <w:r w:rsidR="00EC7FA4">
        <w:rPr>
          <w:sz w:val="32"/>
          <w:szCs w:val="32"/>
        </w:rPr>
        <w:t>SEC. DI 1°GRADO</w:t>
      </w:r>
    </w:p>
    <w:p w14:paraId="1BBFB948" w14:textId="77777777" w:rsidR="00ED307E" w:rsidRDefault="00ED307E" w:rsidP="00EC1DD8">
      <w:pPr>
        <w:rPr>
          <w:sz w:val="28"/>
          <w:szCs w:val="28"/>
        </w:rPr>
      </w:pPr>
    </w:p>
    <w:p w14:paraId="3CAF04DD" w14:textId="7B7D94BB" w:rsidR="00EC1DD8" w:rsidRDefault="00EC1DD8" w:rsidP="00EC1DD8">
      <w:pPr>
        <w:rPr>
          <w:sz w:val="28"/>
          <w:szCs w:val="28"/>
        </w:rPr>
      </w:pPr>
      <w:r w:rsidRPr="00EC1DD8">
        <w:rPr>
          <w:sz w:val="28"/>
          <w:szCs w:val="28"/>
        </w:rPr>
        <w:t>CLASSE</w:t>
      </w:r>
      <w:r>
        <w:rPr>
          <w:sz w:val="28"/>
          <w:szCs w:val="28"/>
        </w:rPr>
        <w:t xml:space="preserve"> ______ SEZ.______</w:t>
      </w:r>
    </w:p>
    <w:p w14:paraId="6931C742" w14:textId="77777777" w:rsidR="00EC1DD8" w:rsidRDefault="00EC1DD8" w:rsidP="00EC1DD8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6194B" w14:paraId="24E279FC" w14:textId="77777777" w:rsidTr="00C11B3A">
        <w:tc>
          <w:tcPr>
            <w:tcW w:w="9628" w:type="dxa"/>
            <w:gridSpan w:val="2"/>
          </w:tcPr>
          <w:p w14:paraId="1E7B2AFA" w14:textId="77777777" w:rsidR="0076194B" w:rsidRDefault="0076194B" w:rsidP="00EC1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Il/a docente sottoscritt__ propone l’adozione del seguente libro di testo</w:t>
            </w:r>
          </w:p>
          <w:p w14:paraId="7C88BDB3" w14:textId="6BEBFB56" w:rsidR="003920A5" w:rsidRDefault="003920A5" w:rsidP="00EC1DD8">
            <w:pPr>
              <w:rPr>
                <w:sz w:val="28"/>
                <w:szCs w:val="28"/>
              </w:rPr>
            </w:pPr>
          </w:p>
        </w:tc>
      </w:tr>
      <w:tr w:rsidR="0076194B" w14:paraId="584869D2" w14:textId="77777777" w:rsidTr="003920A5">
        <w:tc>
          <w:tcPr>
            <w:tcW w:w="3114" w:type="dxa"/>
          </w:tcPr>
          <w:p w14:paraId="3004DE1A" w14:textId="6376A1C8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MATERIA</w:t>
            </w:r>
          </w:p>
        </w:tc>
        <w:tc>
          <w:tcPr>
            <w:tcW w:w="6514" w:type="dxa"/>
          </w:tcPr>
          <w:p w14:paraId="7A789F8D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5C9582C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339DC490" w14:textId="77777777" w:rsidTr="003920A5">
        <w:tc>
          <w:tcPr>
            <w:tcW w:w="3114" w:type="dxa"/>
          </w:tcPr>
          <w:p w14:paraId="1F6E7910" w14:textId="0C2EAC8B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COD. ISBN</w:t>
            </w:r>
          </w:p>
        </w:tc>
        <w:tc>
          <w:tcPr>
            <w:tcW w:w="6514" w:type="dxa"/>
          </w:tcPr>
          <w:p w14:paraId="5E1C5FCB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6C271D59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23C6422C" w14:textId="77777777" w:rsidTr="003920A5">
        <w:tc>
          <w:tcPr>
            <w:tcW w:w="3114" w:type="dxa"/>
          </w:tcPr>
          <w:p w14:paraId="468A8B13" w14:textId="50655D5A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TITOLO</w:t>
            </w:r>
          </w:p>
        </w:tc>
        <w:tc>
          <w:tcPr>
            <w:tcW w:w="6514" w:type="dxa"/>
          </w:tcPr>
          <w:p w14:paraId="58B11C58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C062BAC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7D4237EC" w14:textId="77777777" w:rsidTr="003920A5">
        <w:tc>
          <w:tcPr>
            <w:tcW w:w="3114" w:type="dxa"/>
          </w:tcPr>
          <w:p w14:paraId="07E55FEA" w14:textId="7A8F605D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AUTORE</w:t>
            </w:r>
          </w:p>
        </w:tc>
        <w:tc>
          <w:tcPr>
            <w:tcW w:w="6514" w:type="dxa"/>
          </w:tcPr>
          <w:p w14:paraId="1D77EC6C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059D43E4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0CD90D2B" w14:textId="77777777" w:rsidTr="003920A5">
        <w:tc>
          <w:tcPr>
            <w:tcW w:w="3114" w:type="dxa"/>
          </w:tcPr>
          <w:p w14:paraId="70685E7B" w14:textId="50ACBC6F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CASA EDITRICE</w:t>
            </w:r>
          </w:p>
        </w:tc>
        <w:tc>
          <w:tcPr>
            <w:tcW w:w="6514" w:type="dxa"/>
          </w:tcPr>
          <w:p w14:paraId="7DFB44C5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6EFD775D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582973BB" w14:textId="77777777" w:rsidTr="003920A5">
        <w:tc>
          <w:tcPr>
            <w:tcW w:w="3114" w:type="dxa"/>
          </w:tcPr>
          <w:p w14:paraId="7DDAF120" w14:textId="0FF6F873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VOLUME</w:t>
            </w:r>
          </w:p>
        </w:tc>
        <w:tc>
          <w:tcPr>
            <w:tcW w:w="6514" w:type="dxa"/>
          </w:tcPr>
          <w:p w14:paraId="6FA09A47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536155E7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1F5884AA" w14:textId="77777777" w:rsidTr="003920A5">
        <w:tc>
          <w:tcPr>
            <w:tcW w:w="3114" w:type="dxa"/>
          </w:tcPr>
          <w:p w14:paraId="4DA83DCC" w14:textId="3C81E91D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PREZZO</w:t>
            </w:r>
          </w:p>
        </w:tc>
        <w:tc>
          <w:tcPr>
            <w:tcW w:w="6514" w:type="dxa"/>
          </w:tcPr>
          <w:p w14:paraId="1075D898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A57A4C2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</w:tbl>
    <w:p w14:paraId="0E15F3E8" w14:textId="7519F218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>La scelta è stata effettuata sulla base delle seguenti</w:t>
      </w:r>
      <w:r w:rsidR="00703DBC">
        <w:rPr>
          <w:sz w:val="28"/>
          <w:szCs w:val="28"/>
        </w:rPr>
        <w:t xml:space="preserve"> motivazioni:</w:t>
      </w:r>
      <w:r>
        <w:rPr>
          <w:sz w:val="28"/>
          <w:szCs w:val="28"/>
        </w:rPr>
        <w:t xml:space="preserve"> </w:t>
      </w:r>
      <w:r w:rsidR="00703DB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07E">
        <w:rPr>
          <w:sz w:val="28"/>
          <w:szCs w:val="28"/>
        </w:rPr>
        <w:t>____________________________________</w:t>
      </w:r>
      <w:r w:rsidR="00703DBC">
        <w:rPr>
          <w:sz w:val="28"/>
          <w:szCs w:val="28"/>
        </w:rPr>
        <w:t>____________</w:t>
      </w:r>
    </w:p>
    <w:p w14:paraId="0E6BA280" w14:textId="77777777" w:rsidR="00ED307E" w:rsidRDefault="00ED307E" w:rsidP="00EC1DD8">
      <w:pPr>
        <w:rPr>
          <w:sz w:val="28"/>
          <w:szCs w:val="28"/>
        </w:rPr>
      </w:pPr>
    </w:p>
    <w:p w14:paraId="1C7C4993" w14:textId="7F6986F7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>Spezzano Albanese, _______________</w:t>
      </w:r>
    </w:p>
    <w:p w14:paraId="4693AEE8" w14:textId="77777777" w:rsidR="008E2B84" w:rsidRDefault="008E2B84" w:rsidP="00EC1DD8">
      <w:pPr>
        <w:rPr>
          <w:sz w:val="28"/>
          <w:szCs w:val="28"/>
        </w:rPr>
      </w:pPr>
    </w:p>
    <w:p w14:paraId="4DB1D829" w14:textId="357AC90B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Il</w:t>
      </w:r>
      <w:r w:rsidR="005E1521">
        <w:rPr>
          <w:sz w:val="28"/>
          <w:szCs w:val="28"/>
        </w:rPr>
        <w:t>/a</w:t>
      </w:r>
      <w:r>
        <w:rPr>
          <w:sz w:val="28"/>
          <w:szCs w:val="28"/>
        </w:rPr>
        <w:t xml:space="preserve"> docente</w:t>
      </w:r>
    </w:p>
    <w:p w14:paraId="2DB66545" w14:textId="7D12E4E0" w:rsidR="008E2B84" w:rsidRPr="00EC1DD8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sectPr w:rsidR="008E2B84" w:rsidRPr="00EC1DD8" w:rsidSect="00ED3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3"/>
    <w:rsid w:val="0019433A"/>
    <w:rsid w:val="00265723"/>
    <w:rsid w:val="003920A5"/>
    <w:rsid w:val="00525947"/>
    <w:rsid w:val="00540038"/>
    <w:rsid w:val="005B614B"/>
    <w:rsid w:val="005E1521"/>
    <w:rsid w:val="00703DBC"/>
    <w:rsid w:val="00704558"/>
    <w:rsid w:val="0076194B"/>
    <w:rsid w:val="008456ED"/>
    <w:rsid w:val="008E2B84"/>
    <w:rsid w:val="00B63A51"/>
    <w:rsid w:val="00BB6F7C"/>
    <w:rsid w:val="00C362D4"/>
    <w:rsid w:val="00EC1DD8"/>
    <w:rsid w:val="00EC7FA4"/>
    <w:rsid w:val="00ED307E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768B"/>
  <w15:chartTrackingRefBased/>
  <w15:docId w15:val="{892A32FA-11D5-4421-977F-32FBCCC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03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4558"/>
    <w:rPr>
      <w:color w:val="0000FF"/>
      <w:u w:val="single"/>
    </w:rPr>
  </w:style>
  <w:style w:type="paragraph" w:customStyle="1" w:styleId="Corpodeltesto21">
    <w:name w:val="Corpo del testo 21"/>
    <w:basedOn w:val="Normale"/>
    <w:rsid w:val="00704558"/>
    <w:pPr>
      <w:widowControl w:val="0"/>
      <w:spacing w:after="120" w:line="480" w:lineRule="auto"/>
    </w:pPr>
    <w:rPr>
      <w:rFonts w:ascii="Calibri" w:eastAsia="Calibri" w:hAnsi="Calibri" w:cs="Calibr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EC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Malagrinò</dc:creator>
  <cp:keywords/>
  <dc:description/>
  <cp:lastModifiedBy>Rosa Malagrinò</cp:lastModifiedBy>
  <cp:revision>12</cp:revision>
  <dcterms:created xsi:type="dcterms:W3CDTF">2024-05-10T07:58:00Z</dcterms:created>
  <dcterms:modified xsi:type="dcterms:W3CDTF">2025-04-14T08:40:00Z</dcterms:modified>
</cp:coreProperties>
</file>