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A4" w:rsidRPr="00AF5DA4" w:rsidRDefault="00AF5DA4" w:rsidP="00AF5DA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</w:pPr>
      <w:bookmarkStart w:id="0" w:name="_GoBack"/>
      <w:bookmarkEnd w:id="0"/>
      <w:r w:rsidRPr="00AF5D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it-IT"/>
        </w:rPr>
        <w:t>Lettera di candidatura – Mobilità Erasmus+ a Smirne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Nome e Cognome dello Studente: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__________________________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Classe / Sezione: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__________________________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br/>
      </w: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Età: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_______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Alla cortese attenzione della Dirigente Scolastica e della Commissione Erasmus+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Oggetto: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Candidatura alla mobilità Erasmus+ a Smirne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Io sottoscritto/a __________________________, studente della classe _______ desidero candidarmi per partecipare al progetto Erasmus+ a Smirne che si svolgerà nel periodo ____________.</w:t>
      </w:r>
    </w:p>
    <w:p w:rsidR="00AF5DA4" w:rsidRPr="00AF5DA4" w:rsidRDefault="00AF5DA4" w:rsidP="00AF5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1. Motivazione personale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Scrivi perché vuoi partecipare:</w: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27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AF5DA4" w:rsidP="00AF5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2. Obiettivi di apprendimento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Indica cosa desideri imparare durante la mobilità (lingua, cultura, competenze digitali, inclusione, ecc.):</w: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28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29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0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AF5DA4" w:rsidP="00AF5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3. Competenze e interessi personali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Scrivi le tue competenze o esperienze che pensi possano essere utili durante la mobilità (ad esempio: partecipazione a progetti scolastici o extrascolastici, attività creative, digitali o di gruppo):</w: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1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2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3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AF5DA4" w:rsidP="00AF5DA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4. Impegno personale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Descrivi come ti impegnerai durante le attività e come collaborerai con compagni e docenti:</w: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4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5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6" alt="" style="width:481.6pt;height:.05pt;mso-width-percent:0;mso-height-percent:0;mso-width-percent:0;mso-height-percent:0" o:hralign="center" o:hrstd="t" o:hr="t" fillcolor="#a0a0a0" stroked="f"/>
        </w:pic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Luogo e data: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___________________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lastRenderedPageBreak/>
        <w:t>Firma dello studente: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___________________</w:t>
      </w:r>
    </w:p>
    <w:p w:rsidR="00AF5DA4" w:rsidRPr="00AF5DA4" w:rsidRDefault="00AF5DA4" w:rsidP="00AF5DA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F5DA4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Firma del genitore/tutore:</w:t>
      </w:r>
      <w:r w:rsidRPr="00AF5DA4">
        <w:rPr>
          <w:rFonts w:ascii="Times New Roman" w:eastAsia="Times New Roman" w:hAnsi="Times New Roman" w:cs="Times New Roman"/>
          <w:color w:val="000000"/>
          <w:lang w:eastAsia="it-IT"/>
        </w:rPr>
        <w:t> ___________________</w:t>
      </w:r>
    </w:p>
    <w:p w:rsidR="00AF5DA4" w:rsidRPr="00AF5DA4" w:rsidRDefault="00E53835" w:rsidP="00AF5DA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>
          <v:rect id="_x0000_i1037" alt="" style="width:481.6pt;height:.05pt;mso-width-percent:0;mso-height-percent:0;mso-width-percent:0;mso-height-percent:0" o:hralign="center" o:hrstd="t" o:hr="t" fillcolor="#a0a0a0" stroked="f"/>
        </w:pict>
      </w:r>
    </w:p>
    <w:p w:rsidR="009C5B59" w:rsidRDefault="009C5B59"/>
    <w:sectPr w:rsidR="009C5B59" w:rsidSect="008936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A4"/>
    <w:rsid w:val="00524691"/>
    <w:rsid w:val="006F21AA"/>
    <w:rsid w:val="008936F8"/>
    <w:rsid w:val="009C5B59"/>
    <w:rsid w:val="00AF5DA4"/>
    <w:rsid w:val="00B847D8"/>
    <w:rsid w:val="00E5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02ED-592B-7C42-A3A5-9A892C1F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F5D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F5D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F5DA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5DA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F5D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F5DA4"/>
    <w:rPr>
      <w:b/>
      <w:bCs/>
    </w:rPr>
  </w:style>
  <w:style w:type="character" w:customStyle="1" w:styleId="apple-converted-space">
    <w:name w:val="apple-converted-space"/>
    <w:basedOn w:val="Carpredefinitoparagrafo"/>
    <w:rsid w:val="00AF5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2</cp:revision>
  <dcterms:created xsi:type="dcterms:W3CDTF">2026-02-16T09:52:00Z</dcterms:created>
  <dcterms:modified xsi:type="dcterms:W3CDTF">2026-02-16T09:52:00Z</dcterms:modified>
</cp:coreProperties>
</file>