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1BBE" w14:textId="77777777" w:rsidR="00807E17" w:rsidRPr="00807E17" w:rsidRDefault="00807E17" w:rsidP="00807E17">
      <w:pPr>
        <w:jc w:val="right"/>
      </w:pPr>
      <w:r w:rsidRPr="00807E17">
        <w:rPr>
          <w:b/>
          <w:bCs/>
        </w:rPr>
        <w:t>AL DIRIGENTE SCOLASTICO</w:t>
      </w:r>
      <w:r w:rsidRPr="00807E17">
        <w:br/>
        <w:t>dell’Istituto __________________________</w:t>
      </w:r>
      <w:r w:rsidRPr="00807E17">
        <w:br/>
        <w:t>(Codice Meccanografico __________________)</w:t>
      </w:r>
    </w:p>
    <w:p w14:paraId="0A13A3B7" w14:textId="77777777" w:rsidR="00807E17" w:rsidRDefault="00807E17" w:rsidP="00807E17">
      <w:pPr>
        <w:rPr>
          <w:b/>
          <w:bCs/>
        </w:rPr>
      </w:pPr>
    </w:p>
    <w:p w14:paraId="0660392B" w14:textId="74F5859C" w:rsidR="00807E17" w:rsidRPr="00807E17" w:rsidRDefault="00807E17" w:rsidP="00807E17">
      <w:r w:rsidRPr="00807E17">
        <w:rPr>
          <w:b/>
          <w:bCs/>
        </w:rPr>
        <w:t>Oggetto: Richiesta di conferma dell’incarico a tempo determinato su posto di sostegno a.s. 2025/2026 – ai sensi del DM n. 32 del 26 febbraio 2025</w:t>
      </w:r>
    </w:p>
    <w:p w14:paraId="347DE4BD" w14:textId="75C72827" w:rsidR="00807E17" w:rsidRPr="00807E17" w:rsidRDefault="00807E17" w:rsidP="00807E17">
      <w:r w:rsidRPr="00807E17">
        <w:t>Il/La sottoscritto/a</w:t>
      </w:r>
      <w:r w:rsidRPr="00807E17">
        <w:br/>
      </w:r>
      <w:r w:rsidRPr="00807E17">
        <w:rPr>
          <w:b/>
          <w:bCs/>
        </w:rPr>
        <w:t>Nome e Cognome</w:t>
      </w:r>
      <w:r w:rsidRPr="00807E17">
        <w:t>: _________</w:t>
      </w:r>
      <w:r>
        <w:t>__</w:t>
      </w:r>
      <w:r w:rsidRPr="00807E17">
        <w:t>___________________________</w:t>
      </w:r>
      <w:r w:rsidRPr="00807E17">
        <w:br/>
      </w:r>
      <w:r w:rsidRPr="00807E17">
        <w:rPr>
          <w:b/>
          <w:bCs/>
        </w:rPr>
        <w:t>Nato/a a</w:t>
      </w:r>
      <w:r w:rsidRPr="00807E17">
        <w:t>: ________________________ il ________________</w:t>
      </w:r>
      <w:r w:rsidRPr="00807E17">
        <w:br/>
      </w:r>
      <w:r w:rsidRPr="00807E17">
        <w:rPr>
          <w:b/>
          <w:bCs/>
        </w:rPr>
        <w:t>Codice fiscale</w:t>
      </w:r>
      <w:r w:rsidRPr="00807E17">
        <w:t>: _______________________________________</w:t>
      </w:r>
      <w:r w:rsidRPr="00807E17">
        <w:br/>
      </w:r>
      <w:r w:rsidRPr="00807E17">
        <w:rPr>
          <w:b/>
          <w:bCs/>
        </w:rPr>
        <w:t>Recapito telefonico</w:t>
      </w:r>
      <w:r w:rsidRPr="00807E17">
        <w:t>: _________________________________</w:t>
      </w:r>
      <w:r w:rsidRPr="00807E17">
        <w:br/>
      </w:r>
      <w:r w:rsidRPr="00807E17">
        <w:rPr>
          <w:b/>
          <w:bCs/>
        </w:rPr>
        <w:t>Email</w:t>
      </w:r>
      <w:r w:rsidRPr="00807E17">
        <w:t>: _____________________________________________</w:t>
      </w:r>
    </w:p>
    <w:p w14:paraId="5CBCF063" w14:textId="77777777" w:rsidR="00807E17" w:rsidRPr="00807E17" w:rsidRDefault="00807E17" w:rsidP="00807E17">
      <w:r w:rsidRPr="00807E17">
        <w:t xml:space="preserve">in servizio presso codesto Istituto nell’anno scolastico </w:t>
      </w:r>
      <w:r w:rsidRPr="00807E17">
        <w:rPr>
          <w:b/>
          <w:bCs/>
        </w:rPr>
        <w:t>2024/2025</w:t>
      </w:r>
      <w:r w:rsidRPr="00807E17">
        <w:t xml:space="preserve"> con contratto a tempo determinato su </w:t>
      </w:r>
      <w:r w:rsidRPr="00807E17">
        <w:rPr>
          <w:b/>
          <w:bCs/>
        </w:rPr>
        <w:t>posto di sostegno</w:t>
      </w:r>
      <w:r w:rsidRPr="00807E17">
        <w:t>, con scadenza:</w:t>
      </w:r>
    </w:p>
    <w:p w14:paraId="575EFBFA" w14:textId="77777777" w:rsidR="00807E17" w:rsidRPr="00807E17" w:rsidRDefault="00807E17" w:rsidP="00807E17">
      <w:r w:rsidRPr="00807E17">
        <w:rPr>
          <w:rFonts w:ascii="Segoe UI Symbol" w:hAnsi="Segoe UI Symbol" w:cs="Segoe UI Symbol"/>
        </w:rPr>
        <w:t>☐</w:t>
      </w:r>
      <w:r w:rsidRPr="00807E17">
        <w:t xml:space="preserve"> 30 giugno 2025</w:t>
      </w:r>
      <w:r w:rsidRPr="00807E17">
        <w:br/>
      </w:r>
      <w:r w:rsidRPr="00807E17">
        <w:rPr>
          <w:rFonts w:ascii="Segoe UI Symbol" w:hAnsi="Segoe UI Symbol" w:cs="Segoe UI Symbol"/>
        </w:rPr>
        <w:t>☐</w:t>
      </w:r>
      <w:r w:rsidRPr="00807E17">
        <w:t xml:space="preserve"> 31 agosto 2025</w:t>
      </w:r>
    </w:p>
    <w:p w14:paraId="71F582E1" w14:textId="77777777" w:rsidR="00807E17" w:rsidRPr="00807E17" w:rsidRDefault="00807E17" w:rsidP="00807E17">
      <w:r w:rsidRPr="00807E17">
        <w:rPr>
          <w:b/>
          <w:bCs/>
        </w:rPr>
        <w:t>CHIEDE</w:t>
      </w:r>
    </w:p>
    <w:p w14:paraId="72AAE281" w14:textId="77777777" w:rsidR="00807E17" w:rsidRPr="00807E17" w:rsidRDefault="00807E17" w:rsidP="00807E17">
      <w:r w:rsidRPr="00807E17">
        <w:t xml:space="preserve">la riconferma dell’incarico a tempo determinato su posto di sostegno per l’anno scolastico </w:t>
      </w:r>
      <w:r w:rsidRPr="00807E17">
        <w:rPr>
          <w:b/>
          <w:bCs/>
        </w:rPr>
        <w:t>2025/2026</w:t>
      </w:r>
      <w:r w:rsidRPr="00807E17">
        <w:t xml:space="preserve">, ai sensi del </w:t>
      </w:r>
      <w:r w:rsidRPr="00807E17">
        <w:rPr>
          <w:b/>
          <w:bCs/>
        </w:rPr>
        <w:t>Decreto Ministeriale n. 32 del 26/02/2025</w:t>
      </w:r>
      <w:r w:rsidRPr="00807E17">
        <w:t>, sussistendo i requisiti previsti.</w:t>
      </w:r>
    </w:p>
    <w:p w14:paraId="20C056F1" w14:textId="77777777" w:rsidR="00807E17" w:rsidRPr="00807E17" w:rsidRDefault="00807E17" w:rsidP="00807E17">
      <w:r w:rsidRPr="00807E17">
        <w:t>Dichiara inoltre:</w:t>
      </w:r>
    </w:p>
    <w:p w14:paraId="0DD41A92" w14:textId="77777777" w:rsidR="00807E17" w:rsidRPr="00807E17" w:rsidRDefault="00807E17" w:rsidP="00807E17">
      <w:pPr>
        <w:numPr>
          <w:ilvl w:val="0"/>
          <w:numId w:val="1"/>
        </w:numPr>
      </w:pPr>
      <w:r w:rsidRPr="00807E17">
        <w:t>di essere stato/a individuato/a per l’incarico attuale da:</w:t>
      </w:r>
      <w:r w:rsidRPr="00807E17">
        <w:br/>
      </w:r>
      <w:r w:rsidRPr="00807E17">
        <w:rPr>
          <w:rFonts w:ascii="Segoe UI Symbol" w:hAnsi="Segoe UI Symbol" w:cs="Segoe UI Symbol"/>
        </w:rPr>
        <w:t>☐</w:t>
      </w:r>
      <w:r w:rsidRPr="00807E17">
        <w:t xml:space="preserve"> GAE</w:t>
      </w:r>
      <w:r w:rsidRPr="00807E17">
        <w:br/>
      </w:r>
      <w:r w:rsidRPr="00807E17">
        <w:rPr>
          <w:rFonts w:ascii="Segoe UI Symbol" w:hAnsi="Segoe UI Symbol" w:cs="Segoe UI Symbol"/>
        </w:rPr>
        <w:t>☐</w:t>
      </w:r>
      <w:r w:rsidRPr="00807E17">
        <w:t xml:space="preserve"> GPS I fascia</w:t>
      </w:r>
      <w:r w:rsidRPr="00807E17">
        <w:br/>
      </w:r>
      <w:r w:rsidRPr="00807E17">
        <w:rPr>
          <w:rFonts w:ascii="Segoe UI Symbol" w:hAnsi="Segoe UI Symbol" w:cs="Segoe UI Symbol"/>
        </w:rPr>
        <w:t>☐</w:t>
      </w:r>
      <w:r w:rsidRPr="00807E17">
        <w:t xml:space="preserve"> GPS II fascia (non specializzato)</w:t>
      </w:r>
      <w:r w:rsidRPr="00807E17">
        <w:br/>
      </w:r>
      <w:r w:rsidRPr="00807E17">
        <w:rPr>
          <w:rFonts w:ascii="Segoe UI Symbol" w:hAnsi="Segoe UI Symbol" w:cs="Segoe UI Symbol"/>
        </w:rPr>
        <w:t>☐</w:t>
      </w:r>
      <w:r w:rsidRPr="00807E17">
        <w:t xml:space="preserve"> Graduatoria incrociata GPS/GAE</w:t>
      </w:r>
      <w:r w:rsidRPr="00807E17">
        <w:br/>
      </w:r>
      <w:r w:rsidRPr="00807E17">
        <w:rPr>
          <w:rFonts w:ascii="Segoe UI Symbol" w:hAnsi="Segoe UI Symbol" w:cs="Segoe UI Symbol"/>
        </w:rPr>
        <w:t>☐</w:t>
      </w:r>
      <w:r w:rsidRPr="00807E17">
        <w:t xml:space="preserve"> Graduatoria d</w:t>
      </w:r>
      <w:r w:rsidRPr="00807E17">
        <w:rPr>
          <w:rFonts w:ascii="Calibri" w:hAnsi="Calibri" w:cs="Calibri"/>
        </w:rPr>
        <w:t>’</w:t>
      </w:r>
      <w:r w:rsidRPr="00807E17">
        <w:t>Istituto</w:t>
      </w:r>
      <w:r w:rsidRPr="00807E17">
        <w:br/>
      </w:r>
      <w:r w:rsidRPr="00807E17">
        <w:rPr>
          <w:rFonts w:ascii="Segoe UI Symbol" w:hAnsi="Segoe UI Symbol" w:cs="Segoe UI Symbol"/>
        </w:rPr>
        <w:t>☐</w:t>
      </w:r>
      <w:r w:rsidRPr="00807E17">
        <w:t xml:space="preserve"> Interpello</w:t>
      </w:r>
    </w:p>
    <w:p w14:paraId="1D0BFD4D" w14:textId="77777777" w:rsidR="00807E17" w:rsidRPr="00807E17" w:rsidRDefault="00807E17" w:rsidP="00807E17">
      <w:pPr>
        <w:numPr>
          <w:ilvl w:val="0"/>
          <w:numId w:val="1"/>
        </w:numPr>
      </w:pPr>
      <w:r w:rsidRPr="00807E17">
        <w:t>di prestare il proprio consenso alla conferma sul medesimo posto (salvo verifica delle condizioni da parte dell’Istituzione Scolastica e dell’Ufficio Scolastico Territoriale).</w:t>
      </w:r>
    </w:p>
    <w:p w14:paraId="70013788" w14:textId="77777777" w:rsidR="00807E17" w:rsidRPr="00807E17" w:rsidRDefault="00807E17" w:rsidP="00807E17">
      <w:r w:rsidRPr="00807E17">
        <w:t>Allega copia di un documento di identità in corso di validità.</w:t>
      </w:r>
    </w:p>
    <w:p w14:paraId="79BC3DF6" w14:textId="77777777" w:rsidR="00807E17" w:rsidRPr="00807E17" w:rsidRDefault="00807E17" w:rsidP="00807E17">
      <w:r w:rsidRPr="00807E17">
        <w:t>Luogo e data: _________________________</w:t>
      </w:r>
      <w:r w:rsidRPr="00807E17">
        <w:br/>
        <w:t>Firma: _______________________________</w:t>
      </w:r>
    </w:p>
    <w:p w14:paraId="45A1F363" w14:textId="77777777" w:rsidR="00807E17" w:rsidRPr="00807E17" w:rsidRDefault="00807E17" w:rsidP="00807E17">
      <w:r w:rsidRPr="00807E17">
        <w:pict w14:anchorId="05DBC527">
          <v:rect id="_x0000_i1025" style="width:0;height:1.5pt" o:hralign="center" o:hrstd="t" o:hr="t" fillcolor="#a0a0a0" stroked="f"/>
        </w:pict>
      </w:r>
    </w:p>
    <w:p w14:paraId="710301E4" w14:textId="77777777" w:rsidR="00807E17" w:rsidRPr="00807E17" w:rsidRDefault="00807E17" w:rsidP="00807E17">
      <w:r w:rsidRPr="00807E17">
        <w:rPr>
          <w:b/>
          <w:bCs/>
        </w:rPr>
        <w:t>(Spazio per uso interno – a cura della segreteria/DS):</w:t>
      </w:r>
    </w:p>
    <w:p w14:paraId="1B6C7B5F" w14:textId="77777777" w:rsidR="00807E17" w:rsidRPr="00807E17" w:rsidRDefault="00807E17" w:rsidP="00807E17">
      <w:r w:rsidRPr="00807E17">
        <w:rPr>
          <w:rFonts w:ascii="Segoe UI Symbol" w:hAnsi="Segoe UI Symbol" w:cs="Segoe UI Symbol"/>
        </w:rPr>
        <w:t>☐</w:t>
      </w:r>
      <w:r w:rsidRPr="00807E17">
        <w:t xml:space="preserve"> Richiesta della famiglia per la conferma acquisita il ______</w:t>
      </w:r>
      <w:r w:rsidRPr="00807E17">
        <w:br/>
      </w:r>
      <w:r w:rsidRPr="00807E17">
        <w:rPr>
          <w:rFonts w:ascii="Segoe UI Symbol" w:hAnsi="Segoe UI Symbol" w:cs="Segoe UI Symbol"/>
        </w:rPr>
        <w:t>☐</w:t>
      </w:r>
      <w:r w:rsidRPr="00807E17">
        <w:t xml:space="preserve"> Parere positivo del GLO e valutazione DS</w:t>
      </w:r>
      <w:r w:rsidRPr="00807E17">
        <w:br/>
      </w:r>
      <w:r w:rsidRPr="00807E17">
        <w:rPr>
          <w:rFonts w:ascii="Segoe UI Symbol" w:hAnsi="Segoe UI Symbol" w:cs="Segoe UI Symbol"/>
        </w:rPr>
        <w:t>☐</w:t>
      </w:r>
      <w:r w:rsidRPr="00807E17">
        <w:t xml:space="preserve"> Comunicazione inviata a USP in data __________</w:t>
      </w:r>
    </w:p>
    <w:p w14:paraId="47B7208A" w14:textId="77777777" w:rsidR="00FE38C2" w:rsidRDefault="00FE38C2"/>
    <w:sectPr w:rsidR="00FE3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D1A4C"/>
    <w:multiLevelType w:val="multilevel"/>
    <w:tmpl w:val="FFF0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92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73"/>
    <w:rsid w:val="001F7459"/>
    <w:rsid w:val="00674F73"/>
    <w:rsid w:val="00807E17"/>
    <w:rsid w:val="00B33C55"/>
    <w:rsid w:val="00F7278F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07D0"/>
  <w15:chartTrackingRefBased/>
  <w15:docId w15:val="{D06D9A4E-B419-478A-9545-B0098069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4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4F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4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4F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4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4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4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4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4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4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4F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4F7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4F7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4F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4F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4F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4F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4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4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4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4F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4F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4F7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4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4F7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4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Malagrinò</dc:creator>
  <cp:keywords/>
  <dc:description/>
  <cp:lastModifiedBy>Rosa Malagrinò</cp:lastModifiedBy>
  <cp:revision>2</cp:revision>
  <dcterms:created xsi:type="dcterms:W3CDTF">2025-05-09T08:09:00Z</dcterms:created>
  <dcterms:modified xsi:type="dcterms:W3CDTF">2025-05-09T08:10:00Z</dcterms:modified>
</cp:coreProperties>
</file>