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horzAnchor="margin" w:tblpX="-146" w:tblpY="1"/>
        <w:tblW w:w="10207" w:type="dxa"/>
        <w:tblLayout w:type="fixed"/>
        <w:tblLook w:val="0000" w:firstRow="0" w:lastRow="0" w:firstColumn="0" w:lastColumn="0" w:noHBand="0" w:noVBand="0"/>
      </w:tblPr>
      <w:tblGrid>
        <w:gridCol w:w="4390"/>
        <w:gridCol w:w="1275"/>
        <w:gridCol w:w="1423"/>
        <w:gridCol w:w="1559"/>
        <w:gridCol w:w="1560"/>
      </w:tblGrid>
      <w:tr w:rsidR="003D4531" w:rsidRPr="00D50E97" w14:paraId="716A009B" w14:textId="77777777" w:rsidTr="003D4531"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41C31" w14:textId="77777777" w:rsidR="003D4531" w:rsidRDefault="003D4531" w:rsidP="003D4531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D50E9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br w:type="page"/>
            </w:r>
            <w:r w:rsidRPr="00D50E97">
              <w:rPr>
                <w:rFonts w:asciiTheme="minorHAnsi" w:hAnsiTheme="minorHAnsi" w:cstheme="minorHAnsi"/>
                <w:b/>
                <w:sz w:val="28"/>
                <w:szCs w:val="28"/>
              </w:rPr>
              <w:t>GRIGLIA DI VALUTAZIONE DEI TITOLI PER</w:t>
            </w:r>
          </w:p>
          <w:p w14:paraId="1D41691B" w14:textId="1128635D" w:rsidR="003D4531" w:rsidRPr="00D50E97" w:rsidRDefault="0063416C" w:rsidP="003D4531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ESPE</w:t>
            </w:r>
            <w:r w:rsidR="00953F4E">
              <w:rPr>
                <w:rFonts w:asciiTheme="minorHAnsi" w:hAnsiTheme="minorHAnsi" w:cstheme="minorHAnsi"/>
                <w:b/>
                <w:sz w:val="32"/>
                <w:szCs w:val="32"/>
              </w:rPr>
              <w:t>R</w:t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TO </w:t>
            </w:r>
            <w:r w:rsidR="00953F4E">
              <w:rPr>
                <w:rFonts w:asciiTheme="minorHAnsi" w:hAnsiTheme="minorHAnsi" w:cstheme="minorHAnsi"/>
                <w:b/>
                <w:sz w:val="32"/>
                <w:szCs w:val="32"/>
              </w:rPr>
              <w:t>o</w:t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  <w:r w:rsidR="003D4531" w:rsidRPr="00D50E97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TUTOR D’AULA (allegato B) </w:t>
            </w:r>
          </w:p>
        </w:tc>
      </w:tr>
      <w:tr w:rsidR="003D4531" w:rsidRPr="00D50E97" w14:paraId="3A7125AC" w14:textId="77777777" w:rsidTr="003D4531">
        <w:trPr>
          <w:trHeight w:val="666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6254F" w14:textId="77777777" w:rsidR="003D4531" w:rsidRPr="00D50E97" w:rsidRDefault="003D4531" w:rsidP="003D4531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D50E97">
              <w:rPr>
                <w:rFonts w:asciiTheme="minorHAnsi" w:hAnsiTheme="minorHAnsi" w:cstheme="minorHAnsi"/>
                <w:b/>
                <w:u w:val="single"/>
              </w:rPr>
              <w:t>CRITERI DI AMMISSIONE:</w:t>
            </w:r>
            <w:r w:rsidRPr="00D50E97">
              <w:rPr>
                <w:rFonts w:asciiTheme="minorHAnsi" w:hAnsiTheme="minorHAnsi" w:cstheme="minorHAnsi"/>
                <w:b/>
              </w:rPr>
              <w:t xml:space="preserve"> COMPETENZE ACCERTABILI DI UTILIZZO DELLA GPU</w:t>
            </w:r>
          </w:p>
          <w:p w14:paraId="22F209DD" w14:textId="77777777" w:rsidR="003D4531" w:rsidRPr="00D50E97" w:rsidRDefault="003D4531" w:rsidP="003D4531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D50E97">
              <w:rPr>
                <w:rFonts w:asciiTheme="minorHAnsi" w:hAnsiTheme="minorHAnsi" w:cstheme="minorHAnsi"/>
                <w:b/>
                <w:u w:val="single"/>
              </w:rPr>
              <w:t>REQUISITI DI AMMISSIONE:</w:t>
            </w:r>
            <w:r w:rsidRPr="00D50E97">
              <w:rPr>
                <w:rFonts w:asciiTheme="minorHAnsi" w:hAnsiTheme="minorHAnsi" w:cstheme="minorHAnsi"/>
                <w:b/>
              </w:rPr>
              <w:t xml:space="preserve"> ESSERE DOCENTE INTERNO PER TUTTO IL PERIODO DEL MODULO</w:t>
            </w:r>
          </w:p>
        </w:tc>
      </w:tr>
      <w:tr w:rsidR="003D4531" w:rsidRPr="00D50E97" w14:paraId="27CD101A" w14:textId="77777777" w:rsidTr="003D4531"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1BF0EC7" w14:textId="77777777" w:rsidR="003D4531" w:rsidRPr="00D50E97" w:rsidRDefault="003D4531" w:rsidP="003D4531">
            <w:pPr>
              <w:snapToGrid w:val="0"/>
              <w:rPr>
                <w:rFonts w:asciiTheme="minorHAnsi" w:hAnsiTheme="minorHAnsi" w:cstheme="minorHAnsi"/>
                <w:b/>
              </w:rPr>
            </w:pPr>
          </w:p>
          <w:p w14:paraId="39A6B339" w14:textId="77777777" w:rsidR="003D4531" w:rsidRPr="00D50E97" w:rsidRDefault="003D4531" w:rsidP="003D4531">
            <w:pPr>
              <w:snapToGrid w:val="0"/>
              <w:rPr>
                <w:rFonts w:asciiTheme="minorHAnsi" w:hAnsiTheme="minorHAnsi" w:cstheme="minorHAnsi"/>
                <w:b/>
              </w:rPr>
            </w:pPr>
            <w:r w:rsidRPr="00D50E97">
              <w:rPr>
                <w:rFonts w:asciiTheme="minorHAnsi" w:hAnsiTheme="minorHAnsi" w:cstheme="minorHAnsi"/>
                <w:b/>
              </w:rPr>
              <w:t>L' ISTRUZIONE, LA FORMAZIONE NELLO SPECIFICO SETTORE IN CUI SI CONCORRE</w:t>
            </w:r>
          </w:p>
          <w:p w14:paraId="4B365DC2" w14:textId="77777777" w:rsidR="003D4531" w:rsidRPr="00D50E97" w:rsidRDefault="003D4531" w:rsidP="003D4531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B7C353" w14:textId="77777777" w:rsidR="003D4531" w:rsidRPr="00D50E97" w:rsidRDefault="003D4531" w:rsidP="003D4531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gramStart"/>
            <w:r w:rsidRPr="00D50E97">
              <w:rPr>
                <w:rFonts w:asciiTheme="minorHAnsi" w:hAnsiTheme="minorHAnsi" w:cstheme="minorHAnsi"/>
                <w:b/>
              </w:rPr>
              <w:t>da</w:t>
            </w:r>
            <w:proofErr w:type="gramEnd"/>
            <w:r w:rsidRPr="00D50E97">
              <w:rPr>
                <w:rFonts w:asciiTheme="minorHAnsi" w:hAnsiTheme="minorHAnsi" w:cstheme="minorHAnsi"/>
                <w:b/>
              </w:rPr>
              <w:t xml:space="preserve"> compilare a cura del candidato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D3DEA" w14:textId="77777777" w:rsidR="003D4531" w:rsidRPr="00D50E97" w:rsidRDefault="003D4531" w:rsidP="003D4531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gramStart"/>
            <w:r w:rsidRPr="00D50E97">
              <w:rPr>
                <w:rFonts w:asciiTheme="minorHAnsi" w:hAnsiTheme="minorHAnsi" w:cstheme="minorHAnsi"/>
                <w:b/>
              </w:rPr>
              <w:t>da</w:t>
            </w:r>
            <w:proofErr w:type="gramEnd"/>
            <w:r w:rsidRPr="00D50E97">
              <w:rPr>
                <w:rFonts w:asciiTheme="minorHAnsi" w:hAnsiTheme="minorHAnsi" w:cstheme="minorHAnsi"/>
                <w:b/>
              </w:rPr>
              <w:t xml:space="preserve"> compilare a cura della commissione</w:t>
            </w:r>
          </w:p>
        </w:tc>
      </w:tr>
      <w:tr w:rsidR="003D4531" w:rsidRPr="00D50E97" w14:paraId="673B3E47" w14:textId="77777777" w:rsidTr="003D4531">
        <w:tc>
          <w:tcPr>
            <w:tcW w:w="4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EF83F9" w14:textId="77777777" w:rsidR="003D4531" w:rsidRPr="00D50E97" w:rsidRDefault="003D4531" w:rsidP="003D4531">
            <w:pPr>
              <w:rPr>
                <w:rFonts w:asciiTheme="minorHAnsi" w:hAnsiTheme="minorHAnsi" w:cstheme="minorHAnsi"/>
              </w:rPr>
            </w:pPr>
            <w:r w:rsidRPr="00D50E97">
              <w:rPr>
                <w:rFonts w:asciiTheme="minorHAnsi" w:hAnsiTheme="minorHAnsi" w:cstheme="minorHAnsi"/>
                <w:b/>
              </w:rPr>
              <w:t xml:space="preserve">A1. LAUREA </w:t>
            </w:r>
          </w:p>
          <w:p w14:paraId="7FA6A8B7" w14:textId="77777777" w:rsidR="003D4531" w:rsidRPr="00D50E97" w:rsidRDefault="003D4531" w:rsidP="003D4531">
            <w:pPr>
              <w:rPr>
                <w:rFonts w:asciiTheme="minorHAnsi" w:hAnsiTheme="minorHAnsi" w:cstheme="minorHAnsi"/>
              </w:rPr>
            </w:pPr>
            <w:r w:rsidRPr="00D50E97">
              <w:rPr>
                <w:rFonts w:asciiTheme="minorHAnsi" w:hAnsiTheme="minorHAnsi" w:cstheme="minorHAnsi"/>
              </w:rPr>
              <w:t>(</w:t>
            </w:r>
            <w:proofErr w:type="gramStart"/>
            <w:r w:rsidRPr="00D50E97">
              <w:rPr>
                <w:rFonts w:asciiTheme="minorHAnsi" w:hAnsiTheme="minorHAnsi" w:cstheme="minorHAnsi"/>
              </w:rPr>
              <w:t>vecchio</w:t>
            </w:r>
            <w:proofErr w:type="gramEnd"/>
            <w:r w:rsidRPr="00D50E97">
              <w:rPr>
                <w:rFonts w:asciiTheme="minorHAnsi" w:hAnsiTheme="minorHAnsi" w:cstheme="minorHAnsi"/>
              </w:rPr>
              <w:t xml:space="preserve"> ordinamento o magistrale)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A37CB4" w14:textId="77777777" w:rsidR="003D4531" w:rsidRPr="00D50E97" w:rsidRDefault="003D4531" w:rsidP="003D4531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F3CCF3" w14:textId="77777777" w:rsidR="003D4531" w:rsidRPr="00D50E97" w:rsidRDefault="003D4531" w:rsidP="003D4531">
            <w:pPr>
              <w:rPr>
                <w:rFonts w:asciiTheme="minorHAnsi" w:hAnsiTheme="minorHAnsi" w:cstheme="minorHAnsi"/>
              </w:rPr>
            </w:pPr>
            <w:r w:rsidRPr="00D50E97">
              <w:rPr>
                <w:rFonts w:asciiTheme="minorHAnsi" w:hAnsiTheme="minorHAnsi" w:cstheme="minorHAnsi"/>
                <w:b/>
              </w:rPr>
              <w:t>PUNTI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0A4BA9" w14:textId="77777777" w:rsidR="003D4531" w:rsidRPr="00D50E97" w:rsidRDefault="003D4531" w:rsidP="003D4531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573E1" w14:textId="77777777" w:rsidR="003D4531" w:rsidRPr="00D50E97" w:rsidRDefault="003D4531" w:rsidP="003D4531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3D4531" w:rsidRPr="00D50E97" w14:paraId="1A4DE261" w14:textId="77777777" w:rsidTr="003D4531">
        <w:tc>
          <w:tcPr>
            <w:tcW w:w="4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D104D4" w14:textId="77777777" w:rsidR="003D4531" w:rsidRPr="00D50E97" w:rsidRDefault="003D4531" w:rsidP="003D4531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B32D73" w14:textId="77777777" w:rsidR="003D4531" w:rsidRPr="00D50E97" w:rsidRDefault="003D4531" w:rsidP="003D453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50E97">
              <w:rPr>
                <w:rFonts w:asciiTheme="minorHAnsi" w:hAnsiTheme="minorHAnsi" w:cstheme="minorHAnsi"/>
              </w:rPr>
              <w:t>110 e lode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E39F52" w14:textId="77777777" w:rsidR="003D4531" w:rsidRPr="00D50E97" w:rsidRDefault="003D4531" w:rsidP="003D4531">
            <w:pPr>
              <w:jc w:val="center"/>
              <w:rPr>
                <w:rFonts w:asciiTheme="minorHAnsi" w:hAnsiTheme="minorHAnsi" w:cstheme="minorHAnsi"/>
              </w:rPr>
            </w:pPr>
            <w:r w:rsidRPr="00D50E97">
              <w:rPr>
                <w:rFonts w:asciiTheme="minorHAnsi" w:hAnsiTheme="minorHAnsi" w:cstheme="minorHAnsi"/>
                <w:b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63E115" w14:textId="77777777" w:rsidR="003D4531" w:rsidRPr="00D50E97" w:rsidRDefault="003D4531" w:rsidP="003D4531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EC9BC" w14:textId="77777777" w:rsidR="003D4531" w:rsidRPr="00D50E97" w:rsidRDefault="003D4531" w:rsidP="003D4531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3D4531" w:rsidRPr="00D50E97" w14:paraId="47953AA4" w14:textId="77777777" w:rsidTr="003D4531">
        <w:tc>
          <w:tcPr>
            <w:tcW w:w="4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F255BE" w14:textId="77777777" w:rsidR="003D4531" w:rsidRPr="00D50E97" w:rsidRDefault="003D4531" w:rsidP="003D4531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D01DD5" w14:textId="77777777" w:rsidR="003D4531" w:rsidRPr="00D50E97" w:rsidRDefault="003D4531" w:rsidP="003D453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50E97">
              <w:rPr>
                <w:rFonts w:asciiTheme="minorHAnsi" w:hAnsiTheme="minorHAnsi" w:cstheme="minorHAnsi"/>
              </w:rPr>
              <w:t>100 - 110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155CFB" w14:textId="77777777" w:rsidR="003D4531" w:rsidRPr="00D50E97" w:rsidRDefault="003D4531" w:rsidP="003D4531">
            <w:pPr>
              <w:jc w:val="center"/>
              <w:rPr>
                <w:rFonts w:asciiTheme="minorHAnsi" w:hAnsiTheme="minorHAnsi" w:cstheme="minorHAnsi"/>
              </w:rPr>
            </w:pPr>
            <w:r w:rsidRPr="00D50E97">
              <w:rPr>
                <w:rFonts w:asciiTheme="minorHAnsi" w:hAnsiTheme="minorHAnsi" w:cstheme="minorHAnsi"/>
                <w:b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9CD28A" w14:textId="77777777" w:rsidR="003D4531" w:rsidRPr="00D50E97" w:rsidRDefault="003D4531" w:rsidP="003D4531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5CB4E" w14:textId="77777777" w:rsidR="003D4531" w:rsidRPr="00D50E97" w:rsidRDefault="003D4531" w:rsidP="003D4531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3D4531" w:rsidRPr="00D50E97" w14:paraId="0F831FAE" w14:textId="77777777" w:rsidTr="003D4531">
        <w:tc>
          <w:tcPr>
            <w:tcW w:w="4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F76E1C" w14:textId="77777777" w:rsidR="003D4531" w:rsidRPr="00D50E97" w:rsidRDefault="003D4531" w:rsidP="003D4531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47FB6B" w14:textId="77777777" w:rsidR="003D4531" w:rsidRPr="00D50E97" w:rsidRDefault="003D4531" w:rsidP="003D453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50E97">
              <w:rPr>
                <w:rFonts w:asciiTheme="minorHAnsi" w:hAnsiTheme="minorHAnsi" w:cstheme="minorHAnsi"/>
              </w:rPr>
              <w:t>&lt; 100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850A24" w14:textId="77777777" w:rsidR="003D4531" w:rsidRPr="00D50E97" w:rsidRDefault="003D4531" w:rsidP="003D453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50E97">
              <w:rPr>
                <w:rFonts w:asciiTheme="minorHAnsi" w:hAnsiTheme="minorHAnsi" w:cstheme="minorHAnsi"/>
                <w:b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FE2F1DB" w14:textId="77777777" w:rsidR="003D4531" w:rsidRPr="00D50E97" w:rsidRDefault="003D4531" w:rsidP="003D4531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650BD2" w14:textId="77777777" w:rsidR="003D4531" w:rsidRPr="00D50E97" w:rsidRDefault="003D4531" w:rsidP="003D4531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3D4531" w:rsidRPr="00D50E97" w14:paraId="02365E88" w14:textId="77777777" w:rsidTr="003D4531">
        <w:trPr>
          <w:trHeight w:val="535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630604" w14:textId="77777777" w:rsidR="003D4531" w:rsidRPr="00D50E97" w:rsidRDefault="003D4531" w:rsidP="003D4531">
            <w:pPr>
              <w:rPr>
                <w:rFonts w:asciiTheme="minorHAnsi" w:hAnsiTheme="minorHAnsi" w:cstheme="minorHAnsi"/>
                <w:b/>
              </w:rPr>
            </w:pPr>
            <w:r w:rsidRPr="00D50E97">
              <w:rPr>
                <w:rFonts w:asciiTheme="minorHAnsi" w:hAnsiTheme="minorHAnsi" w:cstheme="minorHAnsi"/>
                <w:b/>
              </w:rPr>
              <w:t>A2. LAUREA (triennale in alternativa al punto A1)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EA9CF2" w14:textId="77777777" w:rsidR="003D4531" w:rsidRPr="00D50E97" w:rsidRDefault="003D4531" w:rsidP="003D4531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93D36C" w14:textId="77777777" w:rsidR="003D4531" w:rsidRPr="00D50E97" w:rsidRDefault="003D4531" w:rsidP="003D453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50E97">
              <w:rPr>
                <w:rFonts w:asciiTheme="minorHAnsi" w:hAnsiTheme="minorHAnsi" w:cstheme="minorHAnsi"/>
                <w:b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22921A" w14:textId="77777777" w:rsidR="003D4531" w:rsidRPr="00D50E97" w:rsidRDefault="003D4531" w:rsidP="003D4531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BCE4F" w14:textId="77777777" w:rsidR="003D4531" w:rsidRPr="00D50E97" w:rsidRDefault="003D4531" w:rsidP="003D4531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3D4531" w:rsidRPr="00D50E97" w14:paraId="4563A77E" w14:textId="77777777" w:rsidTr="003D4531">
        <w:trPr>
          <w:trHeight w:val="557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D532DD" w14:textId="20747824" w:rsidR="003D4531" w:rsidRPr="00D50E97" w:rsidRDefault="003D4531" w:rsidP="003D4531">
            <w:pPr>
              <w:rPr>
                <w:rFonts w:asciiTheme="minorHAnsi" w:hAnsiTheme="minorHAnsi" w:cstheme="minorHAnsi"/>
                <w:b/>
              </w:rPr>
            </w:pPr>
            <w:r w:rsidRPr="00D50E97">
              <w:rPr>
                <w:rFonts w:asciiTheme="minorHAnsi" w:hAnsiTheme="minorHAnsi" w:cstheme="minorHAnsi"/>
                <w:b/>
              </w:rPr>
              <w:t>A3. DIPLOMA SCUOLA SECONDARIA (in alternativa al punto A1 e A2)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0D2F9D" w14:textId="77777777" w:rsidR="003D4531" w:rsidRPr="00D50E97" w:rsidRDefault="003D4531" w:rsidP="003D4531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E87705" w14:textId="77777777" w:rsidR="003D4531" w:rsidRPr="00D50E97" w:rsidRDefault="003D4531" w:rsidP="003D453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50E97"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2AE49E" w14:textId="77777777" w:rsidR="003D4531" w:rsidRPr="00D50E97" w:rsidRDefault="003D4531" w:rsidP="003D4531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14729" w14:textId="77777777" w:rsidR="003D4531" w:rsidRPr="00D50E97" w:rsidRDefault="003D4531" w:rsidP="003D4531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3D4531" w:rsidRPr="00D50E97" w14:paraId="6D1B7504" w14:textId="77777777" w:rsidTr="003D4531">
        <w:trPr>
          <w:trHeight w:val="521"/>
        </w:trPr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73DF9B" w14:textId="49A5FBAF" w:rsidR="003D4531" w:rsidRPr="00D50E97" w:rsidRDefault="003D4531" w:rsidP="003D4531">
            <w:pPr>
              <w:rPr>
                <w:rFonts w:asciiTheme="minorHAnsi" w:hAnsiTheme="minorHAnsi" w:cstheme="minorHAnsi"/>
                <w:b/>
              </w:rPr>
            </w:pPr>
            <w:r w:rsidRPr="00D50E97">
              <w:rPr>
                <w:rFonts w:asciiTheme="minorHAnsi" w:hAnsiTheme="minorHAnsi" w:cstheme="minorHAnsi"/>
                <w:b/>
              </w:rPr>
              <w:t>LE CERTIFICAZIONI OTTENUTE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562D8D" w14:textId="77777777" w:rsidR="003D4531" w:rsidRPr="00D50E97" w:rsidRDefault="003D4531" w:rsidP="003D4531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E57CE" w14:textId="77777777" w:rsidR="003D4531" w:rsidRPr="00D50E97" w:rsidRDefault="003D4531" w:rsidP="003D4531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3D4531" w:rsidRPr="00D50E97" w14:paraId="560EA03E" w14:textId="77777777" w:rsidTr="003D4531">
        <w:trPr>
          <w:trHeight w:val="587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650BF8" w14:textId="77777777" w:rsidR="003D4531" w:rsidRPr="00D50E97" w:rsidRDefault="003D4531" w:rsidP="003D4531">
            <w:pPr>
              <w:rPr>
                <w:rFonts w:asciiTheme="minorHAnsi" w:hAnsiTheme="minorHAnsi" w:cstheme="minorHAnsi"/>
                <w:b/>
              </w:rPr>
            </w:pPr>
            <w:r w:rsidRPr="00D50E97">
              <w:rPr>
                <w:rFonts w:asciiTheme="minorHAnsi" w:hAnsiTheme="minorHAnsi" w:cstheme="minorHAnsi"/>
                <w:b/>
              </w:rPr>
              <w:t>B1. COMPETENZE I.C.T. CERTIFICATE riconosciute dal MIUR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890A21" w14:textId="77777777" w:rsidR="003D4531" w:rsidRPr="00D50E97" w:rsidRDefault="003D4531" w:rsidP="003D4531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D50E97">
              <w:rPr>
                <w:rFonts w:asciiTheme="minorHAnsi" w:hAnsiTheme="minorHAnsi" w:cstheme="minorHAnsi"/>
              </w:rPr>
              <w:t>Max</w:t>
            </w:r>
            <w:proofErr w:type="spellEnd"/>
            <w:r w:rsidRPr="00D50E97">
              <w:rPr>
                <w:rFonts w:asciiTheme="minorHAnsi" w:hAnsiTheme="minorHAnsi" w:cstheme="minorHAnsi"/>
              </w:rPr>
              <w:t xml:space="preserve"> 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565015" w14:textId="77777777" w:rsidR="003D4531" w:rsidRPr="00D50E97" w:rsidRDefault="003D4531" w:rsidP="003D4531">
            <w:pPr>
              <w:jc w:val="center"/>
              <w:rPr>
                <w:rFonts w:asciiTheme="minorHAnsi" w:hAnsiTheme="minorHAnsi" w:cstheme="minorHAnsi"/>
              </w:rPr>
            </w:pPr>
            <w:r w:rsidRPr="00D50E97">
              <w:rPr>
                <w:rFonts w:asciiTheme="minorHAnsi" w:hAnsiTheme="minorHAnsi" w:cstheme="minorHAnsi"/>
                <w:b/>
              </w:rPr>
              <w:t>5 punti cad.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4B0308" w14:textId="77777777" w:rsidR="003D4531" w:rsidRPr="00D50E97" w:rsidRDefault="003D4531" w:rsidP="003D4531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015BC" w14:textId="77777777" w:rsidR="003D4531" w:rsidRPr="00D50E97" w:rsidRDefault="003D4531" w:rsidP="003D4531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3D4531" w:rsidRPr="00D50E97" w14:paraId="21958B5B" w14:textId="77777777" w:rsidTr="003D4531">
        <w:trPr>
          <w:trHeight w:val="550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26474A" w14:textId="77777777" w:rsidR="003D4531" w:rsidRPr="00D50E97" w:rsidRDefault="003D4531" w:rsidP="003D4531">
            <w:pPr>
              <w:rPr>
                <w:rFonts w:asciiTheme="minorHAnsi" w:hAnsiTheme="minorHAnsi" w:cstheme="minorHAnsi"/>
                <w:b/>
              </w:rPr>
            </w:pPr>
            <w:r w:rsidRPr="00D50E97">
              <w:rPr>
                <w:rFonts w:asciiTheme="minorHAnsi" w:hAnsiTheme="minorHAnsi" w:cstheme="minorHAnsi"/>
                <w:b/>
              </w:rPr>
              <w:t xml:space="preserve">B2. COMPETENZE LINGUISTICHE CERTIFICATE LIVELLO B2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899069" w14:textId="77777777" w:rsidR="003D4531" w:rsidRPr="00D50E97" w:rsidRDefault="003D4531" w:rsidP="003D4531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9C7154" w14:textId="77777777" w:rsidR="003D4531" w:rsidRPr="00D50E97" w:rsidRDefault="003D4531" w:rsidP="003D453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50E97">
              <w:rPr>
                <w:rFonts w:asciiTheme="minorHAnsi" w:hAnsiTheme="minorHAnsi" w:cstheme="minorHAnsi"/>
                <w:b/>
              </w:rPr>
              <w:t>5 punti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B45904" w14:textId="77777777" w:rsidR="003D4531" w:rsidRPr="00D50E97" w:rsidRDefault="003D4531" w:rsidP="003D453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7BC73" w14:textId="77777777" w:rsidR="003D4531" w:rsidRPr="00D50E97" w:rsidRDefault="003D4531" w:rsidP="003D4531">
            <w:pPr>
              <w:rPr>
                <w:rFonts w:asciiTheme="minorHAnsi" w:hAnsiTheme="minorHAnsi" w:cstheme="minorHAnsi"/>
              </w:rPr>
            </w:pPr>
          </w:p>
        </w:tc>
      </w:tr>
      <w:tr w:rsidR="003D4531" w:rsidRPr="00D50E97" w14:paraId="1B081E90" w14:textId="77777777" w:rsidTr="003D4531">
        <w:trPr>
          <w:trHeight w:val="798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0FD40A" w14:textId="77777777" w:rsidR="003D4531" w:rsidRPr="00D50E97" w:rsidRDefault="003D4531" w:rsidP="003D4531">
            <w:pPr>
              <w:rPr>
                <w:rFonts w:asciiTheme="minorHAnsi" w:hAnsiTheme="minorHAnsi" w:cstheme="minorHAnsi"/>
                <w:b/>
              </w:rPr>
            </w:pPr>
            <w:r w:rsidRPr="00D50E97">
              <w:rPr>
                <w:rFonts w:asciiTheme="minorHAnsi" w:hAnsiTheme="minorHAnsi" w:cstheme="minorHAnsi"/>
                <w:b/>
              </w:rPr>
              <w:t xml:space="preserve">B3. COMPETENZE LINGUISTICHE CERTIFICATE LIVELLO B1 </w:t>
            </w:r>
            <w:r w:rsidRPr="00D50E97">
              <w:rPr>
                <w:rFonts w:asciiTheme="minorHAnsi" w:hAnsiTheme="minorHAnsi" w:cstheme="minorHAnsi"/>
              </w:rPr>
              <w:t>(in alternativa a B2)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463D07" w14:textId="77777777" w:rsidR="003D4531" w:rsidRPr="00D50E97" w:rsidRDefault="003D4531" w:rsidP="003D4531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4436AF" w14:textId="77777777" w:rsidR="003D4531" w:rsidRPr="00D50E97" w:rsidRDefault="003D4531" w:rsidP="003D453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50E97">
              <w:rPr>
                <w:rFonts w:asciiTheme="minorHAnsi" w:hAnsiTheme="minorHAnsi" w:cstheme="minorHAnsi"/>
                <w:b/>
              </w:rPr>
              <w:t>3 punti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F2BB61" w14:textId="77777777" w:rsidR="003D4531" w:rsidRPr="00D50E97" w:rsidRDefault="003D4531" w:rsidP="003D453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B4FFB" w14:textId="77777777" w:rsidR="003D4531" w:rsidRPr="00D50E97" w:rsidRDefault="003D4531" w:rsidP="003D4531">
            <w:pPr>
              <w:rPr>
                <w:rFonts w:asciiTheme="minorHAnsi" w:hAnsiTheme="minorHAnsi" w:cstheme="minorHAnsi"/>
              </w:rPr>
            </w:pPr>
          </w:p>
        </w:tc>
      </w:tr>
      <w:tr w:rsidR="003D4531" w:rsidRPr="00D50E97" w14:paraId="7F7B2B32" w14:textId="77777777" w:rsidTr="003D4531">
        <w:trPr>
          <w:trHeight w:val="623"/>
        </w:trPr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080CEB2" w14:textId="709C2B2C" w:rsidR="003D4531" w:rsidRPr="003D4531" w:rsidRDefault="003D4531" w:rsidP="003D4531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D50E97">
              <w:rPr>
                <w:rFonts w:asciiTheme="minorHAnsi" w:hAnsiTheme="minorHAnsi" w:cstheme="minorHAnsi"/>
                <w:b/>
              </w:rPr>
              <w:t>LE ESPERIENZE NELLO SPECIFICO SETTORE IN CUI SI CONCORRE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865024" w14:textId="77777777" w:rsidR="003D4531" w:rsidRPr="00D50E97" w:rsidRDefault="003D4531" w:rsidP="003D4531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D50E97">
              <w:rPr>
                <w:rFonts w:asciiTheme="minorHAnsi" w:hAnsiTheme="minorHAnsi" w:cstheme="minorHAnsi"/>
                <w:b/>
              </w:rPr>
              <w:t>da</w:t>
            </w:r>
            <w:proofErr w:type="gramEnd"/>
            <w:r w:rsidRPr="00D50E97">
              <w:rPr>
                <w:rFonts w:asciiTheme="minorHAnsi" w:hAnsiTheme="minorHAnsi" w:cstheme="minorHAnsi"/>
                <w:b/>
              </w:rPr>
              <w:t xml:space="preserve"> compilare a cura del candidato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D47E0" w14:textId="77777777" w:rsidR="003D4531" w:rsidRPr="00D50E97" w:rsidRDefault="003D4531" w:rsidP="003D4531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D50E97">
              <w:rPr>
                <w:rFonts w:asciiTheme="minorHAnsi" w:hAnsiTheme="minorHAnsi" w:cstheme="minorHAnsi"/>
                <w:b/>
              </w:rPr>
              <w:t>da</w:t>
            </w:r>
            <w:proofErr w:type="gramEnd"/>
            <w:r w:rsidRPr="00D50E97">
              <w:rPr>
                <w:rFonts w:asciiTheme="minorHAnsi" w:hAnsiTheme="minorHAnsi" w:cstheme="minorHAnsi"/>
                <w:b/>
              </w:rPr>
              <w:t xml:space="preserve"> compilare a cura della commissione</w:t>
            </w:r>
          </w:p>
        </w:tc>
      </w:tr>
      <w:tr w:rsidR="003D4531" w:rsidRPr="00D50E97" w14:paraId="1334643B" w14:textId="77777777" w:rsidTr="003D4531">
        <w:trPr>
          <w:trHeight w:val="1230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3520AA" w14:textId="6896C5CA" w:rsidR="003D4531" w:rsidRPr="00D50E97" w:rsidRDefault="003D4531" w:rsidP="002E3BCE">
            <w:pPr>
              <w:rPr>
                <w:rFonts w:asciiTheme="minorHAnsi" w:hAnsiTheme="minorHAnsi" w:cstheme="minorHAnsi"/>
                <w:b/>
              </w:rPr>
            </w:pPr>
            <w:r w:rsidRPr="00D50E97">
              <w:rPr>
                <w:rFonts w:asciiTheme="minorHAnsi" w:hAnsiTheme="minorHAnsi" w:cstheme="minorHAnsi"/>
                <w:b/>
              </w:rPr>
              <w:t xml:space="preserve">C2. ESPERIENZE DI </w:t>
            </w:r>
            <w:r w:rsidR="002E3BCE">
              <w:rPr>
                <w:rFonts w:asciiTheme="minorHAnsi" w:hAnsiTheme="minorHAnsi" w:cstheme="minorHAnsi"/>
                <w:b/>
              </w:rPr>
              <w:t>ESPERTO</w:t>
            </w:r>
            <w:r w:rsidRPr="00D50E97">
              <w:rPr>
                <w:rFonts w:asciiTheme="minorHAnsi" w:hAnsiTheme="minorHAnsi" w:cstheme="minorHAnsi"/>
                <w:b/>
              </w:rPr>
              <w:t xml:space="preserve"> (min. 20 ore) NEI PROGETTI FINANZIATI DAL FONDO SOCIALE EUROPEO (PON – POR)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32EB35" w14:textId="659A5EC4" w:rsidR="003D4531" w:rsidRPr="00D50E97" w:rsidRDefault="003D4531" w:rsidP="003D4531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D50E97">
              <w:rPr>
                <w:rFonts w:asciiTheme="minorHAnsi" w:hAnsiTheme="minorHAnsi" w:cstheme="minorHAnsi"/>
              </w:rPr>
              <w:t>Max</w:t>
            </w:r>
            <w:proofErr w:type="spellEnd"/>
            <w:r w:rsidRPr="00D50E97">
              <w:rPr>
                <w:rFonts w:asciiTheme="minorHAnsi" w:hAnsiTheme="minorHAnsi" w:cstheme="minorHAnsi"/>
              </w:rPr>
              <w:t xml:space="preserve"> 10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7614BC" w14:textId="4137C306" w:rsidR="003D4531" w:rsidRPr="00D50E97" w:rsidRDefault="003D4531" w:rsidP="003D453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50E97">
              <w:rPr>
                <w:rFonts w:asciiTheme="minorHAnsi" w:hAnsiTheme="minorHAnsi" w:cstheme="minorHAnsi"/>
                <w:b/>
              </w:rPr>
              <w:t>4 punti cad.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06713F" w14:textId="77777777" w:rsidR="003D4531" w:rsidRPr="00D50E97" w:rsidRDefault="003D4531" w:rsidP="003D4531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36EF5" w14:textId="77777777" w:rsidR="003D4531" w:rsidRPr="00D50E97" w:rsidRDefault="003D4531" w:rsidP="003D4531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2E3BCE" w:rsidRPr="00D50E97" w14:paraId="216C80DE" w14:textId="77777777" w:rsidTr="003D4531">
        <w:trPr>
          <w:trHeight w:val="1230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8F9427" w14:textId="35983FA6" w:rsidR="002E3BCE" w:rsidRPr="00D50E97" w:rsidRDefault="002E3BCE" w:rsidP="002E3BCE">
            <w:pPr>
              <w:rPr>
                <w:rFonts w:asciiTheme="minorHAnsi" w:hAnsiTheme="minorHAnsi" w:cstheme="minorHAnsi"/>
                <w:b/>
              </w:rPr>
            </w:pPr>
            <w:r w:rsidRPr="002E3BCE">
              <w:rPr>
                <w:rFonts w:asciiTheme="minorHAnsi" w:hAnsiTheme="minorHAnsi" w:cstheme="minorHAnsi"/>
                <w:b/>
              </w:rPr>
              <w:t>C2. ESPERIENZE DI TUTOR D’AULA/DIDATTICO (min. 20 ore) NEI PROGETTI FINANZIATI DAL FONDO SOCIALE EUROPEO (PON – POR)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337B2D" w14:textId="52AB04D8" w:rsidR="002E3BCE" w:rsidRPr="00D50E97" w:rsidRDefault="002E3BCE" w:rsidP="002E3BCE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D50E97">
              <w:rPr>
                <w:rFonts w:asciiTheme="minorHAnsi" w:hAnsiTheme="minorHAnsi" w:cstheme="minorHAnsi"/>
              </w:rPr>
              <w:t>Max</w:t>
            </w:r>
            <w:proofErr w:type="spellEnd"/>
            <w:r w:rsidRPr="00D50E97">
              <w:rPr>
                <w:rFonts w:asciiTheme="minorHAnsi" w:hAnsiTheme="minorHAnsi" w:cstheme="minorHAnsi"/>
              </w:rPr>
              <w:t xml:space="preserve"> 10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09537A" w14:textId="05E5B082" w:rsidR="002E3BCE" w:rsidRPr="00D50E97" w:rsidRDefault="002E3BCE" w:rsidP="002E3BC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50E97">
              <w:rPr>
                <w:rFonts w:asciiTheme="minorHAnsi" w:hAnsiTheme="minorHAnsi" w:cstheme="minorHAnsi"/>
                <w:b/>
              </w:rPr>
              <w:t>4 punti cad.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D438E6" w14:textId="77777777" w:rsidR="002E3BCE" w:rsidRPr="00D50E97" w:rsidRDefault="002E3BCE" w:rsidP="002E3BCE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7B7A1" w14:textId="77777777" w:rsidR="002E3BCE" w:rsidRPr="00D50E97" w:rsidRDefault="002E3BCE" w:rsidP="002E3BCE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2E3BCE" w:rsidRPr="00D50E97" w14:paraId="1F8D9CF1" w14:textId="77777777" w:rsidTr="003D4531">
        <w:trPr>
          <w:trHeight w:val="1198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F5D9E3" w14:textId="77777777" w:rsidR="002E3BCE" w:rsidRPr="00D50E97" w:rsidRDefault="002E3BCE" w:rsidP="002E3BCE">
            <w:pPr>
              <w:rPr>
                <w:rFonts w:asciiTheme="minorHAnsi" w:hAnsiTheme="minorHAnsi" w:cstheme="minorHAnsi"/>
                <w:b/>
              </w:rPr>
            </w:pPr>
            <w:r w:rsidRPr="00D50E97">
              <w:rPr>
                <w:rFonts w:asciiTheme="minorHAnsi" w:hAnsiTheme="minorHAnsi" w:cstheme="minorHAnsi"/>
                <w:b/>
              </w:rPr>
              <w:t xml:space="preserve">C3. ESPERIENZE DI FACILITATORE/VALUTATORE (min. 20 ore) NEI PROGETTI FINANZIATI DAL FONDO SOCIALE EUROPEO (PON – POR)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32A092" w14:textId="472941D5" w:rsidR="002E3BCE" w:rsidRPr="00D50E97" w:rsidRDefault="002E3BCE" w:rsidP="002E3BCE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D50E97">
              <w:rPr>
                <w:rFonts w:asciiTheme="minorHAnsi" w:hAnsiTheme="minorHAnsi" w:cstheme="minorHAnsi"/>
              </w:rPr>
              <w:t>Max</w:t>
            </w:r>
            <w:proofErr w:type="spellEnd"/>
            <w:r w:rsidRPr="00D50E97">
              <w:rPr>
                <w:rFonts w:asciiTheme="minorHAnsi" w:hAnsiTheme="minorHAnsi" w:cstheme="minorHAnsi"/>
              </w:rPr>
              <w:t xml:space="preserve"> 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BB6447" w14:textId="77777777" w:rsidR="002E3BCE" w:rsidRPr="00D50E97" w:rsidRDefault="002E3BCE" w:rsidP="002E3BC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50E97">
              <w:rPr>
                <w:rFonts w:asciiTheme="minorHAnsi" w:hAnsiTheme="minorHAnsi" w:cstheme="minorHAnsi"/>
                <w:b/>
              </w:rPr>
              <w:t>2 punti cad.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02DA95" w14:textId="77777777" w:rsidR="002E3BCE" w:rsidRPr="00D50E97" w:rsidRDefault="002E3BCE" w:rsidP="002E3BCE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8861B" w14:textId="77777777" w:rsidR="002E3BCE" w:rsidRPr="00D50E97" w:rsidRDefault="002E3BCE" w:rsidP="002E3BCE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2E3BCE" w:rsidRPr="00D50E97" w14:paraId="65B5467C" w14:textId="77777777" w:rsidTr="003D4531">
        <w:trPr>
          <w:trHeight w:val="974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CA88F1" w14:textId="77777777" w:rsidR="002E3BCE" w:rsidRPr="00D50E97" w:rsidRDefault="002E3BCE" w:rsidP="002E3BCE">
            <w:pPr>
              <w:rPr>
                <w:rFonts w:asciiTheme="minorHAnsi" w:hAnsiTheme="minorHAnsi" w:cstheme="minorHAnsi"/>
                <w:b/>
              </w:rPr>
            </w:pPr>
            <w:r w:rsidRPr="00D50E97">
              <w:rPr>
                <w:rFonts w:asciiTheme="minorHAnsi" w:hAnsiTheme="minorHAnsi" w:cstheme="minorHAnsi"/>
                <w:b/>
              </w:rPr>
              <w:t xml:space="preserve">C4. ESPERIENZE DI TUTOR COORDINATORE (min. 20 ore) NEI PROGETTI FINANZIATI DAL FONDO SOCIALE EUROPEO (PON – POR)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13A6FD" w14:textId="14CF527C" w:rsidR="002E3BCE" w:rsidRPr="00D50E97" w:rsidRDefault="002E3BCE" w:rsidP="002E3BCE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D50E97">
              <w:rPr>
                <w:rFonts w:asciiTheme="minorHAnsi" w:hAnsiTheme="minorHAnsi" w:cstheme="minorHAnsi"/>
              </w:rPr>
              <w:t>Max</w:t>
            </w:r>
            <w:proofErr w:type="spellEnd"/>
            <w:r w:rsidRPr="00D50E97">
              <w:rPr>
                <w:rFonts w:asciiTheme="minorHAnsi" w:hAnsiTheme="minorHAnsi" w:cstheme="minorHAnsi"/>
              </w:rPr>
              <w:t xml:space="preserve"> 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F9F4FA" w14:textId="134195AC" w:rsidR="002E3BCE" w:rsidRPr="00D50E97" w:rsidRDefault="002E3BCE" w:rsidP="002E3BC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50E97">
              <w:rPr>
                <w:rFonts w:asciiTheme="minorHAnsi" w:hAnsiTheme="minorHAnsi" w:cstheme="minorHAnsi"/>
                <w:b/>
              </w:rPr>
              <w:t>2 punti cad.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37F616" w14:textId="77777777" w:rsidR="002E3BCE" w:rsidRPr="00D50E97" w:rsidRDefault="002E3BCE" w:rsidP="002E3BCE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8669B" w14:textId="77777777" w:rsidR="002E3BCE" w:rsidRPr="00D50E97" w:rsidRDefault="002E3BCE" w:rsidP="002E3BCE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2E3BCE" w:rsidRPr="00D50E97" w14:paraId="00E90046" w14:textId="77777777" w:rsidTr="003D4531">
        <w:trPr>
          <w:trHeight w:val="1272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5DFEC0" w14:textId="5617AED1" w:rsidR="002E3BCE" w:rsidRPr="00D50E97" w:rsidRDefault="002E3BCE" w:rsidP="002E3BCE">
            <w:pPr>
              <w:rPr>
                <w:rFonts w:asciiTheme="minorHAnsi" w:hAnsiTheme="minorHAnsi" w:cstheme="minorHAnsi"/>
              </w:rPr>
            </w:pPr>
            <w:r w:rsidRPr="00D50E97">
              <w:rPr>
                <w:rFonts w:asciiTheme="minorHAnsi" w:hAnsiTheme="minorHAnsi" w:cstheme="minorHAnsi"/>
                <w:b/>
              </w:rPr>
              <w:t>C5. CONOSCENZE SPECIFICHE DELL' ARGOMENTO DELLA FORMAZIONE (documentate attraverso pubblicazioni o corsi seguiti (</w:t>
            </w:r>
            <w:proofErr w:type="spellStart"/>
            <w:r w:rsidRPr="00D50E97">
              <w:rPr>
                <w:rFonts w:asciiTheme="minorHAnsi" w:hAnsiTheme="minorHAnsi" w:cstheme="minorHAnsi"/>
                <w:b/>
              </w:rPr>
              <w:t>min</w:t>
            </w:r>
            <w:proofErr w:type="spellEnd"/>
            <w:r w:rsidRPr="00D50E97">
              <w:rPr>
                <w:rFonts w:asciiTheme="minorHAnsi" w:hAnsiTheme="minorHAnsi" w:cstheme="minorHAnsi"/>
                <w:b/>
              </w:rPr>
              <w:t xml:space="preserve"> 12 ore) per i quali è stato rilasciato un attestato)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0307AF" w14:textId="77777777" w:rsidR="002E3BCE" w:rsidRPr="00D50E97" w:rsidRDefault="002E3BCE" w:rsidP="002E3BC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50E97">
              <w:rPr>
                <w:rFonts w:asciiTheme="minorHAnsi" w:hAnsiTheme="minorHAnsi" w:cstheme="minorHAnsi"/>
              </w:rPr>
              <w:t>Max. 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4A88D7" w14:textId="77777777" w:rsidR="002E3BCE" w:rsidRPr="00D50E97" w:rsidRDefault="002E3BCE" w:rsidP="002E3BCE">
            <w:pPr>
              <w:jc w:val="center"/>
              <w:rPr>
                <w:rFonts w:asciiTheme="minorHAnsi" w:hAnsiTheme="minorHAnsi" w:cstheme="minorHAnsi"/>
              </w:rPr>
            </w:pPr>
            <w:r w:rsidRPr="00D50E97">
              <w:rPr>
                <w:rFonts w:asciiTheme="minorHAnsi" w:hAnsiTheme="minorHAnsi" w:cstheme="minorHAnsi"/>
                <w:b/>
              </w:rPr>
              <w:t>2 punti cad.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703F6E" w14:textId="77777777" w:rsidR="002E3BCE" w:rsidRPr="00D50E97" w:rsidRDefault="002E3BCE" w:rsidP="002E3BCE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E0F97" w14:textId="77777777" w:rsidR="002E3BCE" w:rsidRPr="00D50E97" w:rsidRDefault="002E3BCE" w:rsidP="002E3BCE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2E3BCE" w:rsidRPr="00D50E97" w14:paraId="61466126" w14:textId="77777777" w:rsidTr="002E3BCE">
        <w:trPr>
          <w:trHeight w:val="70"/>
        </w:trPr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BC3DCC" w14:textId="77777777" w:rsidR="002E3BCE" w:rsidRPr="00D50E97" w:rsidRDefault="002E3BCE" w:rsidP="002E3BCE">
            <w:pPr>
              <w:rPr>
                <w:rFonts w:asciiTheme="minorHAnsi" w:hAnsiTheme="minorHAnsi" w:cstheme="minorHAnsi"/>
              </w:rPr>
            </w:pPr>
            <w:r w:rsidRPr="00D50E97">
              <w:rPr>
                <w:rFonts w:asciiTheme="minorHAnsi" w:hAnsiTheme="minorHAnsi" w:cstheme="minorHAnsi"/>
                <w:b/>
              </w:rPr>
              <w:t>TOTALE    MAX                                                                    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9B6FB6" w14:textId="77777777" w:rsidR="002E3BCE" w:rsidRPr="00D50E97" w:rsidRDefault="002E3BCE" w:rsidP="002E3BCE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96BB8" w14:textId="77777777" w:rsidR="002E3BCE" w:rsidRPr="00D50E97" w:rsidRDefault="002E3BCE" w:rsidP="002E3BCE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</w:tbl>
    <w:p w14:paraId="61D500DB" w14:textId="77777777" w:rsidR="009C2E25" w:rsidRDefault="009C2E25" w:rsidP="003D4531"/>
    <w:p w14:paraId="702572C2" w14:textId="77777777" w:rsidR="00F6028C" w:rsidRDefault="00F6028C" w:rsidP="003D4531"/>
    <w:p w14:paraId="65F18A87" w14:textId="0D9EB5DC" w:rsidR="00F6028C" w:rsidRDefault="00F6028C" w:rsidP="00F6028C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Data ___________________________________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</w:t>
      </w:r>
      <w:bookmarkStart w:id="0" w:name="_GoBack"/>
      <w:bookmarkEnd w:id="0"/>
    </w:p>
    <w:p w14:paraId="3610A6FA" w14:textId="1AE46B63" w:rsidR="00F6028C" w:rsidRDefault="00F6028C" w:rsidP="00F6028C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</w:t>
      </w:r>
    </w:p>
    <w:sectPr w:rsidR="00F6028C" w:rsidSect="002E3BCE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531"/>
    <w:rsid w:val="001F2A15"/>
    <w:rsid w:val="002E3BCE"/>
    <w:rsid w:val="003D4531"/>
    <w:rsid w:val="004207B5"/>
    <w:rsid w:val="0063416C"/>
    <w:rsid w:val="00953F4E"/>
    <w:rsid w:val="009C2E25"/>
    <w:rsid w:val="00B23DEA"/>
    <w:rsid w:val="00F60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B240E"/>
  <w15:chartTrackingRefBased/>
  <w15:docId w15:val="{58E044AF-2DE5-4366-9658-5AA01FA10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D45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284</Words>
  <Characters>1622</Characters>
  <Application>Microsoft Office Word</Application>
  <DocSecurity>0</DocSecurity>
  <Lines>13</Lines>
  <Paragraphs>3</Paragraphs>
  <ScaleCrop>false</ScaleCrop>
  <Company/>
  <LinksUpToDate>false</LinksUpToDate>
  <CharactersWithSpaces>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6</cp:revision>
  <dcterms:created xsi:type="dcterms:W3CDTF">2022-11-07T09:12:00Z</dcterms:created>
  <dcterms:modified xsi:type="dcterms:W3CDTF">2024-02-23T13:14:00Z</dcterms:modified>
</cp:coreProperties>
</file>