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86" w:x="1623" w:y="22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UNIONE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EUROPEA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761" w:x="3981" w:y="2258"/>
        <w:widowControl w:val="off"/>
        <w:autoSpaceDE w:val="off"/>
        <w:autoSpaceDN w:val="off"/>
        <w:spacing w:before="0" w:after="0" w:line="243" w:lineRule="exact"/>
        <w:ind w:left="869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REGIONE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CALABRIA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761" w:x="3981" w:y="2258"/>
        <w:widowControl w:val="off"/>
        <w:autoSpaceDE w:val="off"/>
        <w:autoSpaceDN w:val="off"/>
        <w:spacing w:before="1" w:after="0" w:line="243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Assessorato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Istruzione,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Alta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Formazione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761" w:x="3981" w:y="2258"/>
        <w:widowControl w:val="off"/>
        <w:autoSpaceDE w:val="off"/>
        <w:autoSpaceDN w:val="off"/>
        <w:spacing w:before="0" w:after="0" w:line="240" w:lineRule="exact"/>
        <w:ind w:left="1359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e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Ricerca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294" w:x="8163" w:y="22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REPUBBLICA</w:t>
      </w:r>
      <w:r>
        <w:rPr>
          <w:rFonts w:ascii="Tahoma"/>
          <w:color w:val="000000"/>
          <w:spacing w:val="-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ITALIANA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0" w:x="2665" w:y="29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MINISTERO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DELL’ISTRUZIONE,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DELL’UNIVERSITA’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DELLA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RICERCA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4464" w:x="3630" w:y="323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ISTITUTO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/>
          <w:b w:val="on"/>
          <w:color w:val="000000"/>
          <w:spacing w:val="0"/>
          <w:sz w:val="24"/>
        </w:rPr>
        <w:t>COMPRENSIVO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/>
          <w:b w:val="on"/>
          <w:color w:val="000000"/>
          <w:spacing w:val="0"/>
          <w:sz w:val="24"/>
        </w:rPr>
        <w:t>STATALE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9092" w:x="1320" w:y="3530"/>
        <w:widowControl w:val="off"/>
        <w:autoSpaceDE w:val="off"/>
        <w:autoSpaceDN w:val="off"/>
        <w:spacing w:before="0" w:after="0" w:line="290" w:lineRule="exact"/>
        <w:ind w:left="281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SPEZZANO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/>
          <w:b w:val="on"/>
          <w:color w:val="000000"/>
          <w:spacing w:val="0"/>
          <w:sz w:val="24"/>
        </w:rPr>
        <w:t>ALBANESE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/>
          <w:b w:val="on"/>
          <w:color w:val="000000"/>
          <w:spacing w:val="0"/>
          <w:sz w:val="24"/>
        </w:rPr>
        <w:t>(CS)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9092" w:x="1320" w:y="353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Scuola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dell’Infanzia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–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Scuola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Primaria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–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Scuola</w:t>
      </w:r>
      <w:r>
        <w:rPr>
          <w:rFonts w:ascii="Tahoma"/>
          <w:b w:val="on"/>
          <w:color w:val="000000"/>
          <w:spacing w:val="-6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Secondaria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Grado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ad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indirizzo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Musicale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092" w:x="1320" w:y="3530"/>
        <w:widowControl w:val="off"/>
        <w:autoSpaceDE w:val="off"/>
        <w:autoSpaceDN w:val="off"/>
        <w:spacing w:before="0" w:after="0" w:line="240" w:lineRule="exact"/>
        <w:ind w:left="1916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1"/>
          <w:sz w:val="20"/>
        </w:rPr>
        <w:t>VIA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VIGNALE,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SNC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–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87019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SPEZZANO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ALBANESE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(CS)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9092" w:x="1320" w:y="3530"/>
        <w:widowControl w:val="off"/>
        <w:autoSpaceDE w:val="off"/>
        <w:autoSpaceDN w:val="off"/>
        <w:spacing w:before="1" w:after="0" w:line="243" w:lineRule="exact"/>
        <w:ind w:left="874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/>
          <w:color w:val="000000"/>
          <w:spacing w:val="0"/>
          <w:sz w:val="20"/>
        </w:rPr>
        <w:t>COD.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FISC.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94018300783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–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COD.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MECC.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CSIC878003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-tel.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e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fax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0981.953077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9092" w:x="1320" w:y="3530"/>
        <w:widowControl w:val="off"/>
        <w:autoSpaceDE w:val="off"/>
        <w:autoSpaceDN w:val="off"/>
        <w:spacing w:before="0" w:after="0" w:line="240" w:lineRule="exact"/>
        <w:ind w:left="154" w:right="0" w:firstLine="0"/>
        <w:jc w:val="left"/>
        <w:rPr>
          <w:rFonts w:ascii="Tahoma"/>
          <w:color w:val="000000"/>
          <w:spacing w:val="0"/>
          <w:sz w:val="20"/>
          <w:u w:val="single"/>
        </w:rPr>
      </w:pPr>
      <w:r>
        <w:rPr/>
        <w:fldChar w:fldCharType="begin"/>
      </w:r>
      <w:r>
        <w:rPr/>
        <w:instrText> HYPERLINK "http://www.icspixana.edu.it/" </w:instrText>
      </w:r>
      <w:r>
        <w:rPr/>
      </w:r>
      <w:r>
        <w:rPr/>
        <w:fldChar w:fldCharType="separate"/>
      </w:r>
      <w:r>
        <w:rPr>
          <w:rFonts w:ascii="Tahoma"/>
          <w:color w:val="0000ff"/>
          <w:spacing w:val="0"/>
          <w:sz w:val="20"/>
          <w:u w:val="single"/>
        </w:rPr>
        <w:t>www.icspixana.edu.it</w:t>
      </w:r>
      <w:r>
        <w:rPr/>
        <w:fldChar w:fldCharType="end"/>
      </w:r>
      <w:r>
        <w:rPr/>
        <w:fldChar w:fldCharType="begin"/>
      </w:r>
      <w:r>
        <w:rPr/>
        <w:instrText> HYPERLINK "http://www.icspixana.edu.it/" </w:instrText>
      </w:r>
      <w:r>
        <w:rPr/>
      </w:r>
      <w:r>
        <w:rPr/>
        <w:fldChar w:fldCharType="separate"/>
      </w:r>
      <w:r>
        <w:rPr>
          <w:rFonts w:ascii="Tahoma"/>
          <w:color w:val="0000ff"/>
          <w:spacing w:val="65"/>
          <w:sz w:val="20"/>
        </w:rPr>
        <w:t xml:space="preserve"> </w:t>
      </w:r>
      <w:r>
        <w:rPr/>
        <w:fldChar w:fldCharType="end"/>
      </w:r>
      <w:r>
        <w:rPr>
          <w:rFonts w:ascii="Tahoma"/>
          <w:color w:val="000000"/>
          <w:spacing w:val="0"/>
          <w:sz w:val="20"/>
        </w:rPr>
        <w:t>-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e-mail: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csic878003@istruzione.it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-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pacing w:val="0"/>
          <w:sz w:val="20"/>
        </w:rPr>
        <w:t>p.e.c.: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/>
        <w:fldChar w:fldCharType="begin"/>
      </w:r>
      <w:r>
        <w:rPr/>
        <w:instrText> HYPERLINK "mailto:csic878003@pec.istruzione.it" </w:instrText>
      </w:r>
      <w:r>
        <w:rPr/>
      </w:r>
      <w:r>
        <w:rPr/>
        <w:fldChar w:fldCharType="separate"/>
      </w:r>
      <w:r>
        <w:rPr>
          <w:rFonts w:ascii="Tahoma"/>
          <w:color w:val="0000ff"/>
          <w:spacing w:val="0"/>
          <w:sz w:val="20"/>
          <w:u w:val="single"/>
        </w:rPr>
        <w:t>csic878003@pec.istruzione.it</w:t>
      </w:r>
      <w:r>
        <w:rPr/>
        <w:fldChar w:fldCharType="end"/>
      </w:r>
      <w:r>
        <w:rPr>
          <w:rFonts w:ascii="Tahoma"/>
          <w:color w:val="000000"/>
          <w:spacing w:val="0"/>
          <w:sz w:val="20"/>
          <w:u w:val="single"/>
        </w:rPr>
      </w:r>
    </w:p>
    <w:p>
      <w:pPr>
        <w:pStyle w:val="Normal"/>
        <w:framePr w:w="7895" w:x="1911" w:y="5671"/>
        <w:widowControl w:val="off"/>
        <w:autoSpaceDE w:val="off"/>
        <w:autoSpaceDN w:val="off"/>
        <w:spacing w:before="0" w:after="0" w:line="445" w:lineRule="exact"/>
        <w:ind w:left="2655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Documentodi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7895" w:x="1911" w:y="5671"/>
        <w:widowControl w:val="off"/>
        <w:autoSpaceDE w:val="off"/>
        <w:autoSpaceDN w:val="off"/>
        <w:spacing w:before="49" w:after="0" w:line="445" w:lineRule="exact"/>
        <w:ind w:left="0" w:right="0" w:firstLine="0"/>
        <w:jc w:val="left"/>
        <w:rPr>
          <w:rFonts w:ascii="Arial"/>
          <w:color w:val="000000"/>
          <w:spacing w:val="0"/>
          <w:sz w:val="40"/>
        </w:rPr>
      </w:pPr>
      <w:r>
        <w:rPr>
          <w:rFonts w:ascii="Arial"/>
          <w:color w:val="000000"/>
          <w:spacing w:val="0"/>
          <w:sz w:val="40"/>
        </w:rPr>
        <w:t>VALUTAZIONE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DEI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/>
          <w:color w:val="000000"/>
          <w:spacing w:val="0"/>
          <w:sz w:val="40"/>
        </w:rPr>
        <w:t>FATTORI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/>
          <w:color w:val="000000"/>
          <w:spacing w:val="-1"/>
          <w:sz w:val="40"/>
        </w:rPr>
        <w:t>DI</w:t>
      </w:r>
      <w:r>
        <w:rPr>
          <w:rFonts w:ascii="Arial"/>
          <w:color w:val="000000"/>
          <w:spacing w:val="0"/>
          <w:sz w:val="40"/>
        </w:rPr>
        <w:t xml:space="preserve"> </w:t>
      </w:r>
      <w:r>
        <w:rPr>
          <w:rFonts w:ascii="Arial"/>
          <w:color w:val="000000"/>
          <w:spacing w:val="-1"/>
          <w:sz w:val="40"/>
        </w:rPr>
        <w:t>RISCHIO</w:t>
      </w:r>
      <w:r>
        <w:rPr>
          <w:rFonts w:ascii="Arial"/>
          <w:color w:val="000000"/>
          <w:spacing w:val="0"/>
          <w:sz w:val="40"/>
        </w:rPr>
      </w:r>
    </w:p>
    <w:p>
      <w:pPr>
        <w:pStyle w:val="Normal"/>
        <w:framePr w:w="4941" w:x="3395" w:y="6669"/>
        <w:widowControl w:val="off"/>
        <w:autoSpaceDE w:val="off"/>
        <w:autoSpaceDN w:val="off"/>
        <w:spacing w:before="0" w:after="0" w:line="670" w:lineRule="exact"/>
        <w:ind w:left="1268" w:right="0" w:firstLine="0"/>
        <w:jc w:val="left"/>
        <w:rPr>
          <w:rFonts w:ascii="Arial"/>
          <w:color w:val="000000"/>
          <w:spacing w:val="0"/>
          <w:sz w:val="60"/>
        </w:rPr>
      </w:pPr>
      <w:r>
        <w:rPr>
          <w:rFonts w:ascii="Arial"/>
          <w:color w:val="000000"/>
          <w:spacing w:val="0"/>
          <w:sz w:val="60"/>
        </w:rPr>
        <w:t>(D.V.R.)</w:t>
      </w:r>
      <w:r>
        <w:rPr>
          <w:rFonts w:ascii="Arial"/>
          <w:color w:val="000000"/>
          <w:spacing w:val="0"/>
          <w:sz w:val="60"/>
        </w:rPr>
      </w:r>
    </w:p>
    <w:p>
      <w:pPr>
        <w:pStyle w:val="Normal"/>
        <w:framePr w:w="4941" w:x="3395" w:y="6669"/>
        <w:widowControl w:val="off"/>
        <w:autoSpaceDE w:val="off"/>
        <w:autoSpaceDN w:val="off"/>
        <w:spacing w:before="67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000000"/>
          <w:spacing w:val="-1"/>
          <w:sz w:val="32"/>
        </w:rPr>
        <w:t>(</w:t>
      </w:r>
      <w:r>
        <w:rPr>
          <w:rFonts w:ascii="Arial"/>
          <w:b w:val="on"/>
          <w:color w:val="000000"/>
          <w:spacing w:val="0"/>
          <w:sz w:val="28"/>
        </w:rPr>
        <w:t>(D.Lgs.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106/2009)</w:t>
      </w:r>
      <w:r>
        <w:rPr>
          <w:rFonts w:ascii="Arial"/>
          <w:b w:val="on"/>
          <w:color w:val="000000"/>
          <w:spacing w:val="8"/>
          <w:sz w:val="28"/>
        </w:rPr>
        <w:t xml:space="preserve"> </w:t>
      </w:r>
      <w:r>
        <w:rPr>
          <w:rFonts w:ascii="Arial"/>
          <w:b w:val="on"/>
          <w:color w:val="000000"/>
          <w:spacing w:val="-2"/>
          <w:sz w:val="32"/>
        </w:rPr>
        <w:t>A.S.</w:t>
      </w:r>
      <w:r>
        <w:rPr>
          <w:rFonts w:ascii="Arial"/>
          <w:b w:val="on"/>
          <w:color w:val="000000"/>
          <w:spacing w:val="6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2023/2024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8103" w:x="1815" w:y="8232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000000"/>
          <w:spacing w:val="-1"/>
          <w:sz w:val="32"/>
        </w:rPr>
        <w:t>REDATTO</w:t>
      </w:r>
      <w:r>
        <w:rPr>
          <w:rFonts w:ascii="Arial"/>
          <w:b w:val="on"/>
          <w:color w:val="000000"/>
          <w:spacing w:val="5"/>
          <w:sz w:val="32"/>
        </w:rPr>
        <w:t xml:space="preserve"> </w:t>
      </w:r>
      <w:r>
        <w:rPr>
          <w:rFonts w:ascii="Arial"/>
          <w:b w:val="on"/>
          <w:color w:val="000000"/>
          <w:spacing w:val="1"/>
          <w:sz w:val="32"/>
        </w:rPr>
        <w:t>da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:</w:t>
      </w:r>
      <w:r>
        <w:rPr>
          <w:rFonts w:ascii="Arial"/>
          <w:b w:val="on"/>
          <w:color w:val="000000"/>
          <w:spacing w:val="6"/>
          <w:sz w:val="32"/>
        </w:rPr>
        <w:t xml:space="preserve"> </w:t>
      </w:r>
      <w:r>
        <w:rPr>
          <w:rFonts w:ascii="Arial"/>
          <w:b w:val="on"/>
          <w:color w:val="000000"/>
          <w:spacing w:val="-1"/>
          <w:sz w:val="32"/>
        </w:rPr>
        <w:t>Dirigente</w:t>
      </w:r>
      <w:r>
        <w:rPr>
          <w:rFonts w:ascii="Arial"/>
          <w:b w:val="on"/>
          <w:color w:val="000000"/>
          <w:spacing w:val="2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Scolastico,</w:t>
      </w:r>
      <w:r>
        <w:rPr>
          <w:rFonts w:ascii="Arial"/>
          <w:b w:val="on"/>
          <w:color w:val="000000"/>
          <w:spacing w:val="0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R.S.P.P.,</w:t>
      </w:r>
      <w:r>
        <w:rPr>
          <w:rFonts w:ascii="Arial"/>
          <w:b w:val="on"/>
          <w:color w:val="000000"/>
          <w:spacing w:val="4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R.L.S.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4128" w:x="6603" w:y="9473"/>
        <w:widowControl w:val="off"/>
        <w:autoSpaceDE w:val="off"/>
        <w:autoSpaceDN w:val="off"/>
        <w:spacing w:before="0" w:after="0" w:line="268" w:lineRule="exact"/>
        <w:ind w:left="115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4"/>
          <w:sz w:val="24"/>
        </w:rPr>
        <w:t>Il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Dirigente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Scolastico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28" w:x="6603" w:y="9473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(Prof.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Ing.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Maria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Cinzia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PANTUSA)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53" w:x="994" w:y="112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4"/>
          <w:sz w:val="24"/>
        </w:rPr>
        <w:t>Il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R.S.P.P.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19" w:x="994" w:y="116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2"/>
          <w:sz w:val="24"/>
        </w:rPr>
        <w:t>Ing.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Tommaso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FERRARI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Esperto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Esterno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" w:x="994" w:y="125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R..L.S.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09" w:x="994" w:y="12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EMILIA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MAZZEI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6" w:x="994" w:y="137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4"/>
          <w:sz w:val="24"/>
        </w:rPr>
        <w:t>IL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MEDICO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COMPETENTE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16" w:x="994" w:y="1375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2"/>
          <w:sz w:val="24"/>
        </w:rPr>
        <w:t>CIRO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RASIS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8.4500007629395pt;margin-top:83.0500030517578pt;z-index:-3;width:492.049987792969pt;height:6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2.9500007629395pt;margin-top:280.399993896484pt;z-index:-11;width:488.700012207031pt;height:11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2.9500007629395pt;margin-top:409.100006103516pt;z-index:-15;width:488.700012207031pt;height:23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0" w:x="5201" w:y="16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PREMESSA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320" w:x="994" w:y="20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PREMESSA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9755" w:x="980" w:y="25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L’art.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lettera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a)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D.Lgs.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stabilisce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datore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spetta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valutazione</w:t>
      </w:r>
      <w:r>
        <w:rPr>
          <w:rFonts w:ascii="Times New Roman"/>
          <w:b w:val="on"/>
          <w:color w:val="000000"/>
          <w:spacing w:val="20"/>
          <w:sz w:val="22"/>
        </w:rPr>
        <w:t xml:space="preserve"> </w:t>
      </w:r>
      <w:r>
        <w:rPr>
          <w:rFonts w:ascii="Times New Roman"/>
          <w:b w:val="on"/>
          <w:color w:val="000000"/>
          <w:spacing w:val="7"/>
          <w:sz w:val="22"/>
        </w:rPr>
        <w:t>di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55" w:x="980" w:y="25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tutti</w:t>
      </w:r>
      <w:r>
        <w:rPr>
          <w:rFonts w:ascii="Times New Roman"/>
          <w:b w:val="on"/>
          <w:color w:val="000000"/>
          <w:spacing w:val="1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i</w:t>
      </w:r>
      <w:r>
        <w:rPr>
          <w:rFonts w:ascii="Times New Roman"/>
          <w:b w:val="on"/>
          <w:color w:val="000000"/>
          <w:spacing w:val="1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rischi</w:t>
      </w:r>
      <w:r>
        <w:rPr>
          <w:rFonts w:ascii="Times New Roman"/>
          <w:b w:val="o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conseguente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elaborazione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previsto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dall'articolo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ovv</w:t>
      </w:r>
      <w:r>
        <w:rPr>
          <w:rFonts w:ascii="Times New Roman"/>
          <w:color w:val="000000"/>
          <w:spacing w:val="1"/>
          <w:sz w:val="22"/>
        </w:rPr>
        <w:t>ero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l’obbligo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5" w:x="980" w:y="25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valutare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tutti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lavoratori.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5" w:x="980" w:y="25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L’art.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stabilisce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rischi,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debba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redatto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conclusione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5" w:x="980" w:y="2527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valutazione,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datato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contenere: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3"/>
          <w:sz w:val="22"/>
        </w:rPr>
        <w:t>a)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Una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relazione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sulla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tutti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rischi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durante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l'attività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lavorativa,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nella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specificati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criteri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adottati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stessa;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b)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L’indicazione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misure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prevenzione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protezione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attuate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</w:t>
      </w:r>
      <w:r>
        <w:rPr>
          <w:rFonts w:ascii="Times New Roman"/>
          <w:color w:val="000000"/>
          <w:spacing w:val="1"/>
          <w:sz w:val="22"/>
        </w:rPr>
        <w:t>sitivi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protezione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individuali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adottati,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cui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all'articolo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lettera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c)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programma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misure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ritenute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garantire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miglioramento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tempo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livelli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sicurezza;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d)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L’individuazione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</w:t>
      </w:r>
      <w:r>
        <w:rPr>
          <w:rFonts w:ascii="Times New Roman"/>
          <w:color w:val="000000"/>
          <w:spacing w:val="1"/>
          <w:sz w:val="22"/>
        </w:rPr>
        <w:t>cedure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l'attuazione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misure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realizzare,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nonché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ruoli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dell'organizzazione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aziendale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vi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debbono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provvedere,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cui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devono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essere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assegnati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unicamente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soggetti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possesso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adeguate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competenze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poteri;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e)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L’indicazione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nominativo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r</w:t>
      </w:r>
      <w:r>
        <w:rPr>
          <w:rFonts w:ascii="Times New Roman"/>
          <w:color w:val="000000"/>
          <w:spacing w:val="0"/>
          <w:sz w:val="22"/>
        </w:rPr>
        <w:t>esponsabile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servizio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prevenzione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protezione,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rappresentante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lavoratori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quello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territoriale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ha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partecipato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rischio;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5" w:after="0" w:line="245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f)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L’individuazione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mansioni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eventualmente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es</w:t>
      </w:r>
      <w:r>
        <w:rPr>
          <w:rFonts w:ascii="Times New Roman"/>
          <w:color w:val="000000"/>
          <w:spacing w:val="0"/>
          <w:sz w:val="22"/>
        </w:rPr>
        <w:t>pongono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lavoratori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specifici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richiedono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riconosciuta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capacità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professionale,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specifica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esperienza,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adeguata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formazione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1354" w:y="3794"/>
        <w:widowControl w:val="off"/>
        <w:autoSpaceDE w:val="off"/>
        <w:autoSpaceDN w:val="off"/>
        <w:spacing w:before="10" w:after="0" w:line="245" w:lineRule="exact"/>
        <w:ind w:left="35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addestramento.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L’art.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stabilisce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fatta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collaborazione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responsabi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servizio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prevenzione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protezione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medico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(comma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1)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previa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consultazione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rappresentante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lavoratori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(comma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2).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Infine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debbono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rielaborati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occasione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modifiche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processo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lavorativo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dell'organizzazione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fini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salute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lavoratori,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relazione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evoluzione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della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tecnica,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prevenzione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protezione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seguito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infortuni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quando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risultati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sorveglianza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sanitaria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evidenzino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necessità.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seguito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rielaborazione,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misure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debbono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essere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aggiornate.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Principale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scopo</w:t>
      </w:r>
      <w:r>
        <w:rPr>
          <w:rFonts w:ascii="Times New Roman"/>
          <w:b w:val="on"/>
          <w:color w:val="000000"/>
          <w:spacing w:val="60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della</w:t>
      </w:r>
      <w:r>
        <w:rPr>
          <w:rFonts w:ascii="Times New Roman"/>
          <w:b w:val="on"/>
          <w:color w:val="000000"/>
          <w:spacing w:val="5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valutazione</w:t>
      </w:r>
      <w:r>
        <w:rPr>
          <w:rFonts w:ascii="Times New Roman"/>
          <w:b w:val="on"/>
          <w:color w:val="000000"/>
          <w:spacing w:val="5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dei</w:t>
      </w:r>
      <w:r>
        <w:rPr>
          <w:rFonts w:ascii="Times New Roman"/>
          <w:b w:val="on"/>
          <w:color w:val="000000"/>
          <w:spacing w:val="56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rischi</w:t>
      </w:r>
      <w:r>
        <w:rPr>
          <w:rFonts w:ascii="Times New Roman"/>
          <w:b w:val="on"/>
          <w:color w:val="000000"/>
          <w:spacing w:val="62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non</w:t>
      </w:r>
      <w:r>
        <w:rPr>
          <w:rFonts w:ascii="Times New Roman"/>
          <w:b w:val="o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è</w:t>
      </w:r>
      <w:r>
        <w:rPr>
          <w:rFonts w:ascii="Times New Roman"/>
          <w:b w:val="on"/>
          <w:color w:val="000000"/>
          <w:spacing w:val="58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da</w:t>
      </w:r>
      <w:r>
        <w:rPr>
          <w:rFonts w:ascii="Times New Roman"/>
          <w:b w:val="on"/>
          <w:color w:val="000000"/>
          <w:spacing w:val="5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ritenersi</w:t>
      </w:r>
      <w:r>
        <w:rPr>
          <w:rFonts w:ascii="Times New Roman"/>
          <w:b w:val="on"/>
          <w:color w:val="000000"/>
          <w:spacing w:val="57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la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verifica</w:t>
      </w:r>
      <w:r>
        <w:rPr>
          <w:rFonts w:ascii="Times New Roman"/>
          <w:b w:val="o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dell’applicazione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/>
          <w:b w:val="on"/>
          <w:color w:val="000000"/>
          <w:spacing w:val="9"/>
          <w:sz w:val="22"/>
        </w:rPr>
        <w:t>de</w:t>
      </w:r>
      <w:r>
        <w:rPr>
          <w:rFonts w:ascii="Times New Roman"/>
          <w:b w:val="on"/>
          <w:color w:val="000000"/>
          <w:spacing w:val="0"/>
          <w:sz w:val="22"/>
        </w:rPr>
        <w:t>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precetti</w:t>
      </w:r>
      <w:r>
        <w:rPr>
          <w:rFonts w:ascii="Times New Roman"/>
          <w:b w:val="on"/>
          <w:color w:val="000000"/>
          <w:spacing w:val="66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di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legge,</w:t>
      </w:r>
      <w:r>
        <w:rPr>
          <w:rFonts w:ascii="Times New Roman"/>
          <w:b w:val="on"/>
          <w:color w:val="000000"/>
          <w:spacing w:val="72"/>
          <w:sz w:val="22"/>
        </w:rPr>
        <w:t xml:space="preserve"> </w:t>
      </w:r>
      <w:r>
        <w:rPr>
          <w:rFonts w:ascii="Times New Roman"/>
          <w:b w:val="on"/>
          <w:color w:val="000000"/>
          <w:spacing w:val="-6"/>
          <w:sz w:val="22"/>
        </w:rPr>
        <w:t>ma</w:t>
      </w:r>
      <w:r>
        <w:rPr>
          <w:rFonts w:ascii="Times New Roman"/>
          <w:b w:val="on"/>
          <w:color w:val="000000"/>
          <w:spacing w:val="71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la</w:t>
      </w:r>
      <w:r>
        <w:rPr>
          <w:rFonts w:ascii="Times New Roman"/>
          <w:b w:val="on"/>
          <w:color w:val="000000"/>
          <w:spacing w:val="6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ricerca</w:t>
      </w:r>
      <w:r>
        <w:rPr>
          <w:rFonts w:ascii="Times New Roman"/>
          <w:b w:val="on"/>
          <w:color w:val="000000"/>
          <w:spacing w:val="60"/>
          <w:sz w:val="22"/>
        </w:rPr>
        <w:t xml:space="preserve"> </w:t>
      </w:r>
      <w:r>
        <w:rPr>
          <w:rFonts w:ascii="Times New Roman"/>
          <w:b w:val="on"/>
          <w:color w:val="000000"/>
          <w:spacing w:val="2"/>
          <w:sz w:val="22"/>
        </w:rPr>
        <w:t>di</w:t>
      </w:r>
      <w:r>
        <w:rPr>
          <w:rFonts w:ascii="Times New Roman"/>
          <w:b w:val="on"/>
          <w:color w:val="000000"/>
          <w:spacing w:val="59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tutti</w:t>
      </w:r>
      <w:r>
        <w:rPr>
          <w:rFonts w:ascii="Times New Roman"/>
          <w:b w:val="on"/>
          <w:color w:val="000000"/>
          <w:spacing w:val="65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quei</w:t>
      </w:r>
      <w:r>
        <w:rPr>
          <w:rFonts w:ascii="Times New Roman"/>
          <w:b w:val="on"/>
          <w:color w:val="000000"/>
          <w:spacing w:val="7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rischi</w:t>
      </w:r>
      <w:r>
        <w:rPr>
          <w:rFonts w:ascii="Times New Roman"/>
          <w:b w:val="on"/>
          <w:color w:val="000000"/>
          <w:spacing w:val="61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residui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che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nonostante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l’applicazione</w:t>
      </w:r>
      <w:r>
        <w:rPr>
          <w:rFonts w:ascii="Times New Roman"/>
          <w:b w:val="on"/>
          <w:color w:val="000000"/>
          <w:spacing w:val="68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delle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specifiche</w:t>
      </w:r>
      <w:r>
        <w:rPr>
          <w:rFonts w:ascii="Times New Roman"/>
          <w:b w:val="on"/>
          <w:color w:val="000000"/>
          <w:spacing w:val="6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norme</w:t>
      </w:r>
      <w:r>
        <w:rPr>
          <w:rFonts w:ascii="Times New Roman"/>
          <w:b w:val="on"/>
          <w:color w:val="000000"/>
          <w:spacing w:val="8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di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legge,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norme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tecniche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e</w:t>
      </w:r>
      <w:r>
        <w:rPr>
          <w:rFonts w:ascii="Times New Roman"/>
          <w:b w:val="on"/>
          <w:color w:val="000000"/>
          <w:spacing w:val="6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norme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2"/>
          <w:sz w:val="22"/>
        </w:rPr>
        <w:t>di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buona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prassi,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rimangono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in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essere.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citato,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datore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dell’ISTITUTO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OMNIC</w:t>
      </w:r>
      <w:r>
        <w:rPr>
          <w:rFonts w:ascii="Times New Roman"/>
          <w:color w:val="000000"/>
          <w:spacing w:val="-1"/>
          <w:sz w:val="22"/>
        </w:rPr>
        <w:t>OMPRENSIVO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ha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provveduto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7" w:x="980" w:y="75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stesura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0" w:x="994" w:y="109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1"/>
          <w:sz w:val="24"/>
        </w:rPr>
        <w:t>NOTE</w:t>
      </w:r>
      <w:r>
        <w:rPr>
          <w:rFonts w:ascii="Calibri"/>
          <w:b w:val="on"/>
          <w:color w:val="000000"/>
          <w:spacing w:val="-4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INTRODUTTIVE</w:t>
      </w:r>
      <w:r>
        <w:rPr>
          <w:rFonts w:ascii="Calibri"/>
          <w:b w:val="on"/>
          <w:color w:val="000000"/>
          <w:spacing w:val="-4"/>
          <w:sz w:val="24"/>
        </w:rPr>
        <w:t xml:space="preserve"> </w:t>
      </w:r>
      <w:r>
        <w:rPr>
          <w:rFonts w:ascii="Calibri"/>
          <w:b w:val="on"/>
          <w:color w:val="000000"/>
          <w:spacing w:val="-1"/>
          <w:sz w:val="24"/>
        </w:rPr>
        <w:t>AL</w:t>
      </w:r>
      <w:r>
        <w:rPr>
          <w:rFonts w:ascii="Calibri"/>
          <w:b w:val="on"/>
          <w:color w:val="000000"/>
          <w:spacing w:val="-1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PRESENTE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DOCUMENTO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9730" w:x="994" w:y="10912"/>
        <w:widowControl w:val="off"/>
        <w:autoSpaceDE w:val="off"/>
        <w:autoSpaceDN w:val="off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presente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Documento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revisione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dell’originario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DVR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(Documento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Rischi)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dell’A.S.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94" w:y="115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6" w:x="1104" w:y="115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022-2023,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viene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redatto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al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fine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aggiornare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figure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sensibili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individuare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ulteriori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emergenze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e/o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adempimenti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nonché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aggiornare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relativamente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ad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eventuali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lavori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effettuato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comune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Spezzano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Albanese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,Ente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Proprietario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degli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immobili,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sugli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ambienti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singolo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edificio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utilizzato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corrente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Nell’anno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scolastico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202</w:t>
      </w:r>
      <w:r>
        <w:rPr>
          <w:rFonts w:ascii="Times New Roman"/>
          <w:color w:val="000000"/>
          <w:spacing w:val="0"/>
          <w:sz w:val="22"/>
        </w:rPr>
        <w:t>3-24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ricopre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funzione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RSPP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(Responsabile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Servizio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Protezione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Prevenzione)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l’ing.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Tommaso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FERRARI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Castrovillari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MC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(Medico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Competente)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dr.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Ciro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RASIS.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L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’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istituto</w:t>
      </w:r>
      <w:r>
        <w:rPr>
          <w:rFonts w:ascii="Times New Roman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Comprensivo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Spezzano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Albanese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anche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nell’anno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scolastico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202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3-24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è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diretto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dal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Dirigente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Scolastico</w:t>
      </w:r>
      <w:r>
        <w:rPr>
          <w:rFonts w:ascii="Times New Roman"/>
          <w:b w:val="on"/>
          <w:i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Prof.ssa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Ing.</w:t>
      </w:r>
      <w:r>
        <w:rPr>
          <w:rFonts w:ascii="Times New Roman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Maria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Cinzia</w:t>
      </w:r>
      <w:r>
        <w:rPr>
          <w:rFonts w:ascii="Times New Roman"/>
          <w:b w:val="on"/>
          <w:i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PANTUSA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i w:val="on"/>
          <w:color w:val="000000"/>
          <w:spacing w:val="9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le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attività</w:t>
      </w:r>
      <w:r>
        <w:rPr>
          <w:rFonts w:ascii="Times New Roman"/>
          <w:b w:val="o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didattiche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delle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scuole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dell’Infanzia,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Primarie,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Secondarie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1°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verranno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svolte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4"/>
          <w:sz w:val="24"/>
        </w:rPr>
        <w:t>ne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i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plessi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scolastici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che</w:t>
      </w:r>
      <w:r>
        <w:rPr>
          <w:rFonts w:ascii="Times New Roman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sono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stati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utilizzati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nell’AS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2022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-23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ed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ubicati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nel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territorio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comunale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Spezzano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Albanese,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considerato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che</w:t>
      </w:r>
      <w:r>
        <w:rPr>
          <w:rFonts w:ascii="Times New Roman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anche</w:t>
      </w:r>
      <w:r>
        <w:rPr>
          <w:rFonts w:ascii="Times New Roman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nell’AS</w:t>
      </w:r>
      <w:r>
        <w:rPr>
          <w:rFonts w:ascii="Times New Roman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202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3-24</w:t>
      </w:r>
      <w:r>
        <w:rPr>
          <w:rFonts w:ascii="Times New Roman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l’edificio</w:t>
      </w:r>
      <w:r>
        <w:rPr>
          <w:rFonts w:ascii="Times New Roman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adibito</w:t>
      </w:r>
      <w:r>
        <w:rPr>
          <w:rFonts w:ascii="Times New Roman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i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scuola</w:t>
      </w:r>
      <w:r>
        <w:rPr>
          <w:rFonts w:ascii="Times New Roman"/>
          <w:b w:val="o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dell’I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n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fanzia</w:t>
      </w:r>
      <w:r>
        <w:rPr>
          <w:rFonts w:ascii="Times New Roman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“RODARI”</w:t>
      </w:r>
      <w:r>
        <w:rPr>
          <w:rFonts w:ascii="Times New Roman"/>
          <w:b w:val="on"/>
          <w:i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è</w:t>
      </w:r>
      <w:r>
        <w:rPr>
          <w:rFonts w:ascii="Times New Roman"/>
          <w:b w:val="on"/>
          <w:i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oggetto</w:t>
      </w:r>
      <w:r>
        <w:rPr>
          <w:rFonts w:ascii="Times New Roman"/>
          <w:b w:val="on"/>
          <w:i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4" w:x="994" w:y="117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interventi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miglioramento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ed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adeguamento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da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parte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del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Comune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Spezzano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Albanese..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2.9500007629395pt;margin-top:101.300003051758pt;z-index:-19;width:488.700012207031pt;height:20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2.9500007629395pt;margin-top:543.049987792969pt;z-index:-27;width:488.700012207031pt;height:2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1" w:x="994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-2"/>
          <w:sz w:val="24"/>
        </w:rPr>
        <w:t>Il</w:t>
      </w:r>
      <w:r>
        <w:rPr>
          <w:rFonts w:ascii="Times New Roman"/>
          <w:b w:val="on"/>
          <w:i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DVR</w:t>
      </w:r>
      <w:r>
        <w:rPr>
          <w:rFonts w:ascii="Times New Roman"/>
          <w:b w:val="on"/>
          <w:i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redatto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nell’anno</w:t>
      </w:r>
      <w:r>
        <w:rPr>
          <w:rFonts w:ascii="Times New Roman"/>
          <w:b w:val="on"/>
          <w:i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scolastico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23-24,</w:t>
      </w:r>
      <w:r>
        <w:rPr>
          <w:rFonts w:ascii="Times New Roman"/>
          <w:b w:val="on"/>
          <w:i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unitamente</w:t>
      </w:r>
      <w:r>
        <w:rPr>
          <w:rFonts w:ascii="Times New Roman"/>
          <w:b w:val="on"/>
          <w:i w:val="o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al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Piano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Emergenza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ed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1" w:x="994" w:y="168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Evacuazione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dei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singoli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Plessi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Scolastici,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formano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parte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integrante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del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presente</w:t>
      </w:r>
      <w:r>
        <w:rPr>
          <w:rFonts w:ascii="Times New Roman"/>
          <w:b w:val="o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Documento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41" w:x="994" w:y="16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Valutazione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dei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Rischi.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48" w:x="3539" w:y="250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SERVIZIO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PREVENZIONE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PROTEZIONE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5" w:x="1277" w:y="28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ha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ottemperato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disposto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dall‟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art.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31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7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D.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Lgs.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287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costituzione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2" w:x="3198" w:y="332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ELENCO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COMPLETO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DELLE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FIGURE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RESPONSABILI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7" w:x="1277" w:y="36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staff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l‟anno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scolastico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risulta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costituito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figure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sensibili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36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schema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successivo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(STAFF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SICUREZZA)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3" w:x="4346" w:y="43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DEFINIZIONI</w:t>
      </w:r>
      <w:r>
        <w:rPr>
          <w:rFonts w:ascii="Tahoma"/>
          <w:b w:val="on"/>
          <w:color w:val="000000"/>
          <w:spacing w:val="56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RICORRENTI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proprietà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qualità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intrinseca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determinato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fattore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avente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potenziale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causare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danni;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probabilità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raggiungimento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potenziale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danno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nelle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impiego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fattore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oppure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combinazione;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(</w:t>
      </w:r>
      <w:r>
        <w:rPr>
          <w:rFonts w:ascii="Arial"/>
          <w:b w:val="on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magnitudo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(</w:t>
      </w:r>
      <w:r>
        <w:rPr>
          <w:rFonts w:ascii="Arial"/>
          <w:b w:val="on"/>
          <w:color w:val="000000"/>
          <w:spacing w:val="1"/>
          <w:sz w:val="20"/>
        </w:rPr>
        <w:t>M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danno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provocato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probabilità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/>
          <w:b w:val="on"/>
          <w:color w:val="000000"/>
          <w:spacing w:val="1"/>
          <w:sz w:val="20"/>
        </w:rPr>
        <w:t>P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frequenza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verificarsi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danno.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Valutazione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dei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globale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documentata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essi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prestano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propria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attività,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finalizzata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misure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elaborare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programma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miglioramento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salute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indipendentemente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tipologia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contrattuale,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svolge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un‟attività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lavorativa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nell‟ambito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dell„organizzazione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pubblico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privato,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senza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retribuzione,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fine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apprendere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mestiere,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un‟arte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professione,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esclusi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addetti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servizi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domesti</w:t>
      </w:r>
      <w:r>
        <w:rPr>
          <w:rFonts w:ascii="Arial"/>
          <w:color w:val="000000"/>
          <w:spacing w:val="-4"/>
          <w:sz w:val="20"/>
        </w:rPr>
        <w:t>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familiari.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Al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così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definito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equiparato: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società,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fatto,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presta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sua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società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dell‟ente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stesso;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l‟associato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partecipazione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2549,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segu</w:t>
      </w:r>
      <w:r>
        <w:rPr>
          <w:rFonts w:ascii="Arial"/>
          <w:color w:val="000000"/>
          <w:spacing w:val="0"/>
          <w:sz w:val="20"/>
        </w:rPr>
        <w:t>enti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codice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civile;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beneficiario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iniziative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tirocini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formativi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orientamento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legge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24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giugno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1997,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196,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specifiche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regionali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promosse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fine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realizzare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momenti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alternanza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agevolare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scelte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professionali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mediante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conoscenza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diretta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mondo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lavoro;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l‟allievo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istituti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universitari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partecipante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corsi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faccia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uso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laboratori,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genere,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agenti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chimici,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biologici,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ivi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comprese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apparecchiature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fornite</w:t>
      </w:r>
      <w:r>
        <w:rPr>
          <w:rFonts w:ascii="LRQLOK+Arial"/>
          <w:color w:val="000000"/>
          <w:spacing w:val="6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videoterminali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limitatamente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periodi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l‟allievo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effettivamente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applicato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strumentazioni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laboratori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questione;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volontario,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1°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agosto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1991,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266;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volontari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nazionale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fuoco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civile;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474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volontario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civile;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legislativo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1°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dicembre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1997,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8" w:x="1277" w:y="102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468,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successive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modificazioni;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Datore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lavoro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titolare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comunque,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che,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secondo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tipo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l‟assetto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presta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propria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ha</w:t>
      </w:r>
      <w:r>
        <w:rPr>
          <w:rFonts w:ascii="LRQLOK+Arial"/>
          <w:color w:val="000000"/>
          <w:spacing w:val="7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responsabilità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stessa</w:t>
      </w:r>
      <w:r>
        <w:rPr>
          <w:rFonts w:ascii="LRQLOK+Arial"/>
          <w:color w:val="000000"/>
          <w:spacing w:val="7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dell‟unità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produttiva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esercita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poteri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decisionali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spesa.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Nelle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pubbliche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amministrazioni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1,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2,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decreto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legislativo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marzo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2001,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165,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spettano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poteri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gestione,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ovvero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funzionario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avente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qualifica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dirigenziale,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soli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casi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quest‟ultimo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preposto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ufficio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avente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autonomia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gestionale,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individuato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dall‟organo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vertice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amministrazioni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tenendo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dell‟ubicazione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dell‟ambito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funzionale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uffici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nei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quali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viene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svolta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l‟attività,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dotato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autonomi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poteri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decisionali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spesa.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In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omessa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individuazione,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</w:t>
      </w:r>
      <w:r>
        <w:rPr>
          <w:rFonts w:ascii="LRQLOK+Arial"/>
          <w:color w:val="000000"/>
          <w:spacing w:val="-1"/>
          <w:sz w:val="20"/>
        </w:rPr>
        <w:t>riteri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sopra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indicati,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coincide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l‟organo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vertice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0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medesimo;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0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Azienda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18"/>
        </w:rPr>
        <w:t>il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complesso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struttura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organizzata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dal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datore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pubblico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privato;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6" w:x="1277" w:y="1302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1"/>
          <w:sz w:val="20"/>
        </w:rPr>
        <w:t>Unità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produttiva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stabilimento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finalizzati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all‟erogazione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servizi,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302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20"/>
        </w:rPr>
        <w:t>dotati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autonomia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finanziaria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funzionale</w:t>
      </w:r>
      <w:r>
        <w:rPr>
          <w:rFonts w:ascii="Arial"/>
          <w:color w:val="000000"/>
          <w:spacing w:val="0"/>
          <w:sz w:val="18"/>
        </w:rPr>
        <w:t>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delle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competenze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poteri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gerarchici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funzionali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adeguati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natura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dell‟incarico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conferitogli,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attua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direttive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datore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organizzando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l‟attività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lavorativa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Preposto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ragione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competenze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poteri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gerarchici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funzionali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alla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natura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dell‟incarico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conferitogli,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sovrintende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lavorativa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garantisce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l‟attuazione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direttive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ricevute,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controllandone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corretta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esecuzione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da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dei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9" w:x="1277" w:y="13920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esercitando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funzionale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iniziativa;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Responsabile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Servizio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Protezione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: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possesso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capacità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requisiti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professionali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32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designata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risponde,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coordinare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Servizio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protezione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dei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rischi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insieme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interni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all‟azienda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finalizzati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all‟attività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8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protezione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professionali</w:t>
      </w:r>
      <w:r>
        <w:rPr>
          <w:rFonts w:ascii="LRQLOK+Arial"/>
          <w:color w:val="000000"/>
          <w:spacing w:val="8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7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Addetto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al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servizio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protezione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: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20"/>
        </w:rPr>
        <w:t>persona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possesso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capacità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professionali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32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facente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servizio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Medico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competente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possesso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titoli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formativi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38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D.Lgs.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collabora,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secondo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previsto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29,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1,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stesso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D.Lgs.,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nominato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effettuare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sorveglianza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compiti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5" w:x="1277" w:y="46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(art.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2"/>
          <w:sz w:val="16"/>
        </w:rPr>
        <w:t>Per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svolgere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le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funzioni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medico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competente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è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necessario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possedere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uno</w:t>
      </w:r>
      <w:r>
        <w:rPr>
          <w:rFonts w:ascii="Arial"/>
          <w:i w:val="on"/>
          <w:color w:val="000000"/>
          <w:spacing w:val="-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seguenti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titoli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requisiti: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3"/>
          <w:sz w:val="16"/>
        </w:rPr>
        <w:t>a)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specializzazione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medicina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del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medicina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preventiva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lavoratori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psicotecnica;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1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3"/>
          <w:sz w:val="16"/>
        </w:rPr>
        <w:t>b)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docenza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1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medicina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del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lavoro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1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medicina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preventiva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lavoratori</w:t>
      </w:r>
      <w:r>
        <w:rPr>
          <w:rFonts w:ascii="Arial"/>
          <w:i w:val="on"/>
          <w:color w:val="000000"/>
          <w:spacing w:val="1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psicotecnica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1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tossicologia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industriale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22"/>
          <w:sz w:val="16"/>
        </w:rPr>
        <w:t xml:space="preserve"> </w:t>
      </w:r>
      <w:r>
        <w:rPr>
          <w:rFonts w:ascii="Arial"/>
          <w:i w:val="on"/>
          <w:color w:val="000000"/>
          <w:spacing w:val="4"/>
          <w:sz w:val="16"/>
        </w:rPr>
        <w:t>igiene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industriale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fisiologia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igiene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clinica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del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lavoro;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6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1"/>
          <w:sz w:val="16"/>
        </w:rPr>
        <w:t>c)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aut</w:t>
      </w:r>
      <w:r>
        <w:rPr>
          <w:rFonts w:ascii="Arial"/>
          <w:i w:val="on"/>
          <w:color w:val="000000"/>
          <w:spacing w:val="0"/>
          <w:sz w:val="16"/>
        </w:rPr>
        <w:t>orizzazione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i w:val="on"/>
          <w:color w:val="000000"/>
          <w:spacing w:val="4"/>
          <w:sz w:val="16"/>
        </w:rPr>
        <w:t>cui</w:t>
      </w:r>
      <w:r>
        <w:rPr>
          <w:rFonts w:ascii="Arial"/>
          <w:i w:val="on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all’articolo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55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decreto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legislativo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15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agosto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1991,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3"/>
          <w:sz w:val="16"/>
        </w:rPr>
        <w:t>n.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277;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1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3"/>
          <w:sz w:val="16"/>
        </w:rPr>
        <w:t>d)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specializzazione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igiene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medicina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preventiva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-7"/>
          <w:sz w:val="16"/>
        </w:rPr>
        <w:t>in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medicina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legale.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</w:t>
      </w:r>
      <w:r>
        <w:rPr>
          <w:rFonts w:ascii="Arial"/>
          <w:i w:val="on"/>
          <w:color w:val="000000"/>
          <w:spacing w:val="1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medici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2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possesso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titoli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cui</w:t>
      </w:r>
      <w:r>
        <w:rPr>
          <w:rFonts w:ascii="Arial"/>
          <w:i w:val="on"/>
          <w:color w:val="000000"/>
          <w:spacing w:val="19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al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comma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1,</w:t>
      </w:r>
      <w:r>
        <w:rPr>
          <w:rFonts w:ascii="Arial"/>
          <w:i w:val="on"/>
          <w:color w:val="000000"/>
          <w:spacing w:val="1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lettera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d),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sono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tenuti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frequentare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appositi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percorsi</w:t>
      </w:r>
      <w:r>
        <w:rPr>
          <w:rFonts w:ascii="Arial"/>
          <w:i w:val="on"/>
          <w:color w:val="000000"/>
          <w:spacing w:val="1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formativi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universitari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7"/>
          <w:sz w:val="16"/>
        </w:rPr>
        <w:t>da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definire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con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apposito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decreto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Ministero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dell’Università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della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ricerca</w:t>
      </w:r>
      <w:r>
        <w:rPr>
          <w:rFonts w:ascii="Arial"/>
          <w:i w:val="on"/>
          <w:color w:val="000000"/>
          <w:spacing w:val="2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scientifica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1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concerto</w:t>
      </w:r>
      <w:r>
        <w:rPr>
          <w:rFonts w:ascii="Arial"/>
          <w:i w:val="on"/>
          <w:color w:val="000000"/>
          <w:spacing w:val="2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</w:t>
      </w:r>
      <w:r>
        <w:rPr>
          <w:rFonts w:ascii="Arial"/>
          <w:i w:val="on"/>
          <w:color w:val="000000"/>
          <w:spacing w:val="3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il</w:t>
      </w:r>
      <w:r>
        <w:rPr>
          <w:rFonts w:ascii="Arial"/>
          <w:i w:val="on"/>
          <w:color w:val="000000"/>
          <w:spacing w:val="2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Ministero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della</w:t>
      </w:r>
      <w:r>
        <w:rPr>
          <w:rFonts w:ascii="Arial"/>
          <w:i w:val="on"/>
          <w:color w:val="000000"/>
          <w:spacing w:val="2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salute.</w:t>
      </w:r>
      <w:r>
        <w:rPr>
          <w:rFonts w:ascii="Arial"/>
          <w:i w:val="on"/>
          <w:color w:val="000000"/>
          <w:spacing w:val="3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1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soggetti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cui</w:t>
      </w:r>
      <w:r>
        <w:rPr>
          <w:rFonts w:ascii="Arial"/>
          <w:i w:val="on"/>
          <w:color w:val="000000"/>
          <w:spacing w:val="19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al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precedente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periodo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quali,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alla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data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2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entrata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vigore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presente</w:t>
      </w:r>
      <w:r>
        <w:rPr>
          <w:rFonts w:ascii="Arial"/>
          <w:i w:val="on"/>
          <w:color w:val="000000"/>
          <w:spacing w:val="2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decreto,</w:t>
      </w:r>
      <w:r>
        <w:rPr>
          <w:rFonts w:ascii="Arial"/>
          <w:i w:val="on"/>
          <w:color w:val="000000"/>
          <w:spacing w:val="2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svolgano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le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attività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2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competente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dimostrino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avere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svolto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tali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attività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</w:t>
      </w:r>
      <w:r>
        <w:rPr>
          <w:rFonts w:ascii="Arial"/>
          <w:i w:val="on"/>
          <w:color w:val="000000"/>
          <w:spacing w:val="2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almeno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-3"/>
          <w:sz w:val="16"/>
        </w:rPr>
        <w:t>un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anno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nell’arco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tre</w:t>
      </w:r>
      <w:r>
        <w:rPr>
          <w:rFonts w:ascii="Arial"/>
          <w:i w:val="on"/>
          <w:color w:val="000000"/>
          <w:spacing w:val="19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anni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anteriori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all’entrata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7"/>
          <w:sz w:val="16"/>
        </w:rPr>
        <w:t>in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4"/>
          <w:sz w:val="16"/>
        </w:rPr>
        <w:t>vigo</w:t>
      </w:r>
      <w:r>
        <w:rPr>
          <w:rFonts w:ascii="Arial"/>
          <w:i w:val="on"/>
          <w:color w:val="000000"/>
          <w:spacing w:val="4"/>
          <w:sz w:val="16"/>
        </w:rPr>
        <w:t>re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presente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decreto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legislativo,</w:t>
      </w:r>
      <w:r>
        <w:rPr>
          <w:rFonts w:ascii="Arial"/>
          <w:i w:val="on"/>
          <w:color w:val="000000"/>
          <w:spacing w:val="4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sono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abilitati</w:t>
      </w:r>
      <w:r>
        <w:rPr>
          <w:rFonts w:ascii="Arial"/>
          <w:i w:val="on"/>
          <w:color w:val="000000"/>
          <w:spacing w:val="3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3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svolgere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le</w:t>
      </w:r>
      <w:r>
        <w:rPr>
          <w:rFonts w:ascii="Arial"/>
          <w:i w:val="on"/>
          <w:color w:val="000000"/>
          <w:spacing w:val="4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medesime</w:t>
      </w:r>
      <w:r>
        <w:rPr>
          <w:rFonts w:ascii="Arial"/>
          <w:i w:val="on"/>
          <w:color w:val="000000"/>
          <w:spacing w:val="3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funzioni.</w:t>
      </w:r>
      <w:r>
        <w:rPr>
          <w:rFonts w:ascii="Arial"/>
          <w:i w:val="on"/>
          <w:color w:val="000000"/>
          <w:spacing w:val="4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36"/>
          <w:sz w:val="16"/>
        </w:rPr>
        <w:t xml:space="preserve"> </w:t>
      </w:r>
      <w:r>
        <w:rPr>
          <w:rFonts w:ascii="Arial"/>
          <w:i w:val="on"/>
          <w:color w:val="000000"/>
          <w:spacing w:val="8"/>
          <w:sz w:val="16"/>
        </w:rPr>
        <w:t>tal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fine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sono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tenuti</w:t>
      </w:r>
      <w:r>
        <w:rPr>
          <w:rFonts w:ascii="Arial"/>
          <w:i w:val="on"/>
          <w:color w:val="000000"/>
          <w:spacing w:val="4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produrre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alla</w:t>
      </w:r>
      <w:r>
        <w:rPr>
          <w:rFonts w:ascii="Arial"/>
          <w:i w:val="on"/>
          <w:color w:val="000000"/>
          <w:spacing w:val="4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Regione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1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attestazione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datore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lavoro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comprovante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l’espletamento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tale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attività.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6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2"/>
          <w:sz w:val="16"/>
        </w:rPr>
        <w:t>Per</w:t>
      </w:r>
      <w:r>
        <w:rPr>
          <w:rFonts w:ascii="Arial"/>
          <w:i w:val="on"/>
          <w:color w:val="000000"/>
          <w:spacing w:val="14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lo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svolgimento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delle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funzioni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medico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competente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è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altresì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necessario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partecipare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al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programma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educazione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continua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19"/>
          <w:sz w:val="16"/>
        </w:rPr>
        <w:t>in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medicina</w:t>
      </w:r>
      <w:r>
        <w:rPr>
          <w:rFonts w:ascii="Arial"/>
          <w:i w:val="on"/>
          <w:color w:val="000000"/>
          <w:spacing w:val="49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ai</w:t>
      </w:r>
      <w:r>
        <w:rPr>
          <w:rFonts w:ascii="Arial"/>
          <w:i w:val="on"/>
          <w:color w:val="000000"/>
          <w:spacing w:val="38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sensi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4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decreto</w:t>
      </w:r>
      <w:r>
        <w:rPr>
          <w:rFonts w:ascii="Arial"/>
          <w:i w:val="on"/>
          <w:color w:val="000000"/>
          <w:spacing w:val="4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legislativo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-3"/>
          <w:sz w:val="16"/>
        </w:rPr>
        <w:t>19</w:t>
      </w:r>
      <w:r>
        <w:rPr>
          <w:rFonts w:ascii="Arial"/>
          <w:i w:val="on"/>
          <w:color w:val="000000"/>
          <w:spacing w:val="5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giugno</w:t>
      </w:r>
      <w:r>
        <w:rPr>
          <w:rFonts w:ascii="Arial"/>
          <w:i w:val="on"/>
          <w:color w:val="000000"/>
          <w:spacing w:val="4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1999,</w:t>
      </w:r>
      <w:r>
        <w:rPr>
          <w:rFonts w:ascii="Arial"/>
          <w:i w:val="on"/>
          <w:color w:val="000000"/>
          <w:spacing w:val="52"/>
          <w:sz w:val="16"/>
        </w:rPr>
        <w:t xml:space="preserve"> </w:t>
      </w:r>
      <w:r>
        <w:rPr>
          <w:rFonts w:ascii="Arial"/>
          <w:i w:val="on"/>
          <w:color w:val="000000"/>
          <w:spacing w:val="-3"/>
          <w:sz w:val="16"/>
        </w:rPr>
        <w:t>n.</w:t>
      </w:r>
      <w:r>
        <w:rPr>
          <w:rFonts w:ascii="Arial"/>
          <w:i w:val="on"/>
          <w:color w:val="000000"/>
          <w:spacing w:val="48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229,</w:t>
      </w:r>
      <w:r>
        <w:rPr>
          <w:rFonts w:ascii="Arial"/>
          <w:i w:val="on"/>
          <w:color w:val="000000"/>
          <w:spacing w:val="4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successive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modificazioni</w:t>
      </w:r>
      <w:r>
        <w:rPr>
          <w:rFonts w:ascii="Arial"/>
          <w:i w:val="on"/>
          <w:color w:val="000000"/>
          <w:spacing w:val="4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4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integrazioni,</w:t>
      </w:r>
      <w:r>
        <w:rPr>
          <w:rFonts w:ascii="Arial"/>
          <w:i w:val="on"/>
          <w:color w:val="000000"/>
          <w:spacing w:val="4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partire</w:t>
      </w:r>
      <w:r>
        <w:rPr>
          <w:rFonts w:ascii="Arial"/>
          <w:i w:val="on"/>
          <w:color w:val="000000"/>
          <w:spacing w:val="44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1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programma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triennale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successivo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all’entrata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7"/>
          <w:sz w:val="16"/>
        </w:rPr>
        <w:t>in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vigore</w:t>
      </w:r>
      <w:r>
        <w:rPr>
          <w:rFonts w:ascii="Arial"/>
          <w:i w:val="on"/>
          <w:color w:val="000000"/>
          <w:spacing w:val="2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presente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decreto</w:t>
      </w:r>
      <w:r>
        <w:rPr>
          <w:rFonts w:ascii="Arial"/>
          <w:i w:val="on"/>
          <w:color w:val="000000"/>
          <w:spacing w:val="2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legislativo.</w:t>
      </w:r>
      <w:r>
        <w:rPr>
          <w:rFonts w:ascii="Arial"/>
          <w:i w:val="on"/>
          <w:color w:val="000000"/>
          <w:spacing w:val="2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crediti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previsti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dal</w:t>
      </w:r>
      <w:r>
        <w:rPr>
          <w:rFonts w:ascii="Arial"/>
          <w:i w:val="on"/>
          <w:color w:val="000000"/>
          <w:spacing w:val="2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programma</w:t>
      </w:r>
      <w:r>
        <w:rPr>
          <w:rFonts w:ascii="Arial"/>
          <w:i w:val="on"/>
          <w:color w:val="000000"/>
          <w:spacing w:val="20"/>
          <w:sz w:val="16"/>
        </w:rPr>
        <w:t xml:space="preserve"> </w:t>
      </w:r>
      <w:r>
        <w:rPr>
          <w:rFonts w:ascii="Arial"/>
          <w:i w:val="on"/>
          <w:color w:val="000000"/>
          <w:spacing w:val="3"/>
          <w:sz w:val="16"/>
        </w:rPr>
        <w:t>trien</w:t>
      </w:r>
      <w:r>
        <w:rPr>
          <w:rFonts w:ascii="Arial"/>
          <w:i w:val="on"/>
          <w:color w:val="000000"/>
          <w:spacing w:val="2"/>
          <w:sz w:val="16"/>
        </w:rPr>
        <w:t>nale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dovranno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essere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conseguiti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nella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misura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non</w:t>
      </w:r>
      <w:r>
        <w:rPr>
          <w:rFonts w:ascii="Arial"/>
          <w:i w:val="on"/>
          <w:color w:val="000000"/>
          <w:spacing w:val="1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inferiore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al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-3"/>
          <w:sz w:val="16"/>
        </w:rPr>
        <w:t>70</w:t>
      </w:r>
      <w:r>
        <w:rPr>
          <w:rFonts w:ascii="Arial"/>
          <w:i w:val="on"/>
          <w:color w:val="000000"/>
          <w:spacing w:val="1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cento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totale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nella</w:t>
      </w:r>
      <w:r>
        <w:rPr>
          <w:rFonts w:ascii="Arial"/>
          <w:i w:val="on"/>
          <w:color w:val="000000"/>
          <w:spacing w:val="1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disciplina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"medicina</w:t>
      </w:r>
      <w:r>
        <w:rPr>
          <w:rFonts w:ascii="Arial"/>
          <w:i w:val="on"/>
          <w:color w:val="000000"/>
          <w:spacing w:val="1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lavoro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sicurezza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7" w:x="1277" w:y="490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degli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ambienti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lavoro".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2" w:x="1277" w:y="80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medici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in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possesso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titoli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dei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requisiti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di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4"/>
          <w:sz w:val="16"/>
        </w:rPr>
        <w:t>cui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presente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articolo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sono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iscritti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nell’elenco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dei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6"/>
          <w:sz w:val="16"/>
        </w:rPr>
        <w:t>me</w:t>
      </w:r>
      <w:r>
        <w:rPr>
          <w:rFonts w:ascii="Arial"/>
          <w:i w:val="on"/>
          <w:color w:val="000000"/>
          <w:spacing w:val="2"/>
          <w:sz w:val="16"/>
        </w:rPr>
        <w:t>dici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competenti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istituito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presso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52" w:x="1277" w:y="8034"/>
        <w:widowControl w:val="off"/>
        <w:autoSpaceDE w:val="off"/>
        <w:autoSpaceDN w:val="off"/>
        <w:spacing w:before="5" w:after="0" w:line="17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2"/>
          <w:sz w:val="16"/>
        </w:rPr>
        <w:t>il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Ministero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della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salute.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Rappresentante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dei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lavoratori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persona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eletta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concerne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aspetti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Sorveglianza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sanitaria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insieme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atti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finalizzati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relazione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all‟ambiente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fattori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rischio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professionali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modalità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svolgimento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dell‟attività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lavorativa;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Nomina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Medico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competente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ha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nominato</w:t>
      </w:r>
      <w:r>
        <w:rPr>
          <w:rFonts w:ascii="LRQLOK+Arial"/>
          <w:color w:val="000000"/>
          <w:spacing w:val="6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medico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competente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se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dall‟analisi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emerse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problematicità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giustificare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misurazioni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video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terminali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operatori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segreteria.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hanno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permesso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davanti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VTM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settimanali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limite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prescritto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normative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l‟indagine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medica.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Relativamente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letteratura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esistente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nessun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ambiente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Plessi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superano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titolo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d.lgs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fisica.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vibrazione,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letteratura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esistente,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nessun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ambiente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superano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limiti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previsti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titolo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d.lgs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fisica.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Incaricati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soccorso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individuato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dimostrato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re</w:t>
      </w:r>
      <w:r>
        <w:rPr>
          <w:rFonts w:ascii="LRQLOK+Arial"/>
          <w:color w:val="000000"/>
          <w:spacing w:val="1"/>
          <w:sz w:val="20"/>
        </w:rPr>
        <w:t>lazione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all‟incarico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conferito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avendo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prescritti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corsi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formazione.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aggiornare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breve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839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8" w:x="1277" w:y="132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Salute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completo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benessere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fisico,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mentale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sociale</w:t>
      </w:r>
      <w:r>
        <w:rPr>
          <w:rFonts w:ascii="LRQLOK+Arial"/>
          <w:color w:val="000000"/>
          <w:spacing w:val="0"/>
          <w:sz w:val="20"/>
        </w:rPr>
        <w:t>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consistente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solo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un‟assenza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48" w:x="1277" w:y="13228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malattia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d‟infermità;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Sistema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promozione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della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salute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sicurezza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0"/>
        </w:rPr>
        <w:t>complesso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istituzionali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concorrono,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partecipazione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parti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sociali,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realizzazione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programmi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intervento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finalizzati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migliorare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complesso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particolarità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l‟esperienza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tecnica,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evitare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diminuire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professiona</w:t>
      </w:r>
      <w:r>
        <w:rPr>
          <w:rFonts w:ascii="Arial"/>
          <w:color w:val="000000"/>
          <w:spacing w:val="3"/>
          <w:sz w:val="20"/>
        </w:rPr>
        <w:t>li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3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popolazione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dell‟integrità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esterno;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Agente: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L‟agente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chimico,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fisico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biologico,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potenzialmente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dannoso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salute.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Norma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tecnica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approvata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pubblicata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un‟organizzazione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internazionale,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organismo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europeo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un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organismo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nazionale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normalizzazione,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osservanza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obbligatoria;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Buone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prassi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soluzioni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coerenti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buona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tecnica,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volontariamente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finalizzate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promuovere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attraverso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riduzione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miglioramento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elaborate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raccolte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dalle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regioni,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dall‟Istituto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superiore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prevenzione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(ISPESL),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dall‟Istituto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nazionale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l‟assicurazione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infortuni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sul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(INAIL)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dagli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organismi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paritetici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51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validate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Commissione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consultiva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permanente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cui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6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previa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istruttoria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tecnica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dell‟ISPESL,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provvede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assicurarne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più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ampia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0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diffusione;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3" w:x="1277" w:y="46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Linee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Guida</w:t>
      </w:r>
      <w:r>
        <w:rPr>
          <w:rFonts w:ascii="LRQLOK+Arial"/>
          <w:color w:val="000000"/>
          <w:spacing w:val="0"/>
          <w:sz w:val="20"/>
        </w:rPr>
        <w:t>: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atti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indirizzo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coordinamento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l‟applicazione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normativa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materia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salute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predisposti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ministeri,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dalle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regioni,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dall‟ISPESL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dall‟INAIL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approvati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sede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Conferenza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rapporti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autonome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Bolzano;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Formazione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processo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educativo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attraverso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quale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trasferire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ai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lavoratori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ed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agli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altri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soggetti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8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prevenzione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protezione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aziendale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conoscenze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procedure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utili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alla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acquisizione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competenze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svolgimento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sicurezza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rispettivi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compiti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azienda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identificazione,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riduzione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gestione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rischi;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Informazione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complesso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attività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dirette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fornire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conoscenze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utili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identificazione,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riduzione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alla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8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gestione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rischi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ambiente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lavoro;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LRQLOK+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Addestramento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complesso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attività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dirette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fare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apprendere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lavorator</w:t>
      </w:r>
      <w:r>
        <w:rPr>
          <w:rFonts w:ascii="LRQLOK+Arial"/>
          <w:color w:val="000000"/>
          <w:spacing w:val="0"/>
          <w:sz w:val="18"/>
        </w:rPr>
        <w:t>i</w:t>
      </w:r>
      <w:r>
        <w:rPr>
          <w:rFonts w:ascii="LRQLOK+Arial"/>
          <w:color w:val="000000"/>
          <w:spacing w:val="34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18"/>
        </w:rPr>
        <w:t>l‟uso</w:t>
      </w:r>
      <w:r>
        <w:rPr>
          <w:rFonts w:ascii="LRQLOK+Arial"/>
          <w:color w:val="000000"/>
          <w:spacing w:val="31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corretto</w:t>
      </w:r>
      <w:r>
        <w:rPr>
          <w:rFonts w:ascii="LRQLOK+Arial"/>
          <w:color w:val="000000"/>
          <w:spacing w:val="32"/>
          <w:sz w:val="18"/>
        </w:rPr>
        <w:t xml:space="preserve"> </w:t>
      </w:r>
      <w:r>
        <w:rPr>
          <w:rFonts w:ascii="LRQLOK+Arial"/>
          <w:color w:val="000000"/>
          <w:spacing w:val="-4"/>
          <w:sz w:val="18"/>
        </w:rPr>
        <w:t>di</w:t>
      </w:r>
      <w:r>
        <w:rPr>
          <w:rFonts w:ascii="LRQLOK+Arial"/>
          <w:color w:val="000000"/>
          <w:spacing w:val="39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attrezzature,</w:t>
      </w:r>
      <w:r>
        <w:rPr>
          <w:rFonts w:ascii="LRQLOK+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macchine,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impianti,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sostanze,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dispositivi,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anche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protezione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individuale,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le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procedure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lavoro;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LRQLOK+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Modello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organizzazione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gestione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18"/>
        </w:rPr>
        <w:t>modello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organizzativo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gestionale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-2"/>
          <w:sz w:val="18"/>
        </w:rPr>
        <w:t>per</w:t>
      </w:r>
      <w:r>
        <w:rPr>
          <w:rFonts w:ascii="LRQLOK+Arial"/>
          <w:color w:val="000000"/>
          <w:spacing w:val="6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la</w:t>
      </w:r>
      <w:r>
        <w:rPr>
          <w:rFonts w:ascii="LRQLOK+Arial"/>
          <w:color w:val="000000"/>
          <w:spacing w:val="0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definizione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18"/>
        </w:rPr>
        <w:t>l‟attuazione</w:t>
      </w:r>
      <w:r>
        <w:rPr>
          <w:rFonts w:ascii="LRQLOK+Arial"/>
          <w:color w:val="000000"/>
          <w:spacing w:val="0"/>
          <w:sz w:val="18"/>
        </w:rPr>
      </w:r>
    </w:p>
    <w:p>
      <w:pPr>
        <w:pStyle w:val="Normal"/>
        <w:framePr w:w="9457" w:x="1277" w:y="4903"/>
        <w:widowControl w:val="off"/>
        <w:autoSpaceDE w:val="off"/>
        <w:autoSpaceDN w:val="off"/>
        <w:spacing w:before="8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pol</w:t>
      </w:r>
      <w:r>
        <w:rPr>
          <w:rFonts w:ascii="LRQLOK+Arial"/>
          <w:color w:val="000000"/>
          <w:spacing w:val="0"/>
          <w:sz w:val="18"/>
        </w:rPr>
        <w:t>itica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aziendale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-2"/>
          <w:sz w:val="18"/>
        </w:rPr>
        <w:t>per</w:t>
      </w:r>
      <w:r>
        <w:rPr>
          <w:rFonts w:ascii="LRQLOK+Arial"/>
          <w:color w:val="000000"/>
          <w:spacing w:val="2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la</w:t>
      </w:r>
      <w:r>
        <w:rPr>
          <w:rFonts w:ascii="LRQLOK+Arial"/>
          <w:color w:val="000000"/>
          <w:spacing w:val="-5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salute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-1"/>
          <w:sz w:val="18"/>
        </w:rPr>
        <w:t>sicurezza,</w:t>
      </w:r>
      <w:r>
        <w:rPr>
          <w:rFonts w:ascii="LRQLOK+Arial"/>
          <w:color w:val="000000"/>
          <w:spacing w:val="6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ai</w:t>
      </w:r>
      <w:r>
        <w:rPr>
          <w:rFonts w:ascii="LRQLOK+Arial"/>
          <w:color w:val="000000"/>
          <w:spacing w:val="0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sensi</w:t>
      </w:r>
      <w:r>
        <w:rPr>
          <w:rFonts w:ascii="LRQLOK+Arial"/>
          <w:color w:val="000000"/>
          <w:spacing w:val="1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18"/>
        </w:rPr>
        <w:t>dell‟articolo</w:t>
      </w:r>
      <w:r>
        <w:rPr>
          <w:rFonts w:ascii="LRQLOK+Arial"/>
          <w:color w:val="000000"/>
          <w:spacing w:val="-2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6,</w:t>
      </w:r>
      <w:r>
        <w:rPr>
          <w:rFonts w:ascii="LRQLOK+Arial"/>
          <w:color w:val="000000"/>
          <w:spacing w:val="0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comma</w:t>
      </w:r>
      <w:r>
        <w:rPr>
          <w:rFonts w:ascii="LRQLOK+Arial"/>
          <w:color w:val="000000"/>
          <w:spacing w:val="-1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1,</w:t>
      </w:r>
      <w:r>
        <w:rPr>
          <w:rFonts w:ascii="LRQLOK+Arial"/>
          <w:color w:val="000000"/>
          <w:spacing w:val="0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lettera</w:t>
      </w:r>
      <w:r>
        <w:rPr>
          <w:rFonts w:ascii="LRQLOK+Arial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4"/>
          <w:sz w:val="18"/>
        </w:rPr>
        <w:t>a</w:t>
      </w:r>
      <w:r>
        <w:rPr>
          <w:rFonts w:ascii="Arial"/>
          <w:color w:val="000000"/>
          <w:spacing w:val="2"/>
          <w:sz w:val="18"/>
        </w:rPr>
        <w:t>),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decreto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legislativo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1" w:x="1277" w:y="775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56" w:x="1464" w:y="775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giugno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2001,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n.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231,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idoneo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prevenire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reati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cui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agli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articoli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589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590,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comma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3,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codice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penale,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30" w:x="1277" w:y="796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commessi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violazione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norme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antinfortunistiche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sulla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tutela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salute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sul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lavoro;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Organismi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paritetici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organismi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costituiti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iniziativa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più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associazioni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datori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prestatori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comparativamente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più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rappresentative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piano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nazionale,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quali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sedi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privilegiate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per: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programmazione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attività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7" w:after="0" w:line="204" w:lineRule="exact"/>
        <w:ind w:left="0" w:right="0" w:firstLine="0"/>
        <w:jc w:val="left"/>
        <w:rPr>
          <w:rFonts w:ascii="LRQLOK+Arial"/>
          <w:color w:val="000000"/>
          <w:spacing w:val="0"/>
          <w:sz w:val="18"/>
        </w:rPr>
      </w:pPr>
      <w:r>
        <w:rPr>
          <w:rFonts w:ascii="LRQLOK+Arial"/>
          <w:color w:val="000000"/>
          <w:spacing w:val="0"/>
          <w:sz w:val="18"/>
        </w:rPr>
        <w:t>formative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18"/>
        </w:rPr>
        <w:t>l‟elaborazione</w:t>
      </w:r>
      <w:r>
        <w:rPr>
          <w:rFonts w:ascii="LRQLOK+Arial"/>
          <w:color w:val="000000"/>
          <w:spacing w:val="2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la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raccolta</w:t>
      </w:r>
      <w:r>
        <w:rPr>
          <w:rFonts w:ascii="LRQLOK+Arial"/>
          <w:color w:val="000000"/>
          <w:spacing w:val="8"/>
          <w:sz w:val="18"/>
        </w:rPr>
        <w:t xml:space="preserve"> </w:t>
      </w:r>
      <w:r>
        <w:rPr>
          <w:rFonts w:ascii="LRQLOK+Arial"/>
          <w:color w:val="000000"/>
          <w:spacing w:val="-4"/>
          <w:sz w:val="18"/>
        </w:rPr>
        <w:t>di</w:t>
      </w:r>
      <w:r>
        <w:rPr>
          <w:rFonts w:ascii="LRQLOK+Arial"/>
          <w:color w:val="000000"/>
          <w:spacing w:val="15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buone</w:t>
      </w:r>
      <w:r>
        <w:rPr>
          <w:rFonts w:ascii="LRQLOK+Arial"/>
          <w:color w:val="000000"/>
          <w:spacing w:val="4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prassi</w:t>
      </w:r>
      <w:r>
        <w:rPr>
          <w:rFonts w:ascii="LRQLOK+Arial"/>
          <w:color w:val="000000"/>
          <w:spacing w:val="10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a</w:t>
      </w:r>
      <w:r>
        <w:rPr>
          <w:rFonts w:ascii="LRQLOK+Arial"/>
          <w:color w:val="000000"/>
          <w:spacing w:val="8"/>
          <w:sz w:val="18"/>
        </w:rPr>
        <w:t xml:space="preserve"> </w:t>
      </w:r>
      <w:r>
        <w:rPr>
          <w:rFonts w:ascii="LRQLOK+Arial"/>
          <w:color w:val="000000"/>
          <w:spacing w:val="-1"/>
          <w:sz w:val="18"/>
        </w:rPr>
        <w:t>fini</w:t>
      </w:r>
      <w:r>
        <w:rPr>
          <w:rFonts w:ascii="LRQLOK+Arial"/>
          <w:color w:val="000000"/>
          <w:spacing w:val="7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prevenzionistici;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lo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sviluppo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di</w:t>
      </w:r>
      <w:r>
        <w:rPr>
          <w:rFonts w:ascii="LRQLOK+Arial"/>
          <w:color w:val="000000"/>
          <w:spacing w:val="10"/>
          <w:sz w:val="18"/>
        </w:rPr>
        <w:t xml:space="preserve"> </w:t>
      </w:r>
      <w:r>
        <w:rPr>
          <w:rFonts w:ascii="LRQLOK+Arial"/>
          <w:color w:val="000000"/>
          <w:spacing w:val="-1"/>
          <w:sz w:val="18"/>
        </w:rPr>
        <w:t>azioni</w:t>
      </w:r>
      <w:r>
        <w:rPr>
          <w:rFonts w:ascii="LRQLOK+Arial"/>
          <w:color w:val="000000"/>
          <w:spacing w:val="6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inerenti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la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salute</w:t>
      </w:r>
      <w:r>
        <w:rPr>
          <w:rFonts w:ascii="LRQLOK+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LRQLOK+Arial"/>
          <w:color w:val="000000"/>
          <w:spacing w:val="0"/>
          <w:sz w:val="18"/>
        </w:rPr>
        <w:t>e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sicurezza</w:t>
      </w:r>
      <w:r>
        <w:rPr>
          <w:rFonts w:ascii="LRQLOK+Arial"/>
          <w:color w:val="000000"/>
          <w:spacing w:val="9"/>
          <w:sz w:val="18"/>
        </w:rPr>
        <w:t xml:space="preserve"> </w:t>
      </w:r>
      <w:r>
        <w:rPr>
          <w:rFonts w:ascii="LRQLOK+Arial"/>
          <w:color w:val="000000"/>
          <w:spacing w:val="1"/>
          <w:sz w:val="18"/>
        </w:rPr>
        <w:t>sul</w:t>
      </w:r>
      <w:r>
        <w:rPr>
          <w:rFonts w:ascii="LRQLOK+Arial"/>
          <w:color w:val="000000"/>
          <w:spacing w:val="10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lavoro;</w:t>
      </w:r>
      <w:r>
        <w:rPr>
          <w:rFonts w:ascii="LRQLOK+Arial"/>
          <w:color w:val="000000"/>
          <w:spacing w:val="5"/>
          <w:sz w:val="18"/>
        </w:rPr>
        <w:t xml:space="preserve"> </w:t>
      </w:r>
      <w:r>
        <w:rPr>
          <w:rFonts w:ascii="LRQLOK+Arial"/>
          <w:color w:val="000000"/>
          <w:spacing w:val="3"/>
          <w:sz w:val="18"/>
        </w:rPr>
        <w:t>la</w:t>
      </w:r>
      <w:r>
        <w:rPr>
          <w:rFonts w:ascii="LRQLOK+Arial"/>
          <w:color w:val="000000"/>
          <w:spacing w:val="0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18"/>
        </w:rPr>
        <w:t>l‟assistenza</w:t>
      </w:r>
      <w:r>
        <w:rPr>
          <w:rFonts w:ascii="LRQLOK+Arial"/>
          <w:color w:val="000000"/>
          <w:spacing w:val="9"/>
          <w:sz w:val="18"/>
        </w:rPr>
        <w:t xml:space="preserve"> </w:t>
      </w:r>
      <w:r>
        <w:rPr>
          <w:rFonts w:ascii="LRQLOK+Arial"/>
          <w:color w:val="000000"/>
          <w:spacing w:val="2"/>
          <w:sz w:val="18"/>
        </w:rPr>
        <w:t>alle</w:t>
      </w:r>
      <w:r>
        <w:rPr>
          <w:rFonts w:ascii="LRQLOK+Arial"/>
          <w:color w:val="000000"/>
          <w:spacing w:val="1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imprese</w:t>
      </w:r>
      <w:r>
        <w:rPr>
          <w:rFonts w:ascii="LRQLOK+Arial"/>
          <w:color w:val="000000"/>
          <w:spacing w:val="4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finalizzata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18"/>
        </w:rPr>
        <w:t>all‟attuazione</w:t>
      </w:r>
      <w:r>
        <w:rPr>
          <w:rFonts w:ascii="LRQLOK+Arial"/>
          <w:color w:val="000000"/>
          <w:spacing w:val="3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degli</w:t>
      </w:r>
      <w:r>
        <w:rPr>
          <w:rFonts w:ascii="LRQLOK+Arial"/>
          <w:color w:val="000000"/>
          <w:spacing w:val="6"/>
          <w:sz w:val="18"/>
        </w:rPr>
        <w:t xml:space="preserve"> </w:t>
      </w:r>
      <w:r>
        <w:rPr>
          <w:rFonts w:ascii="LRQLOK+Arial"/>
          <w:color w:val="000000"/>
          <w:spacing w:val="0"/>
          <w:sz w:val="18"/>
        </w:rPr>
        <w:t>ade</w:t>
      </w:r>
      <w:r>
        <w:rPr>
          <w:rFonts w:ascii="Arial"/>
          <w:color w:val="000000"/>
          <w:spacing w:val="1"/>
          <w:sz w:val="18"/>
        </w:rPr>
        <w:t>mpimenti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materia;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ogni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altra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attività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funzione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assegnata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loro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dalla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legge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dai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contratti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collettivi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riferimento;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Responsabilità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sociale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delle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Imprese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integrazione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volontaria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preoccupazioni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sociali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ed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ecologiche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8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delle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aziende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organizzazioni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nelle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loro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attività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commerciali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nei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loro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rapporti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le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parti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interessate.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20"/>
        </w:rPr>
        <w:t>Libretto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formativo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cittadino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18"/>
        </w:rPr>
        <w:t>libretto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personale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lavoratore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definito,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ai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sensi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dell'accordo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Stato-regioni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8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18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febbraio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2000,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concerto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Ministero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delle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politiche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sociali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Ministero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dell'istruzione,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dell'università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ricerca,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previa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intesa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Conferenza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unificata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Stato-regioni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sentite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parti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sociali,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cui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vengono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registrate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competenze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acquisite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durante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formazione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apprendistato,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formazione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contratto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di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inserimento,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formazione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specialistica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formazione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continua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svolta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durante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l'arco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della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vita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lavorativa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ed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effettuata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soggetti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accreditati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dalle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regioni,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nonché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competenze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acquisite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modo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formale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informale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secondo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gli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indirizzi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della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Unione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europea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materia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apprendimento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permanente,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purché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riconosciute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0" w:x="1277" w:y="8168"/>
        <w:widowControl w:val="off"/>
        <w:autoSpaceDE w:val="off"/>
        <w:autoSpaceDN w:val="off"/>
        <w:spacing w:before="7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certificate;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192" w:x="4269" w:y="1134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CONSIDERAZIONI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GENERALI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4" w:x="1277" w:y="1170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Valutazione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esposti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ha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richiesto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un‟attenta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analisi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delle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1170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specifiche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quali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addetti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varie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postazioni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vengono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trovarsi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l‟espletamento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1170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mansioni.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0" w:x="1277" w:y="123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è: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264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998" w:y="126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correlata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scelte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sostanze,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luoghi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6" w:x="1998" w:y="12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310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88" w:x="1998" w:y="1308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finalizzata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all‟individuazione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all‟attuazione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idonee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provvedimenti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attuare.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135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Pertanto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Valutazione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legata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tipo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fase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lavorativa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svolta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nell‟unità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produttiva,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135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utilizzati,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135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coinvolti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processi.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2" w:x="3875" w:y="1423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METODOLOGIA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CRITERI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ADOTTATI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0" w:x="1277" w:y="146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metodologia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contenuto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48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81/2008.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valuta</w:t>
      </w:r>
      <w:r>
        <w:rPr>
          <w:rFonts w:ascii="LRQLOK+Arial"/>
          <w:color w:val="000000"/>
          <w:spacing w:val="-1"/>
          <w:sz w:val="20"/>
        </w:rPr>
        <w:t>zione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17,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comma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lettera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D.Lgs.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81/08,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50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scelta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sostanze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preparati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chimici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impiegati,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5058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sistemazione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rischi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6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compresi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quelli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stress</w:t>
      </w:r>
      <w:r>
        <w:rPr>
          <w:rFonts w:ascii="LRQLOK+Arial"/>
          <w:color w:val="000000"/>
          <w:spacing w:val="7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lavoro</w:t>
      </w:r>
      <w:r>
        <w:rPr>
          <w:rFonts w:ascii="LRQLOK+Arial"/>
          <w:color w:val="000000"/>
          <w:spacing w:val="7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correlato,</w:t>
      </w:r>
      <w:r>
        <w:rPr>
          <w:rFonts w:ascii="LRQLOK+Arial"/>
          <w:color w:val="000000"/>
          <w:spacing w:val="8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secondo</w:t>
      </w:r>
      <w:r>
        <w:rPr>
          <w:rFonts w:ascii="LRQLOK+Arial"/>
          <w:color w:val="000000"/>
          <w:spacing w:val="7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contenuti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</w:t>
      </w:r>
      <w:r>
        <w:rPr>
          <w:rFonts w:ascii="LRQLOK+Arial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accordo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europeo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dell’8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ottobre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2004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riguardanti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gravidanza,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decreto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legislativo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26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2"/>
          <w:sz w:val="20"/>
        </w:rPr>
        <w:t>marzo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145" w:x="1277" w:y="23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2001,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n.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151</w:t>
      </w:r>
      <w:r>
        <w:rPr>
          <w:rFonts w:ascii="LRQLOK+Arial"/>
          <w:color w:val="000000"/>
          <w:spacing w:val="0"/>
          <w:sz w:val="20"/>
        </w:rPr>
        <w:t>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nonché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quelli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connessi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alle</w:t>
      </w:r>
      <w:r>
        <w:rPr>
          <w:rFonts w:ascii="LRQLOK+Arial"/>
          <w:color w:val="000000"/>
          <w:spacing w:val="-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differenze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genere,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all‟età,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provenienza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altri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Paesi.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26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avuto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esistenti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negli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ambienti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6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operano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6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valutata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Probabilità</w:t>
      </w:r>
      <w:r>
        <w:rPr>
          <w:rFonts w:ascii="Arial"/>
          <w:b w:val="on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analizzato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gradualità: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improbabile,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6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possibile,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probabile,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probabile)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Magnitudo</w:t>
      </w:r>
      <w:r>
        <w:rPr>
          <w:rFonts w:ascii="Arial"/>
          <w:b w:val="on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gradualità: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lieve,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modesta,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60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gravissima).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2" w:x="1277" w:y="37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combinazione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fattori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ricavata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20"/>
        </w:rPr>
        <w:t>Entità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gradualità: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4"/>
          <w:sz w:val="18"/>
        </w:rPr>
        <w:t>MO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1731" w:x="1892" w:y="42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MOLTO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BASSO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7" w:x="4634" w:y="42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BASSO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" w:x="7073" w:y="42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MEDIO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" w:x="9172" w:y="42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5" w:x="1277" w:y="4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orientamenti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basati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aspetti: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493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937"/>
        <w:widowControl w:val="off"/>
        <w:autoSpaceDE w:val="off"/>
        <w:autoSpaceDN w:val="off"/>
        <w:spacing w:before="23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937"/>
        <w:widowControl w:val="off"/>
        <w:autoSpaceDE w:val="off"/>
        <w:autoSpaceDN w:val="off"/>
        <w:spacing w:before="23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osservazione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dell‟ambiente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(requisiti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locali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vie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accesso,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attrezzature,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microclima,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illuminazione,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nocivi);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identificazione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compiti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eseguiti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valutare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mansioni);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osservazione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modalità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esecuzione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(in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controllare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procedure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comportano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rischi);(microclima,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aerazione);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esame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rassegna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fattori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psicologici,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contribuire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studio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essi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interagiscono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fra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loro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altri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fattori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nell‟organizzazione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9" w:x="1998" w:y="49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nell‟ambiente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61" w:x="1637" w:y="632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6320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53" w:x="1277" w:y="721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2"/>
          <w:sz w:val="20"/>
        </w:rPr>
        <w:t>Le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osservazioni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compiute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vengono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confrontate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con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criteri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stabiliti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garantire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sicurezza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3" w:x="1277" w:y="721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salute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in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base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" w:x="1277" w:y="76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768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768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3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42" w:x="1388" w:y="76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internazionali;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2" w:x="1388" w:y="768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prassi;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2" w:x="1388" w:y="768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.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Linee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Guida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predisposte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Ministeri,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dalle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Regioni,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dall‟ISPESL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dall‟INAIL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approvati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sede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2" w:x="1388" w:y="7683"/>
        <w:widowControl w:val="off"/>
        <w:autoSpaceDE w:val="off"/>
        <w:autoSpaceDN w:val="off"/>
        <w:spacing w:before="5" w:after="0" w:line="225" w:lineRule="exact"/>
        <w:ind w:left="17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Conferenza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autonome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2" w:x="1388" w:y="7683"/>
        <w:widowControl w:val="off"/>
        <w:autoSpaceDE w:val="off"/>
        <w:autoSpaceDN w:val="off"/>
        <w:spacing w:before="5" w:after="0" w:line="225" w:lineRule="exact"/>
        <w:ind w:left="17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Bolzano;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Principi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gerarchici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della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dei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rischi: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eliminazione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sostituire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ciò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ciò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lo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combattere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applicare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provvedimenti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collettivi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piuttosto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individuarli;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adeguarsi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progresso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tecnico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cambiamenti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campo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dell‟informazione;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miglioramento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Attribuendo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ruolo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centrale,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inizio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processo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883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2" w:x="1277" w:y="109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mansioni.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9" w:x="2857" w:y="1113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Azioni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da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intraprendere</w:t>
      </w:r>
      <w:r>
        <w:rPr>
          <w:rFonts w:ascii="Tahoma"/>
          <w:b w:val="on"/>
          <w:color w:val="000000"/>
          <w:spacing w:val="-5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in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funzione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del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livello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RISCHIO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888" w:x="1608" w:y="11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Rischio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88" w:x="1608" w:y="11500"/>
        <w:widowControl w:val="off"/>
        <w:autoSpaceDE w:val="off"/>
        <w:autoSpaceDN w:val="off"/>
        <w:spacing w:before="476" w:after="0" w:line="225" w:lineRule="exact"/>
        <w:ind w:left="77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MOLTO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BASSO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88" w:x="1608" w:y="11500"/>
        <w:widowControl w:val="off"/>
        <w:autoSpaceDE w:val="off"/>
        <w:autoSpaceDN w:val="off"/>
        <w:spacing w:before="476" w:after="0" w:line="225" w:lineRule="exact"/>
        <w:ind w:left="46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BASSO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4956" w:y="11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Azione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da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intraprendere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4" w:x="8639" w:y="11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Scala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tempo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9" w:x="3726" w:y="11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Instaurare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sistema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9" w:x="3726" w:y="11977"/>
        <w:widowControl w:val="off"/>
        <w:autoSpaceDE w:val="off"/>
        <w:autoSpaceDN w:val="off"/>
        <w:spacing w:before="4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mantenere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9" w:x="3726" w:y="1197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preventivate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" w:x="9042" w:y="119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2" w:x="3726" w:y="1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Predisporre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" w:x="5084" w:y="1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9" w:x="5612" w:y="1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strumenti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03" w:x="6758" w:y="1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7934" w:y="1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" w:x="9042" w:y="12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" w:x="9042" w:y="12676"/>
        <w:widowControl w:val="off"/>
        <w:autoSpaceDE w:val="off"/>
        <w:autoSpaceDN w:val="off"/>
        <w:spacing w:before="47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minimizzare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efficacia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azioni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preventivate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1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Intervenire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presto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fonte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4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provvedendo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eliminare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anomalie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determinazione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5" w:x="3726" w:y="129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accettabili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" w:x="2103" w:y="136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MEDIO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9" w:x="3726" w:y="143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Intervenire</w:t>
      </w:r>
      <w:r>
        <w:rPr>
          <w:rFonts w:ascii="Arial"/>
          <w:color w:val="000000"/>
          <w:spacing w:val="1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immediatamente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1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fonte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0" w:x="8605" w:y="143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immediatamente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" w:x="2161" w:y="145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9" w:x="3726" w:y="145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rischio,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06" w:x="4666" w:y="145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provvedendo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6132" w:y="145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94" w:x="6549" w:y="145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sospendere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7889" w:y="145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8" w:x="3726" w:y="147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lavorazioni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raggiungimento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8" w:x="3726" w:y="14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accettabili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62.5999984741211pt;margin-top:198.300003051758pt;z-index:-31;width:468.75pt;height:3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62.5999984741211pt;margin-top:573.75pt;z-index:-35;width:468.75pt;height:1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5" w:x="3952" w:y="16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OBBLIGHI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DEL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DATORE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LAVORO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2" w:x="1277" w:y="204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LRQLOK+Arial"/>
          <w:color w:val="000000"/>
          <w:spacing w:val="0"/>
          <w:sz w:val="18"/>
        </w:rPr>
      </w:pPr>
      <w:r>
        <w:rPr>
          <w:rFonts w:ascii="Arial"/>
          <w:color w:val="000000"/>
          <w:spacing w:val="3"/>
          <w:sz w:val="18"/>
        </w:rPr>
        <w:t>Il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datore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lavoro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oltre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valutazione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tutti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rischi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conseguente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adozione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dei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documenti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previsti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18"/>
        </w:rPr>
        <w:t>dall‟</w:t>
      </w:r>
      <w:r>
        <w:rPr>
          <w:rFonts w:ascii="LRQLOK+Arial"/>
          <w:color w:val="000000"/>
          <w:spacing w:val="0"/>
          <w:sz w:val="18"/>
        </w:rPr>
      </w:r>
    </w:p>
    <w:p>
      <w:pPr>
        <w:pStyle w:val="Normal"/>
        <w:framePr w:w="9462" w:x="1277" w:y="2044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articolo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28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del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D.Lgs.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81/08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designazione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responsabile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servizio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prevenzione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protezione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rischi,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62" w:x="1277" w:y="2044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ha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provveduto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0" w:x="1277" w:y="26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6" w:x="1705" w:y="266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designare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preventivamente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incaricati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dell‟attuazione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incendi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26" w:x="1705" w:y="26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lotta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6" w:x="1705" w:y="26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salvataggio,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primo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soccorso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comunque,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gestione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dell‟emergenza;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400" w:x="1277" w:y="3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3358"/>
        <w:widowControl w:val="off"/>
        <w:autoSpaceDE w:val="off"/>
        <w:autoSpaceDN w:val="off"/>
        <w:spacing w:before="23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3358"/>
        <w:widowControl w:val="off"/>
        <w:autoSpaceDE w:val="off"/>
        <w:autoSpaceDN w:val="off"/>
        <w:spacing w:before="23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affidare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compiti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tenendo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capacità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degli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fornire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sentito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prendere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appropriate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affinché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soltanto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hanno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ricevuto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335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addestramento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accedano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espongono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49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4967"/>
        <w:widowControl w:val="off"/>
        <w:autoSpaceDE w:val="off"/>
        <w:autoSpaceDN w:val="off"/>
        <w:spacing w:before="468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richiedere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l‟osservanza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singoli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vigenti,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nonc</w:t>
      </w:r>
      <w:r>
        <w:rPr>
          <w:rFonts w:ascii="Arial" w:hAnsi="Arial" w:cs="Arial"/>
          <w:color w:val="000000"/>
          <w:spacing w:val="-1"/>
          <w:sz w:val="20"/>
        </w:rPr>
        <w:t>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igiene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uso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collettivi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disposizione;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adottare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affinché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inevitabile,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abbandonino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5" w:y="49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pericolosa;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63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6345"/>
        <w:widowControl w:val="off"/>
        <w:autoSpaceDE w:val="off"/>
        <w:autoSpaceDN w:val="off"/>
        <w:spacing w:before="242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7" w:x="1700" w:y="63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adempiere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agli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obblighi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informazione,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addestramento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articoli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36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37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037" w:x="1700" w:y="634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D.Lgs.81/08</w:t>
      </w:r>
      <w:r>
        <w:rPr>
          <w:rFonts w:ascii="Arial"/>
          <w:color w:val="000000"/>
          <w:spacing w:val="2"/>
          <w:sz w:val="20"/>
        </w:rPr>
        <w:t>.;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7" w:x="1700" w:y="634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prendere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appropriati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provvedimenti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possano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causare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7" w:x="1700" w:y="634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popolazione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deteriorare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l'ambiente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periodicamente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7" w:x="1700" w:y="6343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perdurante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assenza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74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7497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9" w:x="1700" w:y="74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consultare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</w:t>
      </w:r>
      <w:r>
        <w:rPr>
          <w:rFonts w:ascii="LRQLOK+Arial"/>
          <w:color w:val="000000"/>
          <w:spacing w:val="0"/>
          <w:sz w:val="20"/>
        </w:rPr>
        <w:t>l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rappresentante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ipotesi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50;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9" w:x="1700" w:y="749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adottare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necessarie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della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incendi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dell‟evacuazione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luoghi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9" w:x="1700" w:y="74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</w:t>
      </w:r>
      <w:r>
        <w:rPr>
          <w:rFonts w:ascii="LRQLOK+Arial"/>
          <w:color w:val="000000"/>
          <w:spacing w:val="0"/>
          <w:sz w:val="20"/>
        </w:rPr>
        <w:t>posizioni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articolo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027" w:x="1705" w:y="81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43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LRQLOK+Arial"/>
          <w:color w:val="000000"/>
          <w:spacing w:val="0"/>
          <w:sz w:val="20"/>
        </w:rPr>
        <w:t>.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Tali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risultano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alla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natura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dell‟attività,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dimensioni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6488" w:x="1705" w:y="841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dell‟azienda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dell‟unità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produttiva,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persone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86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1" w:x="1700" w:y="86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aggiornare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mutamenti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organizzativi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produttivi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1" w:x="1700" w:y="8648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rilevanza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relazione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evoluzione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1" w:x="1700" w:y="864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tecnica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5" w:x="1277" w:y="93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95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14" w:x="1700" w:y="95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comunicare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annualmente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</w:t>
      </w:r>
      <w:r>
        <w:rPr>
          <w:rFonts w:ascii="LRQLOK+Arial" w:hAnsi="LRQLOK+Arial" w:cs="LRQLOK+Arial"/>
          <w:color w:val="000000"/>
          <w:spacing w:val="0"/>
          <w:sz w:val="20"/>
        </w:rPr>
        <w:t>ll‟INAIL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nominativi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rappresentanti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400" w:x="1277" w:y="99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3" w:x="1715" w:y="99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fornire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competente,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31" w:x="1277" w:y="102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merito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1955" w:y="105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•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955" w:y="105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•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955" w:y="105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•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955" w:y="105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•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955" w:y="105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•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90" w:x="2103" w:y="105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natura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rischi;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237" w:x="2103" w:y="108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l’organizzazione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lavoro,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programmazione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l’attuazione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delle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misure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preventive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protettive;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237" w:x="2103" w:y="10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descrizione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degli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impianti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processi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produttivi;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237" w:x="2103" w:y="10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dati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di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cui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comma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lettera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q),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quelli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relativi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malattie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professionali;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8237" w:x="2103" w:y="10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provvedimenti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adottati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dagli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organi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di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vigilanza.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00" w:x="1277" w:y="118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11823"/>
        <w:widowControl w:val="off"/>
        <w:autoSpaceDE w:val="off"/>
        <w:autoSpaceDN w:val="off"/>
        <w:spacing w:before="23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2" w:x="1700" w:y="11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informare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più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182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prendere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18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astenersi,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eccezione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debitamente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motivata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esigenze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18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richiedere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riprendere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persiste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18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129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consegnare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tempestivamente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rappresentante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richiesta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questi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l‟espletamento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sua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funzione,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copia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documento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17,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1,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lettera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consentire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medesimo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accedere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q);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consentire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l‟applicazione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-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protezione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salute;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elaborare,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necessità,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documento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26,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comma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su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richiesta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questi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l‟espletame</w:t>
      </w:r>
      <w:r>
        <w:rPr>
          <w:rFonts w:ascii="Arial"/>
          <w:color w:val="000000"/>
          <w:spacing w:val="-2"/>
          <w:sz w:val="20"/>
        </w:rPr>
        <w:t>nto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funzione,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consegnarne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tempestivamente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copia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2" w:x="1700" w:y="1297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rappresentanti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136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13667"/>
        <w:widowControl w:val="off"/>
        <w:autoSpaceDE w:val="off"/>
        <w:autoSpaceDN w:val="off"/>
        <w:spacing w:before="23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148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6" w:x="1700" w:y="1481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comunicare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all‟INAIL,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all‟IPSEMA,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relazione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alle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rispettive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competenze,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statistici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6" w:x="1700" w:y="1481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informativi,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relativi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infortuni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LRQLOK+Arial"/>
          <w:color w:val="000000"/>
          <w:spacing w:val="2"/>
          <w:sz w:val="20"/>
        </w:rPr>
        <w:t>voro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comportino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un‟assenza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lavoro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almeno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4" w:x="1700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giorno,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escluso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quello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dell‟evento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fini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assicurativi,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informazioni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relative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agli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infortuni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4" w:x="1700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comportino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un‟assenza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superiore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tre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giorni;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4" w:x="1700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nell‟ambito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eventuale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sv</w:t>
      </w:r>
      <w:r>
        <w:rPr>
          <w:rFonts w:ascii="Arial"/>
          <w:color w:val="000000"/>
          <w:spacing w:val="0"/>
          <w:sz w:val="20"/>
        </w:rPr>
        <w:t>olgimento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regime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appalto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subappalto,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munire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apposita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tessera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riconoscimento,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corredata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fotografia,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contenente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generalità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4" w:x="1700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l‟indicazione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400" w:x="1277" w:y="21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2143"/>
        <w:widowControl w:val="off"/>
        <w:autoSpaceDE w:val="off"/>
        <w:autoSpaceDN w:val="off"/>
        <w:spacing w:before="463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3" w:x="1700" w:y="28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nelle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unità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produttive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15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lavoratori,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convocare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riunione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periodica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articolo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35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756" w:x="1705" w:y="3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3" w:x="4466" w:y="329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OBBLIGHI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DEI</w:t>
      </w:r>
      <w:r>
        <w:rPr>
          <w:rFonts w:ascii="Tahoma"/>
          <w:b w:val="on"/>
          <w:color w:val="000000"/>
          <w:spacing w:val="-8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PREPOSTI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In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riferimento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indicate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all‟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articolo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D.Lgs.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attribuzioni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competenze,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a)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sovrintendere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vigilare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osservanza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obblighi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uso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mezzi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collettivi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messi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persistenza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3650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inosservanza,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superiori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diretti;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0" w:x="1277" w:y="52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b)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affinché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soltanto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hanno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ricevuto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accedano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0" w:x="1277" w:y="5263"/>
        <w:widowControl w:val="off"/>
        <w:autoSpaceDE w:val="off"/>
        <w:autoSpaceDN w:val="off"/>
        <w:spacing w:before="11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espongono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0" w:x="1277" w:y="5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1"/>
          <w:sz w:val="20"/>
        </w:rPr>
        <w:t>c)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richiedere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l‟osservanza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controllo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emergenza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0" w:x="1277" w:y="5263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affinché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inevitabile,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abbandonino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0" w:x="1277" w:y="5263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8" w:x="1277" w:y="64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d)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più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1560" w:y="66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prendere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e)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astenersi,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salvo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eccezioni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debitamente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motivate,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richiedere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riprendere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persiste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2"/>
          <w:sz w:val="20"/>
        </w:rPr>
        <w:t>f)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segnalare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tempestivamente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deficienze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dispositivi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ricevuta;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68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g)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frequentare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appositi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formazione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secondo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articolo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37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0" w:x="4312" w:y="83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OBBLIGHI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DEI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LAVORATORI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Ogni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prendersi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quella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ricadono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effetti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azioni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omissioni,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conformemente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sua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formazione,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forniti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datore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a)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contribuire,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insieme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dirigenti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preposti,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all‟adempimento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obblighi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previsti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sicurezza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osservare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impartite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6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collettiva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correttamente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sostanze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preparati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mezzi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trasporto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appropriato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protezione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disposizione;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preposto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deficienze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lettere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c)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d)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vengano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conoscenza,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adoperandosi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direttamente,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urgenza,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proprie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competenze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1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possibilità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fatto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l</w:t>
      </w:r>
      <w:r>
        <w:rPr>
          <w:rFonts w:ascii="LRQLOK+Arial" w:hAnsi="LRQLOK+Arial" w:cs="LRQLOK+Arial"/>
          <w:color w:val="000000"/>
          <w:spacing w:val="0"/>
          <w:sz w:val="20"/>
        </w:rPr>
        <w:t>‟obbligo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successiva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lettera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2"/>
          <w:sz w:val="20"/>
        </w:rPr>
        <w:t>f)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eliminare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ridurre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10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incombente,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dandone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notizia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rappresentante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f)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rimuovere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modificare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autorizzazione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dispositivi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sicurezza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segnalazione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controllo;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g)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compiere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iniziativa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manovre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competenza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ovvero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compromettere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h)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partecipare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programmi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addestramento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organizzati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i)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sottoporsi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previsti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decreto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legislativo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comunque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2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competente.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svolgimento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regime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appalto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subappalto,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esporre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apposita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tessera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riconoscimento,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corredata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fotografia,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contenente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generalità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l‟indicazione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datore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obbligo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lavoratori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autonomi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esercitano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direttamente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medesimo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luogo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provvedervi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29" w:x="3400" w:y="16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MISURE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GENERALI</w:t>
      </w:r>
      <w:r>
        <w:rPr>
          <w:rFonts w:ascii="Tahoma"/>
          <w:b w:val="on"/>
          <w:color w:val="000000"/>
          <w:spacing w:val="-7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TUTELA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ED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EMERGENZE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8" w:x="1277" w:y="20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osservate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2046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definite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15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precisamente: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2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0" w:x="1705" w:y="25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effettuata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valutazione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tutti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salute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così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descritta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20" w:x="1705" w:y="25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DVR.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29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4" w:x="1700" w:y="29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prevista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programmazione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prevenzione,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mirata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complesso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integri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4" w:x="1700" w:y="296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coerente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</w:t>
      </w:r>
      <w:r>
        <w:rPr>
          <w:rFonts w:ascii="LRQLOK+Arial"/>
          <w:color w:val="000000"/>
          <w:spacing w:val="-1"/>
          <w:sz w:val="20"/>
        </w:rPr>
        <w:t>ne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condizioni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tecniche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produttive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dell‟azienda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nonché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l‟influenza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4" w:x="1700" w:y="296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fattori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400" w:x="1277" w:y="36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3656"/>
        <w:widowControl w:val="off"/>
        <w:autoSpaceDE w:val="off"/>
        <w:autoSpaceDN w:val="off"/>
        <w:spacing w:before="468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dettagliato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documento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valutazione,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provveduto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all‟eliminazione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ove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2"/>
          <w:sz w:val="20"/>
        </w:rPr>
        <w:t>ciò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possibile,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riduzione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acquisite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progresso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rispettati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principi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ergonomici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nell‟organizzazione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concezione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dei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posti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scelta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nella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metodi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produzione,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ridurre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effetti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monotono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ripetitivo.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5" w:x="1705" w:y="365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attuata,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possibile,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riduzione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rischi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50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503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81" w:x="1715" w:y="52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sostituzione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ciò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ch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ciò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6"/>
          <w:sz w:val="20"/>
        </w:rPr>
        <w:t>è,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5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10" w:x="1715" w:y="57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limitato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minimo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numero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che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sono,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possono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essere,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esposti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9" w:x="1277" w:y="59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rischio.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61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618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16" w:x="1715" w:y="61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utilizzo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limitato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agenti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chimici,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fisici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biologici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luoghi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d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6" w:x="1715" w:y="61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data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priorità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protezione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collettiva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rispetto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protezione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1249" w:x="1277" w:y="66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68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6878"/>
        <w:widowControl w:val="off"/>
        <w:autoSpaceDE w:val="off"/>
        <w:autoSpaceDN w:val="off"/>
        <w:spacing w:before="23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12" w:x="1715" w:y="68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Si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provvederà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2"/>
          <w:sz w:val="20"/>
        </w:rPr>
        <w:t>all‟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allontanamento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dall‟esposizione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motivi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sanitari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27" w:x="1705" w:y="71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inerenti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all‟adibizio</w:t>
      </w:r>
      <w:r>
        <w:rPr>
          <w:rFonts w:ascii="Arial"/>
          <w:color w:val="000000"/>
          <w:spacing w:val="-1"/>
          <w:sz w:val="20"/>
        </w:rPr>
        <w:t>ne,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altra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7" w:x="1705" w:y="71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Verrà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effettuata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2"/>
          <w:sz w:val="20"/>
        </w:rPr>
        <w:t>l‟</w:t>
      </w:r>
      <w:r>
        <w:rPr>
          <w:rFonts w:ascii="Arial"/>
          <w:color w:val="000000"/>
          <w:spacing w:val="0"/>
          <w:sz w:val="20"/>
        </w:rPr>
        <w:t>adeguata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informazione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formazione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preposti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7" w:x="1705" w:y="71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rappresentanti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78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780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7" w:x="1705" w:y="77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Verranno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impartite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7" w:x="1705" w:y="779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previs</w:t>
      </w:r>
      <w:r>
        <w:rPr>
          <w:rFonts w:ascii="Arial"/>
          <w:color w:val="000000"/>
          <w:spacing w:val="2"/>
          <w:sz w:val="20"/>
        </w:rPr>
        <w:t>ta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partecipazione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7" w:x="1705" w:y="77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84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8486"/>
        <w:widowControl w:val="off"/>
        <w:autoSpaceDE w:val="off"/>
        <w:autoSpaceDN w:val="off"/>
        <w:spacing w:before="929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effettuata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un‟attenta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programmazione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ritenute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opportune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garantire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miglioramento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anc</w:t>
      </w:r>
      <w:r>
        <w:rPr>
          <w:rFonts w:ascii="LRQLOK+Arial"/>
          <w:color w:val="000000"/>
          <w:spacing w:val="-1"/>
          <w:sz w:val="20"/>
        </w:rPr>
        <w:t>he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attraverso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l‟adozione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codici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condotta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prassi.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istituito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uno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scadenziario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consentirà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controllo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azioni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previste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miglioramento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dettagliate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attuare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soccorso,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lotta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antincendio,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evacuazione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pericolo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grave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immediato,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compreso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l‟uso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36" w:x="1700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segnali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avvertimento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77" w:y="103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" w:x="1277" w:y="10330"/>
        <w:widowControl w:val="off"/>
        <w:autoSpaceDE w:val="off"/>
        <w:autoSpaceDN w:val="off"/>
        <w:spacing w:before="232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 w:hAnsi="MELONH+Wingdings" w:cs="MELONH+Wingdings"/>
          <w:color w:val="000000"/>
          <w:spacing w:val="0"/>
          <w:sz w:val="20"/>
        </w:rPr>
        <w:t>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8" w:x="1700" w:y="103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programmata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regolare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9"/>
          <w:sz w:val="20"/>
        </w:rPr>
        <w:t>m</w:t>
      </w:r>
      <w:r>
        <w:rPr>
          <w:rFonts w:ascii="Arial"/>
          <w:color w:val="000000"/>
          <w:spacing w:val="0"/>
          <w:sz w:val="20"/>
        </w:rPr>
        <w:t>anutenzione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0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riguardo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conformità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fabbricanti.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8" w:x="1700" w:y="103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relative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sicurezza,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all‟igiene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alla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salute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comporteranno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mai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028" w:x="1700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oneri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finanziari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1" w:x="3621" w:y="112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PROCEDURE</w:t>
      </w:r>
      <w:r>
        <w:rPr>
          <w:rFonts w:ascii="Tahoma"/>
          <w:b w:val="on"/>
          <w:color w:val="000000"/>
          <w:spacing w:val="58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D’EMERGENZA</w:t>
      </w:r>
      <w:r>
        <w:rPr>
          <w:rFonts w:ascii="Tahoma"/>
          <w:b w:val="on"/>
          <w:color w:val="000000"/>
          <w:spacing w:val="59"/>
          <w:sz w:val="20"/>
        </w:rPr>
        <w:t xml:space="preserve"> </w:t>
      </w:r>
      <w:r>
        <w:rPr>
          <w:rFonts w:ascii="Tahoma"/>
          <w:b w:val="on"/>
          <w:color w:val="000000"/>
          <w:spacing w:val="-3"/>
          <w:sz w:val="20"/>
        </w:rPr>
        <w:t>ED</w:t>
      </w:r>
      <w:r>
        <w:rPr>
          <w:rFonts w:ascii="Tahoma"/>
          <w:b w:val="on"/>
          <w:color w:val="000000"/>
          <w:spacing w:val="6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ADDETTI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3927" w:x="3899" w:y="1148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COMPITI</w:t>
      </w:r>
      <w:r>
        <w:rPr>
          <w:rFonts w:ascii="Tahoma"/>
          <w:b w:val="on"/>
          <w:color w:val="000000"/>
          <w:spacing w:val="55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58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PROCEDURE</w:t>
      </w:r>
      <w:r>
        <w:rPr>
          <w:rFonts w:ascii="Tahoma"/>
          <w:b w:val="on"/>
          <w:color w:val="000000"/>
          <w:spacing w:val="58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GENERALI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art.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43,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comma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D.Lgs.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servizi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pubblici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soccorso,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salvataggio,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dell‟emergenza.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stati,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infatti,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designati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preventivamente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incaricati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dell‟attuazione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6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misure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lotta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pericolo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immediato,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salvataggio,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primo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soccorso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comunque,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gestione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dell‟emergenza;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essere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predisposte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comportamenti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adottare;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programmati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interventi,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provvedimenti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istruzioni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affinché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grave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evitato,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possano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cessare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mettersi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abbandonando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immediatamente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provvedimenti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affinché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immediato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propria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quella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altre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persone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nell‟impossibilità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contattare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competente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gerarchico,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possa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prendere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evitare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conseguenze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172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tenendo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tecnici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disponibili.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dimensioni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secondo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criteri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previsti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decreti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all’articolo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46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(decreto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Ministro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dell‟interno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10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marzo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1998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decreto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legislativo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marzo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2006,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139)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Nella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sempre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addetti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soccorso,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incendi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evacuazione.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verrà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tabella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visibile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riportante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2" w:x="1277" w:y="30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Vigili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del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Fuoco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2" w:x="1277" w:y="306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Pronto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soccorso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2" w:x="1277" w:y="3061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Ospedale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8" w:x="3827" w:y="30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115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8" w:x="3827" w:y="3061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118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54" w:x="3827" w:y="35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0981/4851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(Castrovillari)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0" w:x="1277" w:y="38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Vigili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Urbani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0" w:x="1277" w:y="382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Carabinieri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20" w:x="1277" w:y="3820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Polizia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43" w:x="3793" w:y="38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0981</w:t>
      </w:r>
      <w:r>
        <w:rPr/>
        <w:fldChar w:fldCharType="begin"/>
      </w:r>
      <w:r>
        <w:rPr/>
        <w:instrText> HYPERLINK "https://www.google.com/search?q=comune+di+spezzano+albanese&amp;oq=comune+di+spezzano+albanese&amp;aqs=chrome..69i57j0l7.7674j0j4&amp;sourceid=chrome&amp;ie=UTF-8"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2"/>
        </w:rPr>
        <w:t>/</w:t>
      </w:r>
      <w:r>
        <w:rPr/>
        <w:fldChar w:fldCharType="end"/>
      </w:r>
      <w:r>
        <w:rPr/>
        <w:fldChar w:fldCharType="begin"/>
      </w:r>
      <w:r>
        <w:rPr/>
        <w:instrText> HYPERLINK "https://www.google.com/search?q=comune+di+spezzano+albanese&amp;oq=comune+di+spezzano+albanese&amp;aqs=chrome..69i57j0l7.7674j0j4&amp;sourceid=chrome&amp;ie=UTF-8"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"https://www.google.com/search?q=comune+di+spezzano+albanese&amp;oq=comune+di+spezzano+albanese&amp;aqs=chrome..69i57j0l7.7674j0j4&amp;sourceid=chrome&amp;ie=UTF-8"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2"/>
        </w:rPr>
        <w:t>953075</w:t>
      </w:r>
      <w:r>
        <w:rPr/>
        <w:fldChar w:fldCharType="end"/>
      </w:r>
      <w:r>
        <w:rPr/>
        <w:fldChar w:fldCharType="begin"/>
      </w:r>
      <w:r>
        <w:rPr/>
        <w:instrText> HYPERLINK "https://www.google.com/search?q=comune+di+spezzano+albanese&amp;oq=comune+di+spezzano+albanese&amp;aqs=chrome..69i57j0l7.7674j0j4&amp;sourceid=chrome&amp;ie=UTF-8"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6"/>
          <w:sz w:val="22"/>
        </w:rPr>
        <w:t xml:space="preserve"> 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2"/>
        </w:rPr>
        <w:t>(Spezzano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Albanese)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43" w:x="3793" w:y="3820"/>
        <w:widowControl w:val="off"/>
        <w:autoSpaceDE w:val="off"/>
        <w:autoSpaceDN w:val="off"/>
        <w:spacing w:before="8" w:after="0" w:line="247" w:lineRule="exact"/>
        <w:ind w:left="3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112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43" w:x="3793" w:y="3820"/>
        <w:widowControl w:val="off"/>
        <w:autoSpaceDE w:val="off"/>
        <w:autoSpaceDN w:val="off"/>
        <w:spacing w:before="3" w:after="0" w:line="247" w:lineRule="exact"/>
        <w:ind w:left="3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113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453" w:x="1277" w:y="45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In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emergenza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(incendio,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infortunio,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calamità)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dovrà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chiamare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l‟addetto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3" w:x="1277" w:y="45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all‟emergenza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attiverà</w:t>
      </w:r>
      <w:r>
        <w:rPr>
          <w:rFonts w:ascii="LRQLOK+Arial"/>
          <w:color w:val="000000"/>
          <w:spacing w:val="6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secondo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indicazioni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sotto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riportate.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Solo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assenza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dell‟addetto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3" w:x="1277" w:y="45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all‟emergenza,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potrà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attivare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sotto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elencata.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1234" w:y="54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CHIAMATA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SOCCORSI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ESTERNI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1" w:x="1234" w:y="5499"/>
        <w:widowControl w:val="off"/>
        <w:autoSpaceDE w:val="off"/>
        <w:autoSpaceDN w:val="off"/>
        <w:spacing w:before="5" w:after="0" w:line="225" w:lineRule="exact"/>
        <w:ind w:left="4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2"/>
          <w:sz w:val="20"/>
        </w:rPr>
        <w:t>In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caso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d’incendio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597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59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59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Chiamare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fuoco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telefonando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59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Rispondere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calma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domande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dell‟operatore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vigili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fuoco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richiederà: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indirizzo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59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telefono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dell‟azienda,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informazioni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sull‟incendio.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61" w:x="1637" w:y="666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666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66" w:x="1421" w:y="6651"/>
        <w:widowControl w:val="off"/>
        <w:autoSpaceDE w:val="off"/>
        <w:autoSpaceDN w:val="off"/>
        <w:spacing w:before="0" w:after="0" w:line="225" w:lineRule="exact"/>
        <w:ind w:left="576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interrompere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comunicazione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finché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lo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decide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l‟operatore.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6866" w:x="1421" w:y="6651"/>
        <w:widowControl w:val="off"/>
        <w:autoSpaceDE w:val="off"/>
        <w:autoSpaceDN w:val="off"/>
        <w:spacing w:before="5" w:after="0" w:line="225" w:lineRule="exact"/>
        <w:ind w:left="576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Attendere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soccorsi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fuori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dell‟azienda.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6866" w:x="1421" w:y="6651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2"/>
          <w:sz w:val="20"/>
        </w:rPr>
        <w:t>In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caso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d’infortunio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malore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735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7357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7357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0" w:x="1998" w:y="73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Chiamare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SOCCORSO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componendo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118.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0" w:x="1998" w:y="73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Rispon</w:t>
      </w:r>
      <w:r>
        <w:rPr>
          <w:rFonts w:ascii="LRQLOK+Arial"/>
          <w:color w:val="000000"/>
          <w:spacing w:val="0"/>
          <w:sz w:val="20"/>
        </w:rPr>
        <w:t>dere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calma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domande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dell‟operatore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richiederà: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0" w:x="1998" w:y="73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cognome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indirizzo,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n.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telefonico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arrivarci,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0" w:x="1998" w:y="73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descrizione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sintetica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feriti,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827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34" w:x="1998" w:y="82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Conclusa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telefonata,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lasciare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libero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telefono: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potrebbe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richiamarvi.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1421" w:y="87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REGOLE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COMPORTAMENTALI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013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Seguire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consigli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dell‟operatore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Centrale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Operativa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118.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Osservare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accadendo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poterlo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riferire.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ecc.).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Incoraggiare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rassicurare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paziente.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Inviare,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caso,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persona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attendere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l‟ambulanza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luogo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facilmente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individuabile.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04" w:x="1998" w:y="899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Assicurarsi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percorso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l‟accesso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lettiga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sia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libero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ostacoli.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531" w:x="1421" w:y="1037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PRESIDI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DI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PRIMO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SOCCORSO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452" w:x="1277" w:y="106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così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5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dell‟Allegato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IV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saranno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presenti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presidi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2" w:x="1277" w:y="1063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sanitari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indispensabili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feriti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colpiti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malore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2" w:x="1277" w:y="1063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improvviso.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contenuti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Cassetta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Soccorso.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2" w:x="1277" w:y="10633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Considerato</w:t>
      </w:r>
      <w:r>
        <w:rPr>
          <w:rFonts w:ascii="Arial"/>
          <w:b w:val="on"/>
          <w:i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2"/>
        </w:rPr>
        <w:t>che</w:t>
      </w:r>
      <w:r>
        <w:rPr>
          <w:rFonts w:ascii="Arial"/>
          <w:b w:val="on"/>
          <w:i w:val="on"/>
          <w:color w:val="000000"/>
          <w:spacing w:val="21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l’Istituto</w:t>
      </w:r>
      <w:r>
        <w:rPr>
          <w:rFonts w:ascii="Arial"/>
          <w:b w:val="on"/>
          <w:i w:val="on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è</w:t>
      </w:r>
      <w:r>
        <w:rPr>
          <w:rFonts w:ascii="Arial"/>
          <w:b w:val="on"/>
          <w:i w:val="on"/>
          <w:color w:val="000000"/>
          <w:spacing w:val="23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costituito</w:t>
      </w:r>
      <w:r>
        <w:rPr>
          <w:rFonts w:ascii="Arial"/>
          <w:b w:val="on"/>
          <w:i w:val="on"/>
          <w:color w:val="000000"/>
          <w:spacing w:val="25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2"/>
        </w:rPr>
        <w:t>da</w:t>
      </w:r>
      <w:r>
        <w:rPr>
          <w:rFonts w:ascii="Arial"/>
          <w:b w:val="on"/>
          <w:i w:val="on"/>
          <w:color w:val="000000"/>
          <w:spacing w:val="32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più</w:t>
      </w:r>
      <w:r>
        <w:rPr>
          <w:rFonts w:ascii="Arial"/>
          <w:b w:val="on"/>
          <w:i w:val="on"/>
          <w:color w:val="000000"/>
          <w:spacing w:val="16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plessi</w:t>
      </w:r>
      <w:r>
        <w:rPr>
          <w:rFonts w:ascii="Arial"/>
          <w:b w:val="on"/>
          <w:i w:val="on"/>
          <w:color w:val="000000"/>
          <w:spacing w:val="26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scolastici</w:t>
      </w:r>
      <w:r>
        <w:rPr>
          <w:rFonts w:ascii="Arial"/>
          <w:b w:val="on"/>
          <w:i w:val="on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2"/>
        </w:rPr>
        <w:t>è</w:t>
      </w:r>
      <w:r>
        <w:rPr>
          <w:rFonts w:ascii="Arial"/>
          <w:b w:val="on"/>
          <w:i w:val="on"/>
          <w:color w:val="000000"/>
          <w:spacing w:val="27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necessario</w:t>
      </w:r>
      <w:r>
        <w:rPr>
          <w:rFonts w:ascii="Arial"/>
          <w:b w:val="on"/>
          <w:i w:val="on"/>
          <w:color w:val="000000"/>
          <w:spacing w:val="25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2"/>
        </w:rPr>
        <w:t>fornire</w:t>
      </w:r>
      <w:r>
        <w:rPr>
          <w:rFonts w:ascii="Arial"/>
          <w:b w:val="on"/>
          <w:i w:val="on"/>
          <w:color w:val="000000"/>
          <w:spacing w:val="28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2"/>
        </w:rPr>
        <w:t>una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9452" w:x="1277" w:y="10633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cassetta</w:t>
      </w:r>
      <w:r>
        <w:rPr>
          <w:rFonts w:ascii="Arial"/>
          <w:b w:val="on"/>
          <w:i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2"/>
        </w:rPr>
        <w:t>di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2"/>
        </w:rPr>
        <w:t>pronto</w:t>
      </w:r>
      <w:r>
        <w:rPr>
          <w:rFonts w:ascii="Arial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soccorso</w:t>
      </w:r>
      <w:r>
        <w:rPr>
          <w:rFonts w:ascii="Arial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2"/>
        </w:rPr>
        <w:t>per</w:t>
      </w:r>
      <w:r>
        <w:rPr>
          <w:rFonts w:ascii="Arial"/>
          <w:b w:val="on"/>
          <w:i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ogni</w:t>
      </w:r>
      <w:r>
        <w:rPr>
          <w:rFonts w:ascii="Arial"/>
          <w:b w:val="on"/>
          <w:i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plesso.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183" w:x="1277" w:y="118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CONTENUTO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MINIMO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DELLA</w:t>
      </w:r>
      <w:r>
        <w:rPr>
          <w:rFonts w:ascii="Arial"/>
          <w:b w:val="on"/>
          <w:color w:val="000000"/>
          <w:spacing w:val="-1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CASSETTA</w:t>
      </w:r>
      <w:r>
        <w:rPr>
          <w:rFonts w:ascii="Arial"/>
          <w:b w:val="on"/>
          <w:color w:val="000000"/>
          <w:spacing w:val="-1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DI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PRONTO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SOCCORSO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277" w:y="1210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7" w:x="1388" w:y="121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sterili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monouso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Flacone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cutanea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iodopovidone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10%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iodio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litro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Flaconi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soluzione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fisiologica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cloruro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9%)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500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Compresse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sterile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buste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Compresse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sterile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buste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sterili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monouso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Pinzette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sterili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monouso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elastica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media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cotone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idrofilo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cerotti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varie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all'uso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Rotoli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cerotto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cm.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2,5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forbici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emostatici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6" w:x="1388" w:y="1233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Ghiaccio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uso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confezioni)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1388" w:y="153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Sacchetti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monouso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raccolta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rifiuti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sanitari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(2)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86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7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17.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Termometro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1277" w:y="19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Apparecchio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pressione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arteriosa.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9" w:x="4528" w:y="22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PREVENZIONE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INCENDI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7" w:x="127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idonee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prevenire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incendi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tutelare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26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l‟incolumità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dei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art.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46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7" w:x="127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applicati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criteri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gestione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26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emergenze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nei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luoghi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decreto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Ministro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10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marzo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1998.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7" w:x="1277" w:y="262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dettagliata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stesso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marzo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37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1998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successive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modifiche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integrazioni,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rinvia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allegata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relazione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2" w:x="1277" w:y="40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allegati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documentali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grafici,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7" w:x="3097" w:y="422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DISPOSITIVI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-8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PROTEZIONE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INDIVIDUALE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(D.P.I.)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indicato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art.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74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1"/>
          <w:sz w:val="20"/>
        </w:rPr>
        <w:t>ispositivo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P</w:t>
      </w:r>
      <w:r>
        <w:rPr>
          <w:rFonts w:ascii="Arial"/>
          <w:color w:val="000000"/>
          <w:spacing w:val="0"/>
          <w:sz w:val="20"/>
        </w:rPr>
        <w:t>rotezione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</w:t>
      </w:r>
      <w:r>
        <w:rPr>
          <w:rFonts w:ascii="Arial"/>
          <w:color w:val="000000"/>
          <w:spacing w:val="0"/>
          <w:sz w:val="20"/>
        </w:rPr>
        <w:t>ndividuale,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seguito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denominato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DPI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destinata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indossata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allo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scopo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proteggerlo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suscettibili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minacciarne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sicurezza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accessorio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destinato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scopo.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Come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attività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lavorative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dall‟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75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previsto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l‟impiego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obbligatorio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DPI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quando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evitati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sufficientemente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ridotti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misure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collettiva,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metodi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procedimenti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riorganizzazione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conformi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D.Lgs.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dicembre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1992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n.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475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successive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458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modificazioni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691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69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42" w:x="1998" w:y="68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adeguati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prevenire,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maggiore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1998" w:y="6895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adeguati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esistenti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75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pulizie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affidate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società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vengono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orario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extrascolastico.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758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ausiliario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collaboratori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svolgono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vigilanza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riordino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verranno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758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consegnati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mascherine.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6" w:x="4408" w:y="953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ESPOSIZIONE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2"/>
          <w:sz w:val="20"/>
        </w:rPr>
        <w:t>AL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RUMORE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5" w:x="1277" w:y="990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Ai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dell‟art.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190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dovrà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essere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valutato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rumore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1"/>
          <w:sz w:val="20"/>
        </w:rPr>
        <w:t>l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effettive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5" w:x="1277" w:y="990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lavorative,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prendendo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considerazione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038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038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038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038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21" w:x="1998" w:y="103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livello,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tipo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dell‟esposizione,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ivi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inclusa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</w:t>
      </w:r>
      <w:r>
        <w:rPr>
          <w:rFonts w:ascii="Arial"/>
          <w:color w:val="000000"/>
          <w:spacing w:val="0"/>
          <w:sz w:val="20"/>
        </w:rPr>
        <w:t>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impulsivo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1998" w:y="1036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valori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limite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esposizione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189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effetti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sensibili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effetti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derivanti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interazioni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rumore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sostanze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ototossiche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connesse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all‟attività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svolta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fra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rumore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vibrazioni,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seguendo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attentamente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l‟orientamento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letteratura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scientifica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sanitaria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suggerimenti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medico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competente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informazioni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sull‟e</w:t>
      </w:r>
      <w:r>
        <w:rPr>
          <w:rFonts w:ascii="Arial"/>
          <w:color w:val="000000"/>
          <w:spacing w:val="0"/>
          <w:sz w:val="20"/>
        </w:rPr>
        <w:t>missione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rumore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fornite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costruttori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impiegate,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10828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conformità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vigenti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176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222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2221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1220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L'esistenza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progettate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ridurre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l'emissione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220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prolungamento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periodo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oltre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l'orario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220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291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998" w:y="128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informazioni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raccolte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sorveglianza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comprese,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quanto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possibile,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1998" w:y="128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reperibili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letteratura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337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39" w:x="1277" w:y="13358"/>
        <w:widowControl w:val="off"/>
        <w:autoSpaceDE w:val="off"/>
        <w:autoSpaceDN w:val="off"/>
        <w:spacing w:before="0" w:after="0" w:line="225" w:lineRule="exact"/>
        <w:ind w:left="72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disponibilità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dell'udito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caratteristiche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attenuazione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9" w:x="1277" w:y="13358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4" w:x="1277" w:y="139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Dall‟esito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dell‟esame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tipologia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lavorazioni</w:t>
      </w:r>
      <w:r>
        <w:rPr>
          <w:rFonts w:ascii="LRQLOK+Arial"/>
          <w:color w:val="000000"/>
          <w:spacing w:val="9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eseguite</w:t>
      </w:r>
      <w:r>
        <w:rPr>
          <w:rFonts w:ascii="LRQLOK+Arial"/>
          <w:color w:val="000000"/>
          <w:spacing w:val="9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nell‟ambiente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9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cioè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1393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insegnamento;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essendo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manifestamente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assenti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significative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rumore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(tali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esporre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1393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rumore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Lex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dB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ppeak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dB),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ragionevolmente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ritenere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1393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d‟esposizione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rumore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mantengano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sotto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dei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valori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riferimento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189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D.Lgs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48" w:x="1277" w:y="148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81/08.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consegue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siamo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classe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0,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c‟è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nessuna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azione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specifica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49" w:x="1277" w:y="150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intraprendere.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valutazione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sarà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ripetuta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intervengono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modifiche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nell‟ambiente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49" w:x="1277" w:y="1508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autocertificazione.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2.9500007629395pt;margin-top:424.200012207031pt;z-index:-39;width:45.4500007629395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54.850006103516pt;margin-top:424.200012207031pt;z-index:-43;width:45.4500007629395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61.200012207031pt;margin-top:424.200012207031pt;z-index:-47;width:45.4000015258789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67.25pt;margin-top:424.200012207031pt;z-index:-51;width:45.4500007629395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73.600006103516pt;margin-top:424.200012207031pt;z-index:-55;width:45.4000015258789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1" w:x="1277" w:y="16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Dispositivi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7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protezione</w:t>
      </w:r>
      <w:r>
        <w:rPr>
          <w:rFonts w:ascii="Arial"/>
          <w:b w:val="on"/>
          <w:color w:val="000000"/>
          <w:spacing w:val="7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individuale: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affetto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malattie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167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(disfonie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e/o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altre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patologie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della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voce)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riconosciuti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dall‟Inail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diverse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fasi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dovrà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amplificatori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voce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forniti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Datore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(es.impianto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voce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fisso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e/o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amplificatore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167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Portatile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Altoparlante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munito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microfono).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19" w:x="5061" w:y="29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MICROCLIMA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4" w:x="1277" w:y="33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comportano,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ambienti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330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parametri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climatici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(temperatura,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ventilazione,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umidità,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ecc.)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confortevoli.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330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svolgono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climatiche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avverse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senza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origine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330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bronco-</w:t>
      </w:r>
      <w:r>
        <w:rPr>
          <w:rFonts w:ascii="LRQLOK+Arial"/>
          <w:color w:val="000000"/>
          <w:spacing w:val="0"/>
          <w:sz w:val="20"/>
        </w:rPr>
        <w:t>pneomopatie,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soprattutto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casi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brusche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variazioni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stesse,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classico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“colpo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330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calore”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intensa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attività</w:t>
      </w:r>
      <w:r>
        <w:rPr>
          <w:rFonts w:ascii="LRQLOK+Arial"/>
          <w:color w:val="000000"/>
          <w:spacing w:val="-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fisica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stagione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estiva.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2408" w:x="1277" w:y="44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47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706"/>
        <w:widowControl w:val="off"/>
        <w:autoSpaceDE w:val="off"/>
        <w:autoSpaceDN w:val="off"/>
        <w:spacing w:before="23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706"/>
        <w:widowControl w:val="off"/>
        <w:autoSpaceDE w:val="off"/>
        <w:autoSpaceDN w:val="off"/>
        <w:spacing w:before="228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costruiti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tale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microclimatiche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confortevoli,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termini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ventilazione.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finestre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devono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anti-soleggiamento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dovranno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comportare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d‟aria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fastidiose.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parametri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microclimatici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confortevoli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andranno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ventilazione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0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climatizzazione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localizzata.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60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esposizione: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microclimatica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ottimale.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ricambi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d'aria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6065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possono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ritenere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adeguati.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temperatura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compresa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tra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23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l‟umidità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relativa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tale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60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evitare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condensa.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sottoposti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bruschi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sbalzi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606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temperatura.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6" w:x="4898" w:y="721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ILLUMINAZIONE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5" w:x="1277" w:y="757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illuminate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naturalmente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artificialmente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7577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maniera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assicurare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visibilità.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757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828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8288"/>
        <w:widowControl w:val="off"/>
        <w:autoSpaceDE w:val="off"/>
        <w:autoSpaceDN w:val="off"/>
        <w:spacing w:before="46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8288"/>
        <w:widowControl w:val="off"/>
        <w:autoSpaceDE w:val="off"/>
        <w:autoSpaceDN w:val="off"/>
        <w:spacing w:before="46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sosta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passaggio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occorre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assicurarsi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esista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adeguato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illuminazione,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artificiale,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diffuso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e/o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localizzato,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proporzionato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ambientale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eseguire.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Nella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organizzazione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bisogna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tener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conto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fonti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luminosità,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e/o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artificiali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possibili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evitare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abbagliamenti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827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disturbi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visivi.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7" w:x="1998" w:y="96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superficie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vetrate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illuminanti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illuminazione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artificiale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7" w:x="1998" w:y="96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costantemente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efficienza.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01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esposizione:</w:t>
      </w:r>
      <w:r>
        <w:rPr>
          <w:rFonts w:ascii="Arial"/>
          <w:b w:val="on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In</w:t>
      </w:r>
      <w:r>
        <w:rPr>
          <w:rFonts w:ascii="LRQLOK+Arial"/>
          <w:color w:val="000000"/>
          <w:spacing w:val="7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alcune</w:t>
      </w:r>
      <w:r>
        <w:rPr>
          <w:rFonts w:ascii="LRQLOK+Arial"/>
          <w:color w:val="000000"/>
          <w:spacing w:val="7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aule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l‟illuminazione</w:t>
      </w:r>
      <w:r>
        <w:rPr>
          <w:rFonts w:ascii="LRQLOK+Arial"/>
          <w:color w:val="000000"/>
          <w:spacing w:val="7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naturale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insufficiente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viene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utilizzata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5" w:x="1277" w:y="1010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l‟illuminazione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artificiale.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Tale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illuminazione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illuminanti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provvisti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01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4" w:x="3285" w:y="1079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ESPOSIZIONE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2"/>
          <w:sz w:val="20"/>
        </w:rPr>
        <w:t>AD</w:t>
      </w:r>
      <w:r>
        <w:rPr>
          <w:rFonts w:ascii="Tahoma"/>
          <w:b w:val="on"/>
          <w:color w:val="000000"/>
          <w:spacing w:val="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AGENTI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CHIMICI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BIOLOGICI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Attività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contatto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chimici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(detersivi,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disinfettanti,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disincrostanti,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ecc.)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vi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presenza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microrganismo,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geneticamente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mutato,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colture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cellulari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endoparassita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umano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potrebbe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provocare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infezioni,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allergie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intossicazioni.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6" w:x="1277" w:y="1116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l‟attività: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61" w:x="1637" w:y="1256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256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998" w:y="125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Indossare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l‟equipagg</w:t>
      </w:r>
      <w:r>
        <w:rPr>
          <w:rFonts w:ascii="Arial"/>
          <w:color w:val="000000"/>
          <w:spacing w:val="1"/>
          <w:sz w:val="20"/>
        </w:rPr>
        <w:t>iamento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(guanti,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mascherina)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1" w:x="1998" w:y="1254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Dopo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l‟attività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seguire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scrupolosa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igiene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(lavaggio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mani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necessario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1" w:x="1998" w:y="1254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usare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disinfettante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amuchina)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325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1323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allergia,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intossicazione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infezione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biologici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necessario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condurre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323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l‟interessato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più</w:t>
      </w:r>
      <w:r>
        <w:rPr>
          <w:rFonts w:ascii="LRQLOK+Arial"/>
          <w:color w:val="000000"/>
          <w:spacing w:val="10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vicino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Soccorso.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esposizione: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sostanze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chimiche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detergenti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chimici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domestica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vengono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società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rilevata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nessuna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biologico.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notevole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facile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veicolare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malattie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infettive,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semplici.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mantenere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ambienti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servizi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igienici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Dispositivi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protezione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individuale: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operazioni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igienici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addetti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soccorso,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nelle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diverse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fasi,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guanti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lattice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369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mascherina.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08" w:x="3563" w:y="202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MOVIMENTAZIONE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MANUALE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DEI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CARICHI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addetti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manuale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carichi,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attentamente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metodologia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NIOSH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(National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Occupational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Safety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Health).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movimentano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manualmente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Tutte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operazioni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trasporto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sostegno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carico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comprese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azioni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sollevare,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spingere,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deporre,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tirare,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spostare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carico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caratteristiche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conseguenza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ergonomiche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sfavorevoli,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l‟altro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lesioni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dorso</w:t>
      </w:r>
      <w:r>
        <w:rPr>
          <w:rFonts w:ascii="Arial"/>
          <w:color w:val="000000"/>
          <w:spacing w:val="0"/>
          <w:sz w:val="20"/>
        </w:rPr>
        <w:t>-lombari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(per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lesioni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dorso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lombari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intendono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23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strutture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osteomiotendinee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nervovascolari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lombare).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8" w:x="1277" w:y="44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470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4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manuale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carichi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ridotta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razionalizzata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richiedere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eccessivo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impegno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carico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movimentare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facilmente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afferrabile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469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caratteristiche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tali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provocare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lesioni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corpo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dell‟operatore,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funzione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tipologia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5" w:x="1998" w:y="4692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516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585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998" w:y="58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lavorazioni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organizzate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fine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ridurre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minimo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4" w:x="1998" w:y="583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manuale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carichi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attraverso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l‟impiego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idonee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meccaniche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4" w:x="1998" w:y="583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trasporto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sollevamento.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5" w:x="1277" w:y="6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9" w:x="1277" w:y="67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Questo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elevato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l‟eventuale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movimentazione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carichi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supera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Kg.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76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consigliata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761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Dispositivi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protezione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individuale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9" w:x="1277" w:y="676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guanti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meccanici.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761"/>
        <w:widowControl w:val="off"/>
        <w:autoSpaceDE w:val="off"/>
        <w:autoSpaceDN w:val="off"/>
        <w:spacing w:before="0" w:after="0" w:line="243" w:lineRule="exact"/>
        <w:ind w:left="2954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URTI,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COLPI,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COMPRESSIONE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2" w:x="1277" w:y="803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oggetti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sporgenti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(spigoli,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provvisionali,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2" w:x="1277" w:y="8038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attrezzature,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scaffalature,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arredamenti,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ecc.).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2" w:x="1277" w:y="803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874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3" w:x="1998" w:y="87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cataste,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pile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mucchi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1998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crolli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cedimenti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permettere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agevole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1998" w:y="873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Divieto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lasciare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oggetti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sporgenti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pericolosi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1998" w:y="8735"/>
        <w:widowControl w:val="off"/>
        <w:autoSpaceDE w:val="off"/>
        <w:autoSpaceDN w:val="off"/>
        <w:spacing w:before="0" w:after="0" w:line="243" w:lineRule="exact"/>
        <w:ind w:left="2751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CADUTA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DALL’ALTO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361" w:x="1637" w:y="921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57" w:x="1277" w:y="97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volta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quota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(anche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altezza)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978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l‟utilizzo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me</w:t>
      </w:r>
      <w:r>
        <w:rPr>
          <w:rFonts w:ascii="Arial"/>
          <w:color w:val="000000"/>
          <w:spacing w:val="-2"/>
          <w:sz w:val="20"/>
        </w:rPr>
        <w:t>zzi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collegamento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verticale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(scale,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pioli,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passerelle,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ecc.).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7" w:x="1277" w:y="97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1049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1047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perdite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stabilità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dell‟equilibrio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persone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possono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comportare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cadute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un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piano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5" w:x="1998" w:y="1047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quota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dislivello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maggiore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metri),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047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impedite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costituite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parapetti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047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trattenuta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applicati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piani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liberi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ripiani,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balconi,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passaggio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047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sopraelevati.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164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998" w:y="116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più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relativa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all‟utilizzo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scale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portatili,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5" w:x="1998" w:y="1162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occorre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attenersi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mantiene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5" w:x="1998" w:y="1162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scala).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7" w:x="1277" w:y="1231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Livello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esposizione: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7" w:x="1277" w:y="1231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perché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vengono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usate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raramente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sempre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7" w:x="1277" w:y="12312"/>
        <w:widowControl w:val="off"/>
        <w:autoSpaceDE w:val="off"/>
        <w:autoSpaceDN w:val="off"/>
        <w:spacing w:before="0" w:after="0" w:line="243" w:lineRule="exact"/>
        <w:ind w:left="2564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SCIVOLAMENTO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CADUTA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LIVELLO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5" w:x="1277" w:y="131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elettrici.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pavimenti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scivolosi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313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irregolari.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equilibrio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carichi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irregolarità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percorsi.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3132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13844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7" w:x="1998" w:y="138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movimentazione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carichi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dislocamento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dovranno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46" w:x="1998" w:y="1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scelti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46" w:x="1998" w:y="1405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9" w:x="3680" w:y="1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interferenze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trovano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453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453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453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9" w:x="1998" w:y="145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detergenti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/sostanze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lasciano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patine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scivolose/schiumose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pavimenti.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9" w:x="1998" w:y="1452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strisce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antiscivolo.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9" w:x="1998" w:y="1452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pedonali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sempre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mantenuti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sgombri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qualsiasi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9" w:x="1998" w:y="14520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ostacolare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cammino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operatori.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1637" w:y="169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52" w:x="1998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vie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d‟accesso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quelle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corrispondenti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percorsi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interni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dovranno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essere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ben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illuminate.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2093" w:x="4826" w:y="21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ELETTROCUZIONE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Situazioni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di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pericolo: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volta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funzionante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elettrica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transita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prossimità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uso.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mancato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rispetto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riguardante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impianti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elettrici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oppure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l‟uso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scorretto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collegate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fonte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elettricità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elettrici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conseguenti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passaggio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attraverso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cute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elettriche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provenienti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apparecchiature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elettrificate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contatti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macchine,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4" w:x="1277" w:y="250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condutture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sotto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tensione.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8" w:x="1445" w:y="41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Misure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" w:x="1637" w:y="436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361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361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4361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23" w:x="1998" w:y="43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L‟impianto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elettrico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deve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essere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realizzato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regola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d‟arte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secondo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DPR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547/55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Art.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40;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123" w:x="1998" w:y="43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L‟impiego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apparecchiature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elettriche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qualità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garantita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marchio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IMQ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123" w:x="1998" w:y="43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periodiche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eseguite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specializzato.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3" w:x="1998" w:y="43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</w:t>
      </w:r>
      <w:r>
        <w:rPr>
          <w:rFonts w:ascii="LRQLOK+Arial"/>
          <w:color w:val="000000"/>
          <w:spacing w:val="2"/>
          <w:sz w:val="20"/>
        </w:rPr>
        <w:t>ti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comportamenti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nell‟utilizzo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apparecchiature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elettriche.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4758" w:x="3486" w:y="526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NOTE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</w:t>
      </w:r>
      <w:r>
        <w:rPr>
          <w:rFonts w:ascii="Tahoma"/>
          <w:b w:val="on"/>
          <w:color w:val="000000"/>
          <w:spacing w:val="3"/>
          <w:sz w:val="20"/>
        </w:rPr>
        <w:t xml:space="preserve"> </w:t>
      </w:r>
      <w:r>
        <w:rPr>
          <w:rFonts w:ascii="Tahoma"/>
          <w:b w:val="on"/>
          <w:color w:val="000000"/>
          <w:spacing w:val="-4"/>
          <w:sz w:val="20"/>
        </w:rPr>
        <w:t>LE</w:t>
      </w:r>
      <w:r>
        <w:rPr>
          <w:rFonts w:ascii="Tahoma"/>
          <w:b w:val="on"/>
          <w:color w:val="000000"/>
          <w:spacing w:val="5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LAVORATRICI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IN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GRAVIDANZA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tutela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salute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lavoratrici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madri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attraverso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l‟eliminazione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riduzione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dell‟esposizione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fattori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gravide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l</w:t>
      </w:r>
      <w:r>
        <w:rPr>
          <w:rFonts w:ascii="LRQLOK+Arial" w:hAnsi="LRQLOK+Arial" w:cs="LRQLOK+Arial"/>
          <w:color w:val="000000"/>
          <w:spacing w:val="0"/>
          <w:sz w:val="20"/>
        </w:rPr>
        <w:t>‟embrione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feto,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particolare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attenzione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fattori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abortigeni,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mutageni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teratogeni,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comportato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gestanti,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puerpere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periodo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allattamento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mesi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lavorazioni.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suddetta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individuate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adottare: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Verranno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modificati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lavorativi,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siano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eccessivi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comportino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particolarmente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affaticante.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ulteriori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specifiche,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esse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verranno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lavorative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riportate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addette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rispettive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mansioni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rappresentante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conseguenti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77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20"/>
        </w:rPr>
        <w:t>Nota: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L’art.12,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comma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4"/>
          <w:sz w:val="18"/>
        </w:rPr>
        <w:t>1,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del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D.lgs.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151/2001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ha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introdotto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facoltà,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lavoratrici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dipendenti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di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datori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4" w:after="0" w:line="204" w:lineRule="exact"/>
        <w:ind w:left="77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pubblici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privati,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utilizzare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in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forma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flessibile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il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periodo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dell’interdizione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obbligatoria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dal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lavoro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cui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8"/>
        </w:rPr>
        <w:t>all’art.4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77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della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Legge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1204/71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(due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mesi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prima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del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8"/>
        </w:rPr>
        <w:t>parto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tre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mesi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dopo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il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8"/>
        </w:rPr>
        <w:t>parto),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posticipando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un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mese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dell’astensione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77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prima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del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8"/>
        </w:rPr>
        <w:t>parto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al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periodo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successivo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al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parto.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Per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poter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avvalersi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di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facoltà,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lavoratrice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gestante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dovrà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presentare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apposita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domanda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datore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all’ente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erogatore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dell’indennità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di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maternità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(INPS),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corredata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certificazione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3"/>
          <w:sz w:val="18"/>
        </w:rPr>
        <w:t>del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medico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os</w:t>
      </w:r>
      <w:r>
        <w:rPr>
          <w:rFonts w:ascii="Arial"/>
          <w:i w:val="on"/>
          <w:color w:val="000000"/>
          <w:spacing w:val="0"/>
          <w:sz w:val="18"/>
        </w:rPr>
        <w:t>tetrico-ginecologo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del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SSN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con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esso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convenzionato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la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quale</w:t>
      </w:r>
      <w:r>
        <w:rPr>
          <w:rFonts w:ascii="Arial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esprima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una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valutazione,</w:t>
      </w:r>
      <w:r>
        <w:rPr>
          <w:rFonts w:ascii="Arial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sulla</w:t>
      </w:r>
      <w:r>
        <w:rPr>
          <w:rFonts w:ascii="Arial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base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delle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informazioni</w:t>
      </w:r>
      <w:r>
        <w:rPr>
          <w:rFonts w:ascii="Arial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fornite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dalla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7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lavoratrice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sull’attività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svolta,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circa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compatibilità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delle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mansioni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relative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modalità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svolgimento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ai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fini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della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tutela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d</w:t>
      </w:r>
      <w:r>
        <w:rPr>
          <w:rFonts w:ascii="Arial"/>
          <w:i w:val="on"/>
          <w:color w:val="000000"/>
          <w:spacing w:val="-2"/>
          <w:sz w:val="18"/>
        </w:rPr>
        <w:t>ella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salute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gestante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del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nascituro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4"/>
          <w:sz w:val="18"/>
        </w:rPr>
        <w:t>e,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qualora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lavoratrice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sia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adibita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mansione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comportante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l’obbligo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di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sorveglianza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sanitaria,</w:t>
      </w:r>
      <w:r>
        <w:rPr>
          <w:rFonts w:ascii="Arial"/>
          <w:i w:val="on"/>
          <w:color w:val="000000"/>
          <w:spacing w:val="7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un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certificato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del</w:t>
      </w:r>
      <w:r>
        <w:rPr>
          <w:rFonts w:ascii="Arial"/>
          <w:i w:val="on"/>
          <w:color w:val="000000"/>
          <w:spacing w:val="6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Medico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Competente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attestante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l’assenza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6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rischi</w:t>
      </w:r>
      <w:r>
        <w:rPr>
          <w:rFonts w:ascii="Arial"/>
          <w:i w:val="on"/>
          <w:color w:val="000000"/>
          <w:spacing w:val="63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per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-6"/>
          <w:sz w:val="18"/>
        </w:rPr>
        <w:t>lo</w:t>
      </w:r>
      <w:r>
        <w:rPr>
          <w:rFonts w:ascii="Arial"/>
          <w:i w:val="on"/>
          <w:color w:val="000000"/>
          <w:spacing w:val="77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8"/>
        </w:rPr>
        <w:t>stato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di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3" w:after="0" w:line="20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gestazione.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4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sentito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Competente,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prevenire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INFETTIVO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indica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vengono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ulteriori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disposizioni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Allattamento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eventuale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Estrazione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latte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riprendono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1" w:x="1277" w:y="562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lavorative.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118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categorie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partorienti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caso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allattamento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e/o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estrazione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1184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seno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latte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materno,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certificazione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pediatra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SSN,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118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637" w:y="125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998" w:y="125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metterà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disposizione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adeguatamente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pulita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dedicate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6" w:x="1998" w:y="125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consentire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l‟estrazione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latte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sanitaria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senza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possibilità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infezione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senza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6" w:x="1998" w:y="125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possa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disturbata;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tale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fornita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frigorifero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6" w:x="1998" w:y="125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consentire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conservazione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latte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estratto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conservato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sacche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bottiglie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6" w:x="1998" w:y="125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conservazione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637" w:y="139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637" w:y="13919"/>
        <w:widowControl w:val="off"/>
        <w:autoSpaceDE w:val="off"/>
        <w:autoSpaceDN w:val="off"/>
        <w:spacing w:before="454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6" w:x="1998" w:y="139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riconoscerà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lavoratrice</w:t>
      </w:r>
      <w:r>
        <w:rPr>
          <w:rFonts w:ascii="Arial"/>
          <w:color w:val="000000"/>
          <w:spacing w:val="2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necessario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6" w:x="1998" w:y="139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regolarmente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l‟estrazione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latte.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29" w:x="1998" w:y="146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attrezzata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tutti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strumenti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sottoelencati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estrarre,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9" w:x="1998" w:y="1464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raccogliere,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conservare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trasportare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materno: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2761" w:y="15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3117" w:y="151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"https://www.medela.it/allattamento-al-seno/prodotti/tiralatte"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tiralatte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2761" w:y="16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>bottiglie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raccolta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"https://www.medela.it/allattamento-al-seno/prodotti/raccolta/bottiglie"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  <w:t>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sacche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conservazione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2"/>
          <w:sz w:val="20"/>
        </w:rPr>
        <w:t>del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"https://www.medela.it/allattamento-al-seno/prodotti/raccolta/sacche-conservazione-latte-materno"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0"/>
        </w:rPr>
        <w:t>latte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"https://www.medela.it/allattamento-al-seno-professionisti/prodotti/gestione/borsa-termica"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>borsa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"https://www.medela.it/allattamento-al-seno-professionisti/prodotti/gestione/borsa-termica"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"https://www.medela.it/allattamento-al-seno-professionisti/prodotti/gestione/borsa-termica"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termica</w:t>
      </w:r>
      <w:r>
        <w:rPr/>
        <w:fldChar w:fldCharType="end"/>
      </w:r>
      <w:r>
        <w:rPr/>
        <w:fldChar w:fldCharType="begin"/>
      </w:r>
      <w:r>
        <w:rPr/>
        <w:instrText> HYPERLINK "https://www.medela.it/allattamento-al-seno-professionisti/prodotti/gestione/borsa-termica"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/>
        <w:fldChar w:fldCharType="end"/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trasportare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il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tuo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latte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sacche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>per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sanificazione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"https://www.medela.com/breastfeeding/products/accessories/quick-clean-bags"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-1"/>
          <w:sz w:val="20"/>
        </w:rPr>
        <w:t>microonde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/>
        <w:fldChar w:fldCharType="begin"/>
      </w:r>
      <w:r>
        <w:rPr/>
        <w:instrText> HYPERLINK "https://www.medela.com/breastfeeding/products/breast-care/disposable-nursing-pads"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coppette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"https://www.medela.com/breastfeeding/products/breast-care/disposable-nursing-pads"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"https://www.medela.com/breastfeeding/products/breast-care/disposable-nursing-pads" </w:instrText>
      </w:r>
      <w:r>
        <w:rPr/>
      </w:r>
      <w:r>
        <w:rPr/>
        <w:fldChar w:fldCharType="separate"/>
      </w:r>
      <w:r>
        <w:rPr>
          <w:rFonts w:ascii="Arial"/>
          <w:b w:val="on"/>
          <w:color w:val="000000"/>
          <w:spacing w:val="0"/>
          <w:sz w:val="20"/>
        </w:rPr>
        <w:t>assorbilatte</w:t>
      </w:r>
      <w:r>
        <w:rPr/>
        <w:fldChar w:fldCharType="end"/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reggiseno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ricambio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in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caso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perdite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latte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9" w:x="3117" w:y="169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indumenti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che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facilitino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l'accesso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al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seno.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7" w:x="4250" w:y="350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STRESS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LAVORO-CORRELATO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valutazione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all‟articolo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17,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comma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lettera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</w:t>
      </w:r>
      <w:r>
        <w:rPr>
          <w:rFonts w:ascii="Arial"/>
          <w:color w:val="000000"/>
          <w:spacing w:val="1"/>
          <w:sz w:val="20"/>
        </w:rPr>
        <w:t>),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ivi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compresi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quelli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quelli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collegati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stress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lavoro-correlato.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potenzialmente,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colpire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qualunque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qualunque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lavoratore,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prescindere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dalla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dimensione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dell‟azienda,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dal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campo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attività,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t</w:t>
      </w:r>
      <w:r>
        <w:rPr>
          <w:rFonts w:ascii="Arial"/>
          <w:color w:val="000000"/>
          <w:spacing w:val="1"/>
          <w:sz w:val="20"/>
        </w:rPr>
        <w:t>ipo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lavoro.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luoghi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necessariamente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voler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maggiore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efficienza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miglioramento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conseguenti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aziende,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società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insieme.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stress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accompagna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malessere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disfunzioni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fisiche,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psicologiche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sociali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fatto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sentono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superare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gap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richieste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loro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confronti.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L‟individuo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capace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reagire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alle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pressioni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sottoposto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breve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termine,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conside</w:t>
      </w:r>
      <w:r>
        <w:rPr>
          <w:rFonts w:ascii="LRQLOK+Arial"/>
          <w:color w:val="000000"/>
          <w:spacing w:val="1"/>
          <w:sz w:val="20"/>
        </w:rPr>
        <w:t>rate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positive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(per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lo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sviluppo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dell‟individuo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stesso),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6"/>
          <w:sz w:val="20"/>
        </w:rPr>
        <w:t>ma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fronte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prolungata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pressioni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egli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avverte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grosse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difficoltà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reazione.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Inoltre,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reagire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persona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momenti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diversi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vita,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reagire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maniera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diversa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simili.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stress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malattia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6"/>
          <w:sz w:val="20"/>
        </w:rPr>
        <w:t>ma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esposizione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prolungata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allo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stress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può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ridurre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l‟efficienza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sul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causare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problemi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stress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indotto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fatt</w:t>
      </w:r>
      <w:r>
        <w:rPr>
          <w:rFonts w:ascii="LRQLOK+Arial"/>
          <w:color w:val="000000"/>
          <w:spacing w:val="0"/>
          <w:sz w:val="20"/>
        </w:rPr>
        <w:t>ori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all‟ambiente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può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condurre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cambiamenti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comportamento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ridurre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l‟efficienza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sul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lavoro.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manifestazioni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stress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sul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vanno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Lo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stress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vari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fattori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contenuto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l‟organizzazione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comunicazione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“povera”,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ecc.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sintomi</w:t>
      </w:r>
      <w:r>
        <w:rPr>
          <w:rFonts w:ascii="Arial"/>
          <w:b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più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frequenti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affaticamento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mentale,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cefalea,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gastrite,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insonnia,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modificazione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3866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dell‟umore,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depressione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ansia,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dipendenza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d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farmaci.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0" w:x="1277" w:y="915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fattori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causano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stress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9402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67" w:x="1998" w:y="9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ripetitivo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7" w:x="1998" w:y="96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carico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responsabilità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eccessivo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ridotto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7" w:x="1998" w:y="961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conflittuale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uomo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–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macchina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7" w:x="1998" w:y="961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colleghi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superiori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7" w:x="1998" w:y="9618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(rumore,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pubblico...)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7" w:x="1998" w:y="961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notturno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turnazione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Occorre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psichica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pericolo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cattiva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organizzazione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risorse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umane,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lavorativo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una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categoria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peculiarità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lavorativa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esposti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sindrome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esame.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Ed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quest‟ottica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verranno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effettuati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adeguati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controlli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periodici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sui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lavoratori</w:t>
      </w:r>
      <w:r>
        <w:rPr>
          <w:rFonts w:ascii="Arial"/>
          <w:color w:val="000000"/>
          <w:spacing w:val="2"/>
          <w:sz w:val="20"/>
        </w:rPr>
        <w:t>.,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attraverso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singoli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possibile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acquisire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quelle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sulla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evitare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lavorativo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esempio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assegnare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notturni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già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magari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sindromi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depressive)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organizzazione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criterio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prevedibile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evitabile.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107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3085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singoli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possibilità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scegliere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modalità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esecuzione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Diminuire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l‟entità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delle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</w:t>
      </w:r>
      <w:r>
        <w:rPr>
          <w:rFonts w:ascii="LRQLOK+Arial"/>
          <w:color w:val="000000"/>
          <w:spacing w:val="-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monotone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ripetitive;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Aumentare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concernenti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obiettivi;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Sviluppare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leadership;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definizioni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imprecise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ruoli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mansioni.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Distribuire/comunicare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effic</w:t>
      </w:r>
      <w:r>
        <w:rPr>
          <w:rFonts w:ascii="LRQLOK+Arial"/>
          <w:color w:val="000000"/>
          <w:spacing w:val="0"/>
          <w:sz w:val="20"/>
        </w:rPr>
        <w:t>acemente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standard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valori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tutti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livelli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organizzativi,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esempio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tramite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destinati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riunioni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informative,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bollettini;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Fare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standard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ed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valori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dell‟organizzazione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siano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noti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osserva</w:t>
      </w:r>
      <w:r>
        <w:rPr>
          <w:rFonts w:ascii="Arial"/>
          <w:color w:val="000000"/>
          <w:spacing w:val="-3"/>
          <w:sz w:val="20"/>
        </w:rPr>
        <w:t>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tutti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9" w:x="1998" w:y="1307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dipendenti;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469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1637" w:y="169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9" w:x="1998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Migliorare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responsabilità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competenza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management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9" w:x="1998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comunicazione;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215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2157"/>
        <w:widowControl w:val="off"/>
        <w:autoSpaceDE w:val="off"/>
        <w:autoSpaceDN w:val="off"/>
        <w:spacing w:before="3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998" w:y="21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Stabilire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contatto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indipendente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7" w:x="1998" w:y="214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Coinvolgere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dipendenti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rappresentanti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nella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7" w:x="1998" w:y="21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psicofisico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mobbing.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283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Per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stabilisce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vigente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normativa,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avendo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l‟istituto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redatto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Documento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Valutazione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Stress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283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Correlato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dell‟anno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scolastic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2010-2011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riscontrato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stress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“BASSO”,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283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considerato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dell‟anno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2012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LRQLOK+Arial"/>
          <w:color w:val="000000"/>
          <w:spacing w:val="-1"/>
          <w:sz w:val="20"/>
        </w:rPr>
        <w:t>2013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maggior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dipendenti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Insegnanti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–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283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Amministrativo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–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Collaboratori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Scolastici)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risultano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dell‟anno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precedent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283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riscontrato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fenomeni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sentinella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ritiene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“BASSO”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stress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l‟anno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sensi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175" w:x="994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81/2008,e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s.m.i..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88" w:x="994" w:y="421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Al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documento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allega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Documento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Valutazione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Stress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Lavoro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Correlato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</w:t>
      </w:r>
      <w:r>
        <w:rPr>
          <w:rFonts w:ascii="Arial"/>
          <w:color w:val="000000"/>
          <w:spacing w:val="-1"/>
          <w:sz w:val="20"/>
        </w:rPr>
        <w:t>anno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2011.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1" w:x="3611" w:y="44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REQUISITI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SICUREZZA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ATTREZZATURE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indicato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art.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70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disposizione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conformi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specifiche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legislative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regolamentari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recepimento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direttive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comunitarie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prodotto.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costruite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assenza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legislative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regolamentari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messe</w:t>
      </w:r>
      <w:r>
        <w:rPr>
          <w:rFonts w:ascii="LRQLOK+Arial"/>
          <w:color w:val="000000"/>
          <w:spacing w:val="7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disposizione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antecedentemente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all‟emanazione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norme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legislative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regolamentari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recepimento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direttive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comunitarie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prodotto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verrà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controllata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conformità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requisiti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generali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allegato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costruite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prescrizioni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decreti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ministeriali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dell‟articolo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395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decreto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Presidente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Repubblica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27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aprile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1955,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547,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ovvero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dell‟articolo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28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legislativo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settembre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1994,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626,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potranno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conformi,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comma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70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Saranno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disposizione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esclusivamente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conformi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requisiti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svolgere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scopi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utilizzate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conformemente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alle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legislative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recepimento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direttive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comunitarie.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All'atto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scelta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nuove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all’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71,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comma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2,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48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prenderà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considerazione: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849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8499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8499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8499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16" w:x="1998" w:y="84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caratteristiche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svolgere;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6" w:x="1998" w:y="8485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lavoro;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6116" w:x="1998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derivanti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dall‟impiego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6116" w:x="1998" w:y="84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derivanti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interferenze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già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uso.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ridurre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minimo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ri</w:t>
      </w:r>
      <w:r>
        <w:rPr>
          <w:rFonts w:ascii="Arial"/>
          <w:b w:val="on"/>
          <w:color w:val="000000"/>
          <w:spacing w:val="0"/>
          <w:sz w:val="20"/>
        </w:rPr>
        <w:t>schi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connessi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all’uso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delle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attrezzature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possano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utilizzate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operazioni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secondo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condizioni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verranno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adottate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tecniche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organizzative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verranno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riportate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nell‟</w:t>
      </w:r>
      <w:r>
        <w:rPr>
          <w:rFonts w:ascii="Arial"/>
          <w:i w:val="on"/>
          <w:color w:val="000000"/>
          <w:spacing w:val="-1"/>
          <w:sz w:val="20"/>
        </w:rPr>
        <w:t>allegato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VI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Tutte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correttamente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controllerà,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tramite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preposto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ciò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incaricato,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vengano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utilizzate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conformemente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istruzioni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d‟us</w:t>
      </w:r>
      <w:r>
        <w:rPr>
          <w:rFonts w:ascii="Arial"/>
          <w:color w:val="000000"/>
          <w:spacing w:val="-1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94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assicurerà,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103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998" w:y="110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siano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oggetto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manutenzione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garantire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1" w:x="1998" w:y="1101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" w:x="1637" w:y="1149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37" w:y="11491"/>
        <w:widowControl w:val="off"/>
        <w:autoSpaceDE w:val="off"/>
        <w:autoSpaceDN w:val="off"/>
        <w:spacing w:before="2" w:after="0" w:line="22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2" w:x="1998" w:y="114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siano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corredate,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ove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necessario,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apposite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istruzioni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d‟uso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libretto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manutenzione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732" w:x="1998" w:y="114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siano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assoggettate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aggiornamento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2" w:x="1998" w:y="1147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stabilite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specifico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provvedimento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regolamentare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evoluzione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2" w:x="1998" w:y="114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tecnica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1" w:x="1830" w:y="123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DISPOSIZIONI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GENERALI</w:t>
      </w:r>
      <w:r>
        <w:rPr>
          <w:rFonts w:ascii="Tahoma"/>
          <w:b w:val="on"/>
          <w:color w:val="000000"/>
          <w:spacing w:val="-7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</w:t>
      </w:r>
      <w:r>
        <w:rPr>
          <w:rFonts w:ascii="Tahoma"/>
          <w:b w:val="on"/>
          <w:color w:val="000000"/>
          <w:spacing w:val="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PORTATORI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DI</w:t>
      </w:r>
      <w:r>
        <w:rPr>
          <w:rFonts w:ascii="Tahoma"/>
          <w:b w:val="on"/>
          <w:color w:val="000000"/>
          <w:spacing w:val="58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HANDICAP.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49" w:x="1277" w:y="127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servizi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igienici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portatori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handicap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garantite,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opportuni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accorgimenti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1275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spaziali,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manovre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l'utilizzazione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apparecchi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49" w:x="1277" w:y="1275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garantito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1344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13449"/>
        <w:widowControl w:val="off"/>
        <w:autoSpaceDE w:val="off"/>
        <w:autoSpaceDN w:val="off"/>
        <w:spacing w:before="23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13449"/>
        <w:widowControl w:val="off"/>
        <w:autoSpaceDE w:val="off"/>
        <w:autoSpaceDN w:val="off"/>
        <w:spacing w:before="23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l'accostamento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laterale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bidet,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bagno;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l'accostamento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frontale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lavabo,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mensola;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dotazione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opportuni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corrimano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campanello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prossimità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4" w:x="1637" w:y="1344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4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preferenza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rubinetti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manovra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leva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prevista,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erogazione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dell'acqua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calda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4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regolabile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miscelatori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termostatici,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scorrevoli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aprono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verso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l'esterno.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5" w:x="1277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manovra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l'uso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apparecchi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impedita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capacità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motoria,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previsto,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agli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spazi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manovra,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l'accostamento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laterale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w.c.,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bidet,vasca,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doccia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l'accostamento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frontale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lavabo.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7" w:x="1277" w:y="237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dimensionali: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26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2603"/>
        <w:widowControl w:val="off"/>
        <w:autoSpaceDE w:val="off"/>
        <w:autoSpaceDN w:val="off"/>
        <w:spacing w:before="23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2603"/>
        <w:widowControl w:val="off"/>
        <w:autoSpaceDE w:val="off"/>
        <w:autoSpaceDN w:val="off"/>
        <w:spacing w:before="23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1" w:x="1637" w:y="26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all'accostamento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trasferimento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laterale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w.c.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1" w:x="1637" w:y="26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bidet,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ove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minimo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dall'asse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dell'apparecchio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1" w:x="1637" w:y="26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all'accostamento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laterale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minimo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637" w:y="32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7" w:x="1637" w:y="3294"/>
        <w:widowControl w:val="off"/>
        <w:autoSpaceDE w:val="off"/>
        <w:autoSpaceDN w:val="off"/>
        <w:spacing w:before="0" w:after="0" w:line="225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profondità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7" w:x="1637" w:y="329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all'accostamento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frontale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sedia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ruote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minimo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7" w:x="1637" w:y="3294"/>
        <w:widowControl w:val="off"/>
        <w:autoSpaceDE w:val="off"/>
        <w:autoSpaceDN w:val="off"/>
        <w:spacing w:before="5" w:after="0" w:line="225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lavabo.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1637" w:y="37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2" w:x="1637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Relativamente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caratteristiche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apparecchi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2" w:x="1637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lavabi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calpestio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sempre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1637" w:y="44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colonna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sifone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preferibilmente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accostato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incassato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46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3" w:x="1637" w:y="46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w.c.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bidet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preferibilmente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tipo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sospeso,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l'asse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w.c.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bidet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3" w:x="1637" w:y="467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distanza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minima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laterale,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6" w:x="1637" w:y="513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75-80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45-50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calpestio.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53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Qualora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l'asse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della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w.c.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bidet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prevedere,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62" w:x="1277" w:y="536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dall'asse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dell'apparecchio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corrimano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consentire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trasferimento;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58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4" w:x="1402" w:y="58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doccia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pavimento,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ribaltabile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doccia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0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raggiungimento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dell'apparecchio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possibilità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arrivare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05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prossimità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l'accostamento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laterale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w.c.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frontale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lavabo.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05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(Regolamento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attuazione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dell‟art.1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della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Legge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13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09/01/89,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merito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prescrizioni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tecniche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9" w:x="1277" w:y="60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necessarie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garantire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l'accessibilità,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l'adattabilità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visibilità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edilizia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9" w:x="1277" w:y="605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residenziale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pubblica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sovvenzionata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agevolata.)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6" w:x="4500" w:y="719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CONTROLLI</w:t>
      </w:r>
      <w:r>
        <w:rPr>
          <w:rFonts w:ascii="Tahoma"/>
          <w:b w:val="on"/>
          <w:color w:val="000000"/>
          <w:spacing w:val="-8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REGISTRO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456" w:x="1277" w:y="75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Verrà,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curata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tenuta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l‟aggiornamento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registro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controllo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6" w:x="1277" w:y="756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previsto.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dipende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vengano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sottoposte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controllo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iniziale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(dopo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l'installazione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esercizio)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successivo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montaggio,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assicurarne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l'installazione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corretta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funzionamento.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influssi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provocare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deterioramenti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suscettibili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1277" w:y="80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siano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sottoposte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94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0" w:x="1637" w:y="94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periodici,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frequenze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stabilite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fornite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fabbricanti,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0" w:x="1637" w:y="94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ovvero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assenza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queste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ultime,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desumibili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codici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0" w:x="1637" w:y="940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prassi;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277" w:y="100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26" w:x="1700" w:y="100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straordinari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mantenimento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condizioni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volta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intervengano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eccezionali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possano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avere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conseguenze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pregiudizievoli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riparazioni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trasformazioni,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incidenti,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fenomeni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naturali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periodi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prolungati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inattività.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controlli,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volti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assicurare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buono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conservazione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l‟efficienza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riportati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iscritto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quelli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ultimi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verranno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8" w:x="1277" w:y="10329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conservati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tenuti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2" w:x="4116" w:y="1170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INFORMAZIONE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FORMAZIONE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375" w:x="1354" w:y="120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Come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73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5" w:x="1354" w:y="1206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incaricati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dell‟uso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disporranno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necessaria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informazione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istruzione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riceveranno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75" w:x="1354" w:y="1206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rapporto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relativamente: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15" w:y="127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127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3" w:x="2075" w:y="127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impiego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3" w:x="2075" w:y="12772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anormali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prevedibili.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saranno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informati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sui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esposti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l‟uso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delle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proprie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lavoro,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sui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rischi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relativi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lavoro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nell‟ambiente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immediatamente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circostante,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usate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direttamente,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cambiamenti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1"/>
          <w:sz w:val="20"/>
        </w:rPr>
        <w:t>comma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dell’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73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informazioni</w:t>
      </w:r>
      <w:r>
        <w:rPr>
          <w:rFonts w:ascii="LRQLOK+Arial"/>
          <w:color w:val="000000"/>
          <w:spacing w:val="6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istruzioni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2"/>
          <w:sz w:val="20"/>
        </w:rPr>
        <w:t>d‟uso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verranno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impartite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5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comprensibile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accerterà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esse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recepite.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attrezzature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richiedono,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responsabilità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particolari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all’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art.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71,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comma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7,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D.Lgs.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verrà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impartita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specifica,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consentirne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l‟utilizzo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attrezzature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idoneo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sicuro,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anche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relazione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13248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78" w:x="1354" w:y="1676"/>
        <w:widowControl w:val="off"/>
        <w:autoSpaceDE w:val="off"/>
        <w:autoSpaceDN w:val="off"/>
        <w:spacing w:before="0" w:after="0" w:line="243" w:lineRule="exact"/>
        <w:ind w:left="1556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VALUTAZIONE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RISCHI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EDIFICI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SCOLASTICI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UTILIZZATI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378" w:x="1354" w:y="167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incontro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RSPP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RLS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state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evidenziate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8" w:x="1354" w:y="167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emergenze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scolastici: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1354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1474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RISCHI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" w:x="1911" w:y="265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61" w:x="2271" w:y="26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carico</w:t>
      </w:r>
      <w:r>
        <w:rPr>
          <w:rFonts w:ascii="Arial"/>
          <w:b w:val="on"/>
          <w:color w:val="000000"/>
          <w:spacing w:val="6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lavoro</w:t>
      </w:r>
      <w:r>
        <w:rPr>
          <w:rFonts w:ascii="Arial"/>
          <w:b w:val="on"/>
          <w:color w:val="000000"/>
          <w:spacing w:val="6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mentale</w:t>
      </w:r>
      <w:r>
        <w:rPr>
          <w:rFonts w:ascii="Arial"/>
          <w:b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(attività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protratte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prolungati),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mobbing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(semplice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emarginazione,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diffusione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maldicenze,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continue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critiche,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ecc.),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burn-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3"/>
          <w:sz w:val="20"/>
        </w:rPr>
        <w:t>out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(disagio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professionale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protratto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tempo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discrepanza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realtà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lavorativa)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prevenire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disturbi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elencati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(docente,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amministrativo,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collaboratore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assistente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ecc.)</w:t>
      </w:r>
      <w:r>
        <w:rPr>
          <w:rFonts w:ascii="Arial"/>
          <w:color w:val="000000"/>
          <w:spacing w:val="16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relazioni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innanzitutto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Vicario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prof.ssa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Zecca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Concetta,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discutendo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situazioni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disagio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successivamente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segnalazione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potranno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</w:t>
      </w:r>
      <w:r>
        <w:rPr>
          <w:rFonts w:ascii="Arial"/>
          <w:color w:val="000000"/>
          <w:spacing w:val="1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indette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riunioni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situazioni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disagio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causate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dall‟operatività.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stress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lavoro-correlato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(art.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bis,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Legislativo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2008,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n.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s.m.i.),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secondo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metodologia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riportata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consultiva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lavoro-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correlato,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fa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saranno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avviate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rischio.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concordano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attualmente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disponibili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attuazione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espresse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17.11.2010,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debba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conforme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Lgs.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81/2008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successive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modifiche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integrazioni,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stress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lavoro-correlato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và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sensi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artt.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17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28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5"/>
          <w:sz w:val="20"/>
        </w:rPr>
        <w:t>D.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Lgs.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9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aprile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2008,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n.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81,</w:t>
      </w:r>
      <w:r>
        <w:rPr>
          <w:rFonts w:ascii="LRQLOK+Arial"/>
          <w:color w:val="000000"/>
          <w:spacing w:val="4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sulla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base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criteri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previsti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dall‟Accordo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europeo</w:t>
      </w:r>
      <w:r>
        <w:rPr>
          <w:rFonts w:ascii="LRQLOK+Arial"/>
          <w:color w:val="000000"/>
          <w:spacing w:val="1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dell‟8</w:t>
      </w:r>
      <w:r>
        <w:rPr>
          <w:rFonts w:ascii="LRQLOK+Arial"/>
          <w:color w:val="000000"/>
          <w:spacing w:val="1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ottobre</w:t>
      </w:r>
      <w:r>
        <w:rPr>
          <w:rFonts w:ascii="LRQLOK+Arial"/>
          <w:color w:val="000000"/>
          <w:spacing w:val="1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2004</w:t>
      </w:r>
      <w:r>
        <w:rPr>
          <w:rFonts w:ascii="LRQLOK+Arial"/>
          <w:color w:val="000000"/>
          <w:spacing w:val="1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metodologia</w:t>
      </w:r>
      <w:r>
        <w:rPr>
          <w:rFonts w:ascii="LRQLOK+Arial"/>
          <w:color w:val="000000"/>
          <w:spacing w:val="1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riportata</w:t>
      </w:r>
      <w:r>
        <w:rPr>
          <w:rFonts w:ascii="LRQLOK+Arial"/>
          <w:color w:val="000000"/>
          <w:spacing w:val="1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nelle</w:t>
      </w:r>
      <w:r>
        <w:rPr>
          <w:rFonts w:ascii="LRQLOK+Arial"/>
          <w:color w:val="000000"/>
          <w:spacing w:val="1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Indicazioni</w:t>
      </w:r>
      <w:r>
        <w:rPr>
          <w:rFonts w:ascii="LRQLOK+Arial"/>
          <w:color w:val="000000"/>
          <w:spacing w:val="1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1" w:x="2271" w:y="290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Commissione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consultiva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stress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lavoro-correlato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articoli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911" w:y="47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2271" w:y="72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2271" w:y="72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" w:x="2271" w:y="72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358" w:x="2382" w:y="72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comma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m-quater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28,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comma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1-</w:t>
      </w:r>
      <w:r>
        <w:rPr>
          <w:rFonts w:ascii="Arial"/>
          <w:i w:val="on"/>
          <w:color w:val="000000"/>
          <w:spacing w:val="0"/>
          <w:sz w:val="20"/>
        </w:rPr>
        <w:t>bis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Lgs.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81/2008,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novembre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8" w:x="2382" w:y="72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010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/>
          <w:i w:val="on"/>
          <w:color w:val="000000"/>
          <w:spacing w:val="0"/>
          <w:sz w:val="20"/>
        </w:rPr>
        <w:t>Ministero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del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lavoro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P.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S.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Lettera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circolare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del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18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novembre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2010,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prot.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831" w:x="2382" w:y="774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5/SEGR/023692).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78" w:x="4351" w:y="774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aderente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criteri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dalla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9" w:x="2271" w:y="79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consultiva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nazionale,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sarà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" w:x="2901" w:y="82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01" w:y="8212"/>
        <w:widowControl w:val="off"/>
        <w:autoSpaceDE w:val="off"/>
        <w:autoSpaceDN w:val="off"/>
        <w:spacing w:before="2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01" w:y="8212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ELONH+Wingdings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94" w:x="3117" w:y="82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4" w:x="3117" w:y="82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Servizio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4" w:x="3117" w:y="821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Rappresentante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Lavoratori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2" w:x="2271" w:y="88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omogeneo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amministrativi,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Collaboratori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2" w:x="2271" w:y="88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scolastici,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Assistenti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effettuare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nell’anno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" w:x="2271" w:y="93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2" w:x="2271" w:y="9354"/>
        <w:widowControl w:val="off"/>
        <w:autoSpaceDE w:val="off"/>
        <w:autoSpaceDN w:val="off"/>
        <w:spacing w:before="0" w:after="0" w:line="225" w:lineRule="exact"/>
        <w:ind w:left="11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020</w:t>
      </w:r>
      <w:r>
        <w:rPr>
          <w:rFonts w:ascii="Arial"/>
          <w:b w:val="on"/>
          <w:color w:val="000000"/>
          <w:spacing w:val="0"/>
          <w:sz w:val="20"/>
        </w:rPr>
        <w:t>/2021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con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dati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dell’anno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corso.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2" w:x="2271" w:y="935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lavoratrici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gestanti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l‟art.</w:t>
      </w:r>
      <w:r>
        <w:rPr>
          <w:rFonts w:ascii="LRQLOK+Arial"/>
          <w:color w:val="000000"/>
          <w:spacing w:val="8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28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1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81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9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62" w:x="2271" w:y="9354"/>
        <w:widowControl w:val="off"/>
        <w:autoSpaceDE w:val="off"/>
        <w:autoSpaceDN w:val="off"/>
        <w:spacing w:before="5" w:after="0" w:line="225" w:lineRule="exact"/>
        <w:ind w:left="11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008</w:t>
      </w:r>
      <w:r>
        <w:rPr>
          <w:rFonts w:ascii="LRQLOK+Arial"/>
          <w:color w:val="000000"/>
          <w:spacing w:val="9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“</w:t>
      </w:r>
      <w:r>
        <w:rPr>
          <w:rFonts w:ascii="Arial"/>
          <w:i w:val="on"/>
          <w:color w:val="000000"/>
          <w:spacing w:val="1"/>
          <w:sz w:val="20"/>
        </w:rPr>
        <w:t>Oggetto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della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valutazione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dei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rischi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“,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donne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gravidanza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lo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stesso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333" w:x="1911" w:y="957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2271" w:y="98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2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osservare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marzo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2001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151.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compiti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svolti,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principali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fattori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rilevati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altre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operatrici,in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gravidanza,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riconducibili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(sforzo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posture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incongrue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prolungate,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prolungata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attività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piedi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biologici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esposizione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agenti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infettivi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tipici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malattie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esantematiche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trasmissibili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e/o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).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fanno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contenuti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letteratura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materia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misure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prevenzione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volta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lavoratrice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venuta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conoscenza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gravidanza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obbligata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informarne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producendo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appropriata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documentazione;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attesa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valutazione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re</w:t>
      </w:r>
      <w:r>
        <w:rPr>
          <w:rFonts w:ascii="LRQLOK+Arial"/>
          <w:color w:val="000000"/>
          <w:spacing w:val="1"/>
          <w:sz w:val="20"/>
        </w:rPr>
        <w:t>lativa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all‟attività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specifica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lavoratrice,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dispenserà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l‟interessata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frequentare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ambienti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rischio,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quali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laboratori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locali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assimilabili,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dallo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svolgere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ritenute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rischiose.</w:t>
      </w:r>
      <w:r>
        <w:rPr>
          <w:rFonts w:ascii="LRQLOK+Arial"/>
          <w:color w:val="000000"/>
          <w:spacing w:val="18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responsabilità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controllo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dell‟attuazione</w:t>
      </w:r>
      <w:r>
        <w:rPr>
          <w:rFonts w:ascii="LRQLOK+Arial"/>
          <w:color w:val="000000"/>
          <w:spacing w:val="6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suddetta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spetta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lavoratrici,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possono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avvalersi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supporto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RLS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competenza,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scopo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predisporrà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idoneo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provvederà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esporlo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bacheca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rumore</w:t>
      </w:r>
      <w:r>
        <w:rPr>
          <w:rFonts w:ascii="LRQLOK+Arial"/>
          <w:color w:val="000000"/>
          <w:spacing w:val="0"/>
          <w:sz w:val="20"/>
        </w:rPr>
        <w:t>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esso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costituisce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fonte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perché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19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vi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impianti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macchine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possono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produrre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equivalenti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rumorosità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dB.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ogni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nessuno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l‟esposizione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rumore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eccede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valori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superiori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azione,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ossia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livello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esposizione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(40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ore)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pari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maggiore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85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dB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(A)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base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196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Capo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II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D.Lgs.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81/08,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70" w:x="2271" w:y="100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sorveglianza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obbligatoria.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911" w:y="132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911" w:y="13271"/>
        <w:widowControl w:val="off"/>
        <w:autoSpaceDE w:val="off"/>
        <w:autoSpaceDN w:val="off"/>
        <w:spacing w:before="115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66" w:x="2271" w:y="1468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polvere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(presenza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sostanze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dannose)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allergie,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1468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rischi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dispongono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interventi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preventivi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Igienizzazione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14688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spazi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accurata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collaboratori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55" w:x="2271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norma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modalità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tecniche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esecuzione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(specifica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tecnica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trattamenti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2271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riportata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911" w:y="21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911" w:y="2131"/>
        <w:widowControl w:val="off"/>
        <w:autoSpaceDE w:val="off"/>
        <w:autoSpaceDN w:val="off"/>
        <w:spacing w:before="92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movimentazione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dei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carichi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vietato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sollevare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pesi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Kg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(maschi)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Kg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(femmine)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evitare,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sforzi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eccessivi,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strappi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muscolari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e/o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lesioni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colonna</w:t>
      </w:r>
      <w:r>
        <w:rPr>
          <w:rFonts w:ascii="LRQLOK+Arial"/>
          <w:color w:val="000000"/>
          <w:spacing w:val="1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vertebrale.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consigliabile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suddividere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archiviare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più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scatole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piccole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dimensioni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diminuirne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peso.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chimico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D.M.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25/02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organizzare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metodiche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gestione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chimico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negli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presente.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esercitazioni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laboratorio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richiedono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l</w:t>
      </w:r>
      <w:r>
        <w:rPr>
          <w:rFonts w:ascii="LRQLOK+Arial" w:hAnsi="LRQLOK+Arial" w:cs="LRQLOK+Arial"/>
          <w:color w:val="000000"/>
          <w:spacing w:val="-2"/>
          <w:sz w:val="20"/>
        </w:rPr>
        <w:t>‟uso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sostanze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chimiche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devono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consultarsi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schede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rispondenti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D.M.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28/8/1992.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Devono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tutti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devono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esser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rispettate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misure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igieniche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generali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corrette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procedure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547/55,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5" w:x="2271" w:y="215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D.Lgs.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911" w:y="49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riguarda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l’uso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del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computer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(video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terminale)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applicato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computer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lunghi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periodi,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durante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l‟attività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quotidiana,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obbligati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pausa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interruzione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cambiamento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minuti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minuti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applicazione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continuativa,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misura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specifici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mansione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3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dell‟Art.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175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DLgs.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aprile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2008,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Attuazione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dell‟articolo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1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legge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3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agosto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2007,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3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123,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materia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tutela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salute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466" w:x="2271" w:y="494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luoghi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&gt;.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sarà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esposta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bacheca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3" w:x="2271" w:y="65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dell‟informazione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lavoratori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37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Lgs.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81/2008.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1571" w:x="9162" w:y="65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Una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nota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sarà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0" w:x="2271" w:y="67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esposta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in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bacheca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ai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fini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della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dell’informazione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5" w:x="9522" w:y="67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lavoratori,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2127" w:y="7011"/>
        <w:widowControl w:val="off"/>
        <w:autoSpaceDE w:val="off"/>
        <w:autoSpaceDN w:val="off"/>
        <w:spacing w:before="0" w:after="0" w:line="225" w:lineRule="exact"/>
        <w:ind w:left="1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2"/>
          <w:sz w:val="20"/>
        </w:rPr>
        <w:t>di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cui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all’art.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del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Lgs.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n.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81/2008,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riguardo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dell’uso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dei</w:t>
      </w:r>
      <w:r>
        <w:rPr>
          <w:rFonts w:ascii="Arial"/>
          <w:b w:val="on"/>
          <w:color w:val="000000"/>
          <w:spacing w:val="10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videotermina</w:t>
      </w:r>
      <w:r>
        <w:rPr>
          <w:rFonts w:ascii="Arial"/>
          <w:b w:val="on"/>
          <w:color w:val="000000"/>
          <w:spacing w:val="0"/>
          <w:sz w:val="20"/>
        </w:rPr>
        <w:t>li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2127" w:y="7011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Sempre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riferimento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Legge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547/55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segg.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infortuni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2127" w:y="701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lavoro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D.Lgs.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626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19/09/1994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81/08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2127" w:y="70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alcuni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rischi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generali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costituiscono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fonte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2127" w:y="701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nostra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1354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6" w:x="1474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SORVEGLIANZA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SANITARIA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5" w:x="2127" w:y="8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"/>
          <w:sz w:val="24"/>
        </w:rPr>
        <w:t>Il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Dirigente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Scolastico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nell’anno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202</w:t>
      </w:r>
      <w:r>
        <w:rPr>
          <w:rFonts w:ascii="Times New Roman"/>
          <w:color w:val="000000"/>
          <w:spacing w:val="0"/>
          <w:sz w:val="24"/>
        </w:rPr>
        <w:t>2-2023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Medico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5" w:x="2127" w:y="84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considerato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base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Lavoratori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normativa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stabilisce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“</w:t>
      </w:r>
      <w:r>
        <w:rPr>
          <w:rFonts w:ascii="Times New Roman"/>
          <w:i w:val="on"/>
          <w:color w:val="000000"/>
          <w:spacing w:val="5"/>
          <w:sz w:val="24"/>
        </w:rPr>
        <w:t>La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5" w:x="2127" w:y="844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sorveglianza</w:t>
      </w:r>
      <w:r>
        <w:rPr>
          <w:rFonts w:ascii="Times New Roman"/>
          <w:i w:val="on"/>
          <w:color w:val="000000"/>
          <w:spacing w:val="5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sanitaria</w:t>
      </w:r>
      <w:r>
        <w:rPr>
          <w:rFonts w:ascii="Times New Roman"/>
          <w:i w:val="o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(art.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D.Lgs.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81</w:t>
      </w:r>
      <w:r>
        <w:rPr>
          <w:rFonts w:ascii="Times New Roman"/>
          <w:color w:val="000000"/>
          <w:spacing w:val="0"/>
          <w:sz w:val="24"/>
        </w:rPr>
        <w:t>/2008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dall’art.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D.L.gs.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8" w:x="2247" w:y="9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06/2009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è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effettuata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dal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medico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competente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nei</w:t>
      </w:r>
      <w:r>
        <w:rPr>
          <w:rFonts w:ascii="Times New Roman"/>
          <w:i w:val="on"/>
          <w:color w:val="000000"/>
          <w:spacing w:val="66"/>
          <w:sz w:val="24"/>
        </w:rPr>
        <w:t xml:space="preserve"> </w:t>
      </w:r>
      <w:r>
        <w:rPr>
          <w:rFonts w:ascii="Times New Roman"/>
          <w:i w:val="on"/>
          <w:color w:val="000000"/>
          <w:spacing w:val="-1"/>
          <w:sz w:val="24"/>
        </w:rPr>
        <w:t>casi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previsti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dalla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normativa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vigente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e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dalle</w:t>
      </w:r>
      <w:r>
        <w:rPr>
          <w:rFonts w:ascii="Times New Roman"/>
          <w:i w:val="on"/>
          <w:color w:val="000000"/>
          <w:spacing w:val="1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indicazioni</w:t>
      </w:r>
      <w:r>
        <w:rPr>
          <w:rFonts w:ascii="Times New Roman"/>
          <w:i w:val="on"/>
          <w:color w:val="000000"/>
          <w:spacing w:val="17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fornite</w:t>
      </w:r>
      <w:r>
        <w:rPr>
          <w:rFonts w:ascii="Times New Roman"/>
          <w:i w:val="on"/>
          <w:color w:val="000000"/>
          <w:spacing w:val="1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dalla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Commissione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Consultiva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Sicurezza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Lavoro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di</w:t>
      </w:r>
      <w:r>
        <w:rPr>
          <w:rFonts w:ascii="Times New Roman"/>
          <w:i w:val="on"/>
          <w:color w:val="000000"/>
          <w:spacing w:val="4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cui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all’art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”.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sorveglianza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sanitaria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obbligati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attivarla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alcuni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D.Lgs.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81/2008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normative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abrogate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D.Lgs.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81/2008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riguardo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della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sorveglianza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sanitaria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essendo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presenza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attività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pericolose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salute,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sensi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dell’art.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D.Lgs.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81/2008,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alcuni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dipendenti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127" w:y="954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saranno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sottoposti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accertamenti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diagnostici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preventivi.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11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54" w:y="11483"/>
        <w:widowControl w:val="off"/>
        <w:autoSpaceDE w:val="off"/>
        <w:autoSpaceDN w:val="off"/>
        <w:spacing w:before="16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32" w:x="1474" w:y="11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NORME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PER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COMBATTERE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L’EPIDEMIA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COVID</w:t>
      </w:r>
      <w:r>
        <w:rPr>
          <w:rFonts w:ascii="Times New Roman"/>
          <w:b w:val="on"/>
          <w:color w:val="000000"/>
          <w:spacing w:val="1"/>
          <w:sz w:val="24"/>
        </w:rPr>
        <w:t>-19-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Considerato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che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mese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di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SETTEMBRE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l’evoluzione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dello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scenario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epid</w:t>
      </w:r>
      <w:r>
        <w:rPr>
          <w:rFonts w:ascii="Times New Roman"/>
          <w:color w:val="000000"/>
          <w:spacing w:val="0"/>
          <w:sz w:val="24"/>
        </w:rPr>
        <w:t>emiologico,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carattere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particolarmente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diffusivo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dell’epidemia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COVID</w:t>
      </w:r>
      <w:r>
        <w:rPr>
          <w:rFonts w:ascii="Times New Roman"/>
          <w:color w:val="000000"/>
          <w:spacing w:val="1"/>
          <w:sz w:val="24"/>
        </w:rPr>
        <w:t>-19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l’incremento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numero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territorio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nazionale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diminuito,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Ministro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Salute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conseguentemente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Ministero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dell’Istruzione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emanato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alcun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provvedimento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restrizione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svolgimento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attività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didattiche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nelle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Istituzioni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Scolastiche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715" w:y="117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2023-2024.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474" w:y="13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DEI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DISPOSITIVI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DI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PROTEZIONE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INDIVIDUALE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ampia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discussione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problematiche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inerenti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lavoratori,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comunica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RLS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RSPP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saranno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acquistati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collaboratori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prodotti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chimici,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prodotti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pulizia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disinfezione,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necessario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informare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sulla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necessità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utilizzare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saranno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conformi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6" w:x="2127" w:y="1368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ogni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buon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riportano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seguito: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49" w:x="1527" w:y="1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RISCHI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EVIDENZIATI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87" w:x="5354" w:y="1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-1"/>
          <w:sz w:val="20"/>
        </w:rPr>
        <w:t>DPI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52" w:x="7626" w:y="1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DESCRIZIONE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43" w:x="1527" w:y="22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chimici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biologici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3" w:x="1527" w:y="2209"/>
        <w:widowControl w:val="off"/>
        <w:autoSpaceDE w:val="off"/>
        <w:autoSpaceDN w:val="off"/>
        <w:spacing w:before="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chimici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biologici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5354" w:y="22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monouso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5354" w:y="2208"/>
        <w:widowControl w:val="off"/>
        <w:autoSpaceDE w:val="off"/>
        <w:autoSpaceDN w:val="off"/>
        <w:spacing w:before="1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vinile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nitrile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29" w:x="7626" w:y="22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Guanti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lattice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5" w:x="7626" w:y="24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Resistenti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2" w:x="8743" w:y="24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9257" w:y="24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agenti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5" w:x="10072" w:y="24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chimici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1" w:x="7626" w:y="2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aggressivi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irritanti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354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9" w:x="1474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PROGRAMMI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CORSI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DI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7" w:x="5368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INFORMAZIONE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" w:x="7571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8" w:x="7998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FORMAZIONE</w:t>
      </w:r>
      <w:r>
        <w:rPr>
          <w:rFonts w:ascii="Times New Roman"/>
          <w:b w:val="on"/>
          <w:color w:val="000000"/>
          <w:spacing w:val="20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RLS-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2" w:x="1715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LAVORATORI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FIGURE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SENSIBILI.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datore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lavoro,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assicurare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ciascun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lavoratore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riceva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formazione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prevenzione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infortuni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incidenti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sul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lavoro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l‟obiettivo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far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</w:t>
      </w:r>
      <w:r>
        <w:rPr>
          <w:rFonts w:ascii="LRQLOK+Arial"/>
          <w:color w:val="000000"/>
          <w:spacing w:val="0"/>
          <w:sz w:val="20"/>
        </w:rPr>
        <w:t>cquisire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modalità,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comportamenti,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regole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principi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evitare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danno.</w:t>
      </w:r>
      <w:r>
        <w:rPr>
          <w:rFonts w:ascii="LRQLOK+Arial"/>
          <w:color w:val="000000"/>
          <w:spacing w:val="10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previsto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docenti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ATA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formati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dell‟art.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37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aprile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2088,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lavoratori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loro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Tenendo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presente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che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l‟Accordo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21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dicembre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2011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disciplina,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sensi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dell‟art.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37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comma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2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aprile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2008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successive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integrazioni,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durata,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contenuti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modalità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organizzerà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interno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all‟istituzione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tenuto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docente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esterno,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esperienza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professionale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nello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svolgimento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triennio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compiti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servizio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protezione,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formazione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preposti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visto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contenuto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suddetto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accordo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costituisce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corretta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applicazione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dell‟art.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37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comma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7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81/2008.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Dirigente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comunica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lavoratori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designati,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dopo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aver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preventivamente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RLS,</w:t>
      </w:r>
      <w:r>
        <w:rPr>
          <w:rFonts w:ascii="LRQLOK+Arial"/>
          <w:color w:val="000000"/>
          <w:spacing w:val="16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addetti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gestione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dell‟emergenza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dell‟art.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comma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art.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43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comma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D.Lgs.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81/2008.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Sarà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controllo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qualcuno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Primo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Soccorso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possesso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Attestato,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iscriverlo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formazione,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cui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all‟art.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18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1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lettera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b)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art.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43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comma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1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lettera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b)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D.Lgs.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n.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81/2008,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l‟aggiornamento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e/o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formazione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stessi.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prevista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verifica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completezza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corretto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d‟uso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presidi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contenuti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cassette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soccorso.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incaricati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periodico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Soccorso.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verificare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tutti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a</w:t>
      </w:r>
      <w:r>
        <w:rPr>
          <w:rFonts w:ascii="Arial"/>
          <w:color w:val="000000"/>
          <w:spacing w:val="0"/>
          <w:sz w:val="20"/>
        </w:rPr>
        <w:t>mbienti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cortili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divieto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fumo.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Nel</w:t>
      </w:r>
      <w:r>
        <w:rPr>
          <w:rFonts w:ascii="LRQLOK+Arial"/>
          <w:color w:val="000000"/>
          <w:spacing w:val="8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corso</w:t>
      </w:r>
      <w:r>
        <w:rPr>
          <w:rFonts w:ascii="LRQLOK+Arial"/>
          <w:color w:val="000000"/>
          <w:spacing w:val="7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dell‟anno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ogni</w:t>
      </w:r>
      <w:r>
        <w:rPr>
          <w:rFonts w:ascii="LRQLOK+Arial"/>
          <w:color w:val="000000"/>
          <w:spacing w:val="8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singolo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plesso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verranno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effettuate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almeno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due</w:t>
      </w:r>
      <w:r>
        <w:rPr>
          <w:rFonts w:ascii="LRQLOK+Arial"/>
          <w:color w:val="000000"/>
          <w:spacing w:val="7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prove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evacuazione.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Sarà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aggiornato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Emergenza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Piano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Coccorso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nominati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Servizio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Prevenzione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(ASPP),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2127" w:y="374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all‟Emergenza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Primo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Soccorso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10756"/>
        <w:widowControl w:val="off"/>
        <w:autoSpaceDE w:val="off"/>
        <w:autoSpaceDN w:val="off"/>
        <w:spacing w:before="0" w:after="0" w:line="336" w:lineRule="exact"/>
        <w:ind w:left="1546" w:right="0" w:firstLine="0"/>
        <w:jc w:val="left"/>
        <w:rPr>
          <w:rFonts w:ascii="Tahoma"/>
          <w:b w:val="on"/>
          <w:color w:val="000000"/>
          <w:spacing w:val="0"/>
          <w:sz w:val="28"/>
        </w:rPr>
      </w:pPr>
      <w:r>
        <w:rPr>
          <w:rFonts w:ascii="Tahoma"/>
          <w:b w:val="on"/>
          <w:color w:val="000000"/>
          <w:spacing w:val="0"/>
          <w:sz w:val="28"/>
        </w:rPr>
        <w:t>DATI</w:t>
      </w:r>
      <w:r>
        <w:rPr>
          <w:rFonts w:ascii="Tahoma"/>
          <w:b w:val="on"/>
          <w:color w:val="000000"/>
          <w:spacing w:val="-1"/>
          <w:sz w:val="28"/>
        </w:rPr>
        <w:t xml:space="preserve"> </w:t>
      </w:r>
      <w:r>
        <w:rPr>
          <w:rFonts w:ascii="Tahoma"/>
          <w:b w:val="on"/>
          <w:color w:val="000000"/>
          <w:spacing w:val="-1"/>
          <w:sz w:val="28"/>
        </w:rPr>
        <w:t>GENERALI</w:t>
      </w:r>
      <w:r>
        <w:rPr>
          <w:rFonts w:ascii="Tahoma"/>
          <w:b w:val="on"/>
          <w:color w:val="000000"/>
          <w:spacing w:val="-1"/>
          <w:sz w:val="2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8"/>
        </w:rPr>
        <w:t>DELL’ISTITUTO</w:t>
      </w:r>
      <w:r>
        <w:rPr>
          <w:rFonts w:ascii="Tahoma"/>
          <w:b w:val="on"/>
          <w:color w:val="000000"/>
          <w:spacing w:val="0"/>
          <w:sz w:val="28"/>
        </w:rPr>
        <w:t xml:space="preserve"> </w:t>
      </w:r>
      <w:r>
        <w:rPr>
          <w:rFonts w:ascii="Tahoma"/>
          <w:b w:val="on"/>
          <w:color w:val="000000"/>
          <w:spacing w:val="0"/>
          <w:sz w:val="28"/>
        </w:rPr>
        <w:t>SCOLASTICO</w:t>
      </w:r>
      <w:r>
        <w:rPr>
          <w:rFonts w:ascii="Tahoma"/>
          <w:b w:val="on"/>
          <w:color w:val="000000"/>
          <w:spacing w:val="0"/>
          <w:sz w:val="28"/>
        </w:rPr>
      </w:r>
    </w:p>
    <w:p>
      <w:pPr>
        <w:pStyle w:val="Normal"/>
        <w:framePr w:w="9741" w:x="994" w:y="1075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sede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centrale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Comprensivo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SPEZ</w:t>
      </w:r>
      <w:r>
        <w:rPr>
          <w:rFonts w:ascii="Arial"/>
          <w:color w:val="000000"/>
          <w:spacing w:val="-1"/>
          <w:sz w:val="20"/>
        </w:rPr>
        <w:t>ZANO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ubicato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5" w:x="994" w:y="113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formato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n°3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ubicati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SPEZZANO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6" w:x="994" w:y="11863"/>
        <w:widowControl w:val="off"/>
        <w:autoSpaceDE w:val="off"/>
        <w:autoSpaceDN w:val="off"/>
        <w:spacing w:before="0" w:after="0" w:line="311" w:lineRule="exact"/>
        <w:ind w:left="1013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000000"/>
          <w:spacing w:val="-1"/>
          <w:sz w:val="28"/>
        </w:rPr>
        <w:t>Plesso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Secondaria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8"/>
        </w:rPr>
        <w:t>di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8"/>
        </w:rPr>
        <w:t>1°</w:t>
      </w:r>
      <w:r>
        <w:rPr>
          <w:rFonts w:ascii="Arial"/>
          <w:b w:val="on"/>
          <w:i w:val="on"/>
          <w:color w:val="000000"/>
          <w:spacing w:val="-4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8"/>
        </w:rPr>
        <w:t>Grado</w:t>
      </w:r>
      <w:r>
        <w:rPr>
          <w:rFonts w:ascii="Arial"/>
          <w:b w:val="on"/>
          <w:i w:val="on"/>
          <w:color w:val="000000"/>
          <w:spacing w:val="-4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8"/>
        </w:rPr>
        <w:t>in</w:t>
      </w:r>
      <w:r>
        <w:rPr>
          <w:rFonts w:ascii="Arial"/>
          <w:b w:val="on"/>
          <w:i w:val="on"/>
          <w:color w:val="000000"/>
          <w:spacing w:val="-7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8"/>
        </w:rPr>
        <w:t>via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Via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8"/>
        </w:rPr>
        <w:t>VIGNALE</w:t>
      </w:r>
      <w:r>
        <w:rPr>
          <w:rFonts w:ascii="Arial"/>
          <w:b w:val="on"/>
          <w:i w:val="on"/>
          <w:color w:val="000000"/>
          <w:spacing w:val="4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s.n.c.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716" w:x="994" w:y="11863"/>
        <w:widowControl w:val="off"/>
        <w:autoSpaceDE w:val="off"/>
        <w:autoSpaceDN w:val="off"/>
        <w:spacing w:before="5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un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edificio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n°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piani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cui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ubicati: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58" w:x="994" w:y="125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-1"/>
          <w:sz w:val="24"/>
          <w:u w:val="single"/>
        </w:rPr>
        <w:t>Piano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Terra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558" w:x="994" w:y="12565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classi,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8" w:x="994" w:y="131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di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laboratorio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multidisciplinari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Sec.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di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1°gr</w:t>
      </w:r>
      <w:r>
        <w:rPr>
          <w:rFonts w:ascii="Arial"/>
          <w:color w:val="000000"/>
          <w:spacing w:val="0"/>
          <w:sz w:val="24"/>
        </w:rPr>
        <w:t>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dedicata;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3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bidelleria;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2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guardiola;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bagni;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vuote;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44" w:x="994" w:y="13453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biblioteca;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9.8000030517578pt;margin-top:97pt;z-index:-59;width:470.450012207031pt;height:5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2.9500007629395pt;margin-top:590.349975585938pt;z-index:-63;width:488.700012207031pt;height:2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0" w:x="994" w:y="16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-1"/>
          <w:sz w:val="24"/>
          <w:u w:val="single"/>
        </w:rPr>
        <w:t>Primo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piano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Scolastico;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Direttore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Servizi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Generali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Amministrativi;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stanze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uffici;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classi;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docenti</w:t>
      </w:r>
      <w:r>
        <w:rPr>
          <w:rFonts w:ascii="Arial"/>
          <w:b w:val="on"/>
          <w:color w:val="000000"/>
          <w:spacing w:val="0"/>
          <w:sz w:val="24"/>
        </w:rPr>
        <w:t>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sostegno;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50" w:x="994" w:y="1680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archivi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34" w:x="994" w:y="3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bagni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23" w:x="994" w:y="4632"/>
        <w:widowControl w:val="off"/>
        <w:autoSpaceDE w:val="off"/>
        <w:autoSpaceDN w:val="off"/>
        <w:spacing w:before="0" w:after="0" w:line="311" w:lineRule="exact"/>
        <w:ind w:left="2612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000000"/>
          <w:spacing w:val="-1"/>
          <w:sz w:val="28"/>
        </w:rPr>
        <w:t>Plesso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Primaria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8"/>
        </w:rPr>
        <w:t>in</w:t>
      </w:r>
      <w:r>
        <w:rPr>
          <w:rFonts w:ascii="Arial"/>
          <w:b w:val="on"/>
          <w:i w:val="on"/>
          <w:color w:val="000000"/>
          <w:spacing w:val="-7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8"/>
        </w:rPr>
        <w:t>via</w:t>
      </w:r>
      <w:r>
        <w:rPr>
          <w:rFonts w:ascii="Arial"/>
          <w:b w:val="on"/>
          <w:i w:val="on"/>
          <w:color w:val="000000"/>
          <w:spacing w:val="-4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Nazionale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7123" w:x="994" w:y="4632"/>
        <w:widowControl w:val="off"/>
        <w:autoSpaceDE w:val="off"/>
        <w:autoSpaceDN w:val="off"/>
        <w:spacing w:before="6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un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edificio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n°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piani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cui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interno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ubicati: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58" w:x="994" w:y="53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-1"/>
          <w:sz w:val="24"/>
          <w:u w:val="single"/>
        </w:rPr>
        <w:t>Piano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Terra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558" w:x="994" w:y="5358"/>
        <w:widowControl w:val="off"/>
        <w:autoSpaceDE w:val="off"/>
        <w:autoSpaceDN w:val="off"/>
        <w:spacing w:before="3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classi,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17" w:x="994" w:y="5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di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laboratorio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multidisciplinari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24" w:x="994" w:y="6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-1"/>
          <w:sz w:val="24"/>
          <w:u w:val="single"/>
        </w:rPr>
        <w:t>Primo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piano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624" w:x="994" w:y="6429"/>
        <w:widowControl w:val="off"/>
        <w:autoSpaceDE w:val="off"/>
        <w:autoSpaceDN w:val="off"/>
        <w:spacing w:before="2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classi;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63" w:x="994" w:y="70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di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laboratorio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multidisciplinari</w:t>
      </w:r>
      <w:r>
        <w:rPr>
          <w:rFonts w:ascii="Arial"/>
          <w:b w:val="on"/>
          <w:color w:val="000000"/>
          <w:spacing w:val="0"/>
          <w:sz w:val="24"/>
        </w:rPr>
        <w:t>;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11" w:x="994" w:y="7354"/>
        <w:widowControl w:val="off"/>
        <w:autoSpaceDE w:val="off"/>
        <w:autoSpaceDN w:val="off"/>
        <w:spacing w:before="0" w:after="0" w:line="311" w:lineRule="exact"/>
        <w:ind w:left="2324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000000"/>
          <w:spacing w:val="-1"/>
          <w:sz w:val="28"/>
        </w:rPr>
        <w:t>Plesso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Infanzia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8"/>
        </w:rPr>
        <w:t>Rodari</w:t>
      </w:r>
      <w:r>
        <w:rPr>
          <w:rFonts w:ascii="Arial"/>
          <w:b w:val="on"/>
          <w:i w:val="on"/>
          <w:color w:val="000000"/>
          <w:spacing w:val="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in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via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Vignale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7411" w:x="994" w:y="7354"/>
        <w:widowControl w:val="off"/>
        <w:autoSpaceDE w:val="off"/>
        <w:autoSpaceDN w:val="off"/>
        <w:spacing w:before="3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un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edificio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n°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cui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ubicati: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11" w:x="994" w:y="7354"/>
        <w:widowControl w:val="off"/>
        <w:autoSpaceDE w:val="off"/>
        <w:autoSpaceDN w:val="off"/>
        <w:spacing w:before="2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4"/>
          <w:sz w:val="24"/>
        </w:rPr>
        <w:t>IN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FASE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5"/>
          <w:sz w:val="24"/>
        </w:rPr>
        <w:t>DI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RISTRUTTURAZIONE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76" w:x="994" w:y="8329"/>
        <w:widowControl w:val="off"/>
        <w:autoSpaceDE w:val="off"/>
        <w:autoSpaceDN w:val="off"/>
        <w:spacing w:before="0" w:after="0" w:line="311" w:lineRule="exact"/>
        <w:ind w:left="1652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000000"/>
          <w:spacing w:val="-1"/>
          <w:sz w:val="28"/>
        </w:rPr>
        <w:t>Plesso</w:t>
      </w:r>
      <w:r>
        <w:rPr>
          <w:rFonts w:ascii="Arial"/>
          <w:b w:val="on"/>
          <w:i w:val="on"/>
          <w:color w:val="000000"/>
          <w:spacing w:val="-3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Infanzia</w:t>
      </w:r>
      <w:r>
        <w:rPr>
          <w:rFonts w:ascii="Arial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Montessori</w:t>
      </w:r>
      <w:r>
        <w:rPr>
          <w:rFonts w:ascii="Arial"/>
          <w:b w:val="on"/>
          <w:i w:val="on"/>
          <w:color w:val="000000"/>
          <w:spacing w:val="-2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3"/>
          <w:sz w:val="28"/>
        </w:rPr>
        <w:t>in</w:t>
      </w:r>
      <w:r>
        <w:rPr>
          <w:rFonts w:ascii="Arial"/>
          <w:b w:val="on"/>
          <w:i w:val="on"/>
          <w:color w:val="000000"/>
          <w:spacing w:val="-7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8"/>
        </w:rPr>
        <w:t>via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8"/>
        </w:rPr>
        <w:t>Orto</w:t>
      </w:r>
      <w:r>
        <w:rPr>
          <w:rFonts w:ascii="Arial"/>
          <w:b w:val="on"/>
          <w:i w:val="on"/>
          <w:color w:val="000000"/>
          <w:spacing w:val="-4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Barbato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076" w:x="994" w:y="8329"/>
        <w:widowControl w:val="off"/>
        <w:autoSpaceDE w:val="off"/>
        <w:autoSpaceDN w:val="off"/>
        <w:spacing w:before="3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un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edificio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n°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cui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ubicati: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76" w:x="994" w:y="8329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sezioni;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47" w:x="994" w:y="92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aule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di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laboratorio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multidisciplinari;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6" w:x="1277" w:y="95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sala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mensa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6" w:x="1277" w:y="9521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cucina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2" w:x="1277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Nell'anno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scolastico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2023-24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risultano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iscritti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all'Istituto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n.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594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alunni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distribuiti: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2" w:x="1277" w:y="10419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109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LRQLOK+Arial"/>
          <w:color w:val="000000"/>
          <w:spacing w:val="1"/>
          <w:sz w:val="24"/>
        </w:rPr>
        <w:t>Scuola</w:t>
      </w:r>
      <w:r>
        <w:rPr>
          <w:rFonts w:ascii="LRQLOK+Arial"/>
          <w:color w:val="000000"/>
          <w:spacing w:val="-5"/>
          <w:sz w:val="24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4"/>
        </w:rPr>
        <w:t>dell‟Infanzia</w:t>
      </w:r>
      <w:r>
        <w:rPr>
          <w:rFonts w:ascii="LRQLOK+Arial"/>
          <w:color w:val="000000"/>
          <w:spacing w:val="68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Montessori</w:t>
      </w:r>
      <w:r>
        <w:rPr>
          <w:rFonts w:ascii="LRQLOK+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Rodari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2" w:x="1277" w:y="10419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298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Scuola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20" w:x="1277" w:y="113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187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Scuola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Secondaria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1°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5" w:x="994" w:y="119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RQLOK+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LRQLOK+Arial"/>
          <w:color w:val="000000"/>
          <w:spacing w:val="-1"/>
          <w:sz w:val="24"/>
        </w:rPr>
        <w:t>personale</w:t>
      </w:r>
      <w:r>
        <w:rPr>
          <w:rFonts w:ascii="LRQLOK+Arial"/>
          <w:color w:val="000000"/>
          <w:spacing w:val="1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scolastico</w:t>
      </w:r>
      <w:r>
        <w:rPr>
          <w:rFonts w:ascii="LRQLOK+Arial"/>
          <w:color w:val="000000"/>
          <w:spacing w:val="1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complessivo</w:t>
      </w:r>
      <w:r>
        <w:rPr>
          <w:rFonts w:ascii="LRQLOK+Arial"/>
          <w:color w:val="000000"/>
          <w:spacing w:val="-3"/>
          <w:sz w:val="24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4"/>
        </w:rPr>
        <w:t>dell‟intero</w:t>
      </w:r>
      <w:r>
        <w:rPr>
          <w:rFonts w:ascii="LRQLOK+Arial"/>
          <w:color w:val="000000"/>
          <w:spacing w:val="-4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Istituto</w:t>
      </w:r>
      <w:r>
        <w:rPr>
          <w:rFonts w:ascii="LRQLOK+Arial"/>
          <w:color w:val="000000"/>
          <w:spacing w:val="1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risulta</w:t>
      </w:r>
      <w:r>
        <w:rPr>
          <w:rFonts w:ascii="LRQLOK+Arial"/>
          <w:color w:val="000000"/>
          <w:spacing w:val="-4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costituito</w:t>
      </w:r>
      <w:r>
        <w:rPr>
          <w:rFonts w:ascii="LRQLOK+Arial"/>
          <w:color w:val="000000"/>
          <w:spacing w:val="-3"/>
          <w:sz w:val="24"/>
        </w:rPr>
        <w:t xml:space="preserve"> </w:t>
      </w:r>
      <w:r>
        <w:rPr>
          <w:rFonts w:ascii="LRQLOK+Arial"/>
          <w:color w:val="000000"/>
          <w:spacing w:val="1"/>
          <w:sz w:val="24"/>
        </w:rPr>
        <w:t>da</w:t>
      </w:r>
      <w:r>
        <w:rPr>
          <w:rFonts w:ascii="LRQLOK+Arial"/>
          <w:color w:val="000000"/>
          <w:spacing w:val="0"/>
          <w:sz w:val="24"/>
        </w:rPr>
        <w:t xml:space="preserve"> </w:t>
      </w:r>
      <w:r>
        <w:rPr>
          <w:rFonts w:ascii="LRQLOK+Arial"/>
          <w:color w:val="000000"/>
          <w:spacing w:val="1"/>
          <w:sz w:val="24"/>
        </w:rPr>
        <w:t>un</w:t>
      </w:r>
      <w:r>
        <w:rPr>
          <w:rFonts w:ascii="LRQLOK+Arial"/>
          <w:color w:val="000000"/>
          <w:spacing w:val="-5"/>
          <w:sz w:val="24"/>
        </w:rPr>
        <w:t xml:space="preserve"> </w:t>
      </w:r>
      <w:r>
        <w:rPr>
          <w:rFonts w:ascii="LRQLOK+Arial"/>
          <w:color w:val="000000"/>
          <w:spacing w:val="0"/>
          <w:sz w:val="24"/>
        </w:rPr>
        <w:t>totale</w:t>
      </w:r>
      <w:r>
        <w:rPr>
          <w:rFonts w:ascii="LRQLOK+Arial"/>
          <w:color w:val="000000"/>
          <w:spacing w:val="0"/>
          <w:sz w:val="24"/>
        </w:rPr>
        <w:t xml:space="preserve"> </w:t>
      </w:r>
      <w:r>
        <w:rPr>
          <w:rFonts w:ascii="LRQLOK+Arial"/>
          <w:color w:val="000000"/>
          <w:spacing w:val="-3"/>
          <w:sz w:val="24"/>
        </w:rPr>
        <w:t>di</w:t>
      </w:r>
      <w:r>
        <w:rPr>
          <w:rFonts w:ascii="LRQLOK+Arial"/>
          <w:color w:val="000000"/>
          <w:spacing w:val="0"/>
          <w:sz w:val="24"/>
        </w:rPr>
      </w:r>
    </w:p>
    <w:p>
      <w:pPr>
        <w:pStyle w:val="Normal"/>
        <w:framePr w:w="373" w:x="994" w:y="12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43" w:x="1128" w:y="12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29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unità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scolastico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DSGA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74</w:t>
      </w:r>
      <w:r>
        <w:rPr>
          <w:rFonts w:ascii="Arial"/>
          <w:b w:val="o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Docenti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2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3"/>
          <w:sz w:val="24"/>
        </w:rPr>
        <w:t>n°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17</w:t>
      </w:r>
      <w:r>
        <w:rPr>
          <w:rFonts w:ascii="Arial"/>
          <w:b w:val="on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(Assistente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Amministrativo-Assistente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Tecnico-Collaboratore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16" w:after="0" w:line="268" w:lineRule="exact"/>
        <w:ind w:left="71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Scolastico-Assistente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persona-Dipendenti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disposizione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provenienti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28" w:x="1277" w:y="12527"/>
        <w:widowControl w:val="off"/>
        <w:autoSpaceDE w:val="off"/>
        <w:autoSpaceDN w:val="off"/>
        <w:spacing w:before="5" w:after="0" w:line="268" w:lineRule="exact"/>
        <w:ind w:left="71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e/o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altri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Enti)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2.9500007629395pt;margin-top:228.800003051758pt;z-index:-75;width:488.700012207031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2.9500007629395pt;margin-top:364.899993896484pt;z-index:-79;width:488.700012207031pt;height:2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2.9500007629395pt;margin-top:413.649993896484pt;z-index:-83;width:488.700012207031pt;height:2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3" w:x="1277" w:y="1681"/>
        <w:widowControl w:val="off"/>
        <w:autoSpaceDE w:val="off"/>
        <w:autoSpaceDN w:val="off"/>
        <w:spacing w:before="0" w:after="0" w:line="336" w:lineRule="exact"/>
        <w:ind w:left="3184" w:right="0" w:firstLine="0"/>
        <w:jc w:val="left"/>
        <w:rPr>
          <w:rFonts w:ascii="Tahoma"/>
          <w:b w:val="on"/>
          <w:color w:val="000000"/>
          <w:spacing w:val="0"/>
          <w:sz w:val="28"/>
        </w:rPr>
      </w:pPr>
      <w:r>
        <w:rPr>
          <w:rFonts w:ascii="Tahoma"/>
          <w:b w:val="on"/>
          <w:color w:val="000000"/>
          <w:spacing w:val="0"/>
          <w:sz w:val="28"/>
        </w:rPr>
        <w:t>STAFF</w:t>
      </w:r>
      <w:r>
        <w:rPr>
          <w:rFonts w:ascii="Tahoma"/>
          <w:b w:val="on"/>
          <w:color w:val="000000"/>
          <w:spacing w:val="-1"/>
          <w:sz w:val="28"/>
        </w:rPr>
        <w:t xml:space="preserve"> </w:t>
      </w:r>
      <w:r>
        <w:rPr>
          <w:rFonts w:ascii="Tahoma"/>
          <w:b w:val="on"/>
          <w:color w:val="000000"/>
          <w:spacing w:val="-1"/>
          <w:sz w:val="28"/>
        </w:rPr>
        <w:t>SICUREZZA</w:t>
      </w:r>
      <w:r>
        <w:rPr>
          <w:rFonts w:ascii="Tahoma"/>
          <w:b w:val="on"/>
          <w:color w:val="000000"/>
          <w:spacing w:val="0"/>
          <w:sz w:val="28"/>
        </w:rPr>
      </w:r>
    </w:p>
    <w:p>
      <w:pPr>
        <w:pStyle w:val="Normal"/>
        <w:framePr w:w="9453" w:x="1277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staff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l‟anno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202</w:t>
      </w:r>
      <w:r>
        <w:rPr>
          <w:rFonts w:ascii="Arial"/>
          <w:color w:val="000000"/>
          <w:spacing w:val="0"/>
          <w:sz w:val="20"/>
        </w:rPr>
        <w:t>3-24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risulta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costituito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figure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3" w:x="1277" w:y="22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sensibili: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8" w:x="2089" w:y="27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8"/>
        </w:rPr>
        <w:t>ORGANIGRAMMA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SICUREZZA</w:t>
      </w:r>
      <w:r>
        <w:rPr>
          <w:rFonts w:ascii="Arial"/>
          <w:color w:val="000000"/>
          <w:spacing w:val="7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ANNO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SCOLASTICO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2023-24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3" w:x="3141" w:y="32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16"/>
        </w:rPr>
        <w:t>DIRIGENTE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SCOLASTICO: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Prof.ssa</w:t>
      </w:r>
      <w:r>
        <w:rPr>
          <w:rFonts w:ascii="Calibri"/>
          <w:b w:val="on"/>
          <w:color w:val="000000"/>
          <w:spacing w:val="0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ing.</w:t>
      </w:r>
      <w:r>
        <w:rPr>
          <w:rFonts w:ascii="Calibri"/>
          <w:b w:val="on"/>
          <w:color w:val="000000"/>
          <w:spacing w:val="51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Maria</w:t>
      </w:r>
      <w:r>
        <w:rPr>
          <w:rFonts w:ascii="Calibri"/>
          <w:b w:val="on"/>
          <w:color w:val="000000"/>
          <w:spacing w:val="-1"/>
          <w:sz w:val="24"/>
        </w:rPr>
        <w:t xml:space="preserve"> </w:t>
      </w:r>
      <w:r>
        <w:rPr>
          <w:rFonts w:ascii="Calibri"/>
          <w:b w:val="on"/>
          <w:color w:val="000000"/>
          <w:spacing w:val="-1"/>
          <w:sz w:val="24"/>
        </w:rPr>
        <w:t>Cinzia</w:t>
      </w:r>
      <w:r>
        <w:rPr>
          <w:rFonts w:ascii="Calibri"/>
          <w:b w:val="on"/>
          <w:color w:val="000000"/>
          <w:spacing w:val="1"/>
          <w:sz w:val="24"/>
        </w:rPr>
        <w:t xml:space="preserve"> </w:t>
      </w:r>
      <w:r>
        <w:rPr>
          <w:rFonts w:ascii="Calibri"/>
          <w:b w:val="on"/>
          <w:color w:val="000000"/>
          <w:spacing w:val="2"/>
          <w:sz w:val="24"/>
        </w:rPr>
        <w:t>PANTUSA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6823" w:x="2449" w:y="358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16"/>
        </w:rPr>
        <w:t>RESPONSABILE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DEL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SERVIZIO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DI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PROTEZIONE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PREVENZIONE: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ING.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1"/>
          <w:sz w:val="24"/>
        </w:rPr>
        <w:t>TOMMASO</w:t>
      </w:r>
      <w:r>
        <w:rPr>
          <w:rFonts w:ascii="Calibri"/>
          <w:b w:val="on"/>
          <w:color w:val="000000"/>
          <w:spacing w:val="-2"/>
          <w:sz w:val="24"/>
        </w:rPr>
        <w:t xml:space="preserve"> </w:t>
      </w:r>
      <w:r>
        <w:rPr>
          <w:rFonts w:ascii="Calibri"/>
          <w:b w:val="on"/>
          <w:color w:val="000000"/>
          <w:spacing w:val="-1"/>
          <w:sz w:val="24"/>
        </w:rPr>
        <w:t>FERRARI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04" w:x="5671" w:y="3887"/>
        <w:widowControl w:val="off"/>
        <w:autoSpaceDE w:val="off"/>
        <w:autoSpaceDN w:val="off"/>
        <w:spacing w:before="0" w:after="0" w:line="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4"/>
        </w:rPr>
      </w:pPr>
      <w:r>
        <w:rPr>
          <w:rFonts w:ascii="Calibri"/>
          <w:b w:val="on"/>
          <w:color w:val="000000"/>
          <w:spacing w:val="1"/>
          <w:sz w:val="4"/>
        </w:rPr>
        <w:t>FERRARI</w:t>
      </w:r>
      <w:r>
        <w:rPr>
          <w:rFonts w:ascii="Calibri"/>
          <w:b w:val="on"/>
          <w:color w:val="000000"/>
          <w:spacing w:val="0"/>
          <w:sz w:val="4"/>
        </w:rPr>
      </w:r>
    </w:p>
    <w:p>
      <w:pPr>
        <w:pStyle w:val="Normal"/>
        <w:framePr w:w="6148" w:x="2785" w:y="396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16"/>
        </w:rPr>
        <w:t>RAPPRESENTANTE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DEI</w:t>
      </w:r>
      <w:r>
        <w:rPr>
          <w:rFonts w:ascii="Calibri"/>
          <w:color w:val="000000"/>
          <w:spacing w:val="-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LAVORATORI</w:t>
      </w:r>
      <w:r>
        <w:rPr>
          <w:rFonts w:ascii="Calibri"/>
          <w:color w:val="000000"/>
          <w:spacing w:val="-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SICUREZZA: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prof.ssa</w:t>
      </w:r>
      <w:r>
        <w:rPr>
          <w:rFonts w:ascii="Calibri"/>
          <w:b w:val="on"/>
          <w:color w:val="000000"/>
          <w:spacing w:val="0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Emilia</w:t>
      </w:r>
      <w:r>
        <w:rPr>
          <w:rFonts w:ascii="Calibri"/>
          <w:b w:val="on"/>
          <w:color w:val="000000"/>
          <w:spacing w:val="2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MAZZEI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6148" w:x="2785" w:y="3964"/>
        <w:widowControl w:val="off"/>
        <w:autoSpaceDE w:val="off"/>
        <w:autoSpaceDN w:val="off"/>
        <w:spacing w:before="9" w:after="0" w:line="293" w:lineRule="exact"/>
        <w:ind w:left="1388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16"/>
        </w:rPr>
        <w:t>Medico</w:t>
      </w:r>
      <w:r>
        <w:rPr>
          <w:rFonts w:ascii="Calibri"/>
          <w:color w:val="000000"/>
          <w:spacing w:val="-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Competente: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b w:val="on"/>
          <w:color w:val="000000"/>
          <w:spacing w:val="1"/>
          <w:sz w:val="24"/>
        </w:rPr>
        <w:t>Dr.</w:t>
      </w:r>
      <w:r>
        <w:rPr>
          <w:rFonts w:ascii="Calibri"/>
          <w:b w:val="on"/>
          <w:color w:val="000000"/>
          <w:spacing w:val="-5"/>
          <w:sz w:val="24"/>
        </w:rPr>
        <w:t xml:space="preserve"> </w:t>
      </w:r>
      <w:r>
        <w:rPr>
          <w:rFonts w:ascii="Calibri"/>
          <w:b w:val="on"/>
          <w:color w:val="000000"/>
          <w:spacing w:val="1"/>
          <w:sz w:val="24"/>
        </w:rPr>
        <w:t>Ciro</w:t>
      </w:r>
      <w:r>
        <w:rPr>
          <w:rFonts w:ascii="Calibri"/>
          <w:b w:val="on"/>
          <w:color w:val="000000"/>
          <w:spacing w:val="-1"/>
          <w:sz w:val="24"/>
        </w:rPr>
        <w:t xml:space="preserve"> </w:t>
      </w:r>
      <w:r>
        <w:rPr>
          <w:rFonts w:ascii="Calibri"/>
          <w:b w:val="on"/>
          <w:color w:val="000000"/>
          <w:spacing w:val="2"/>
          <w:sz w:val="24"/>
        </w:rPr>
        <w:t>DE</w:t>
      </w:r>
      <w:r>
        <w:rPr>
          <w:rFonts w:ascii="Calibri"/>
          <w:b w:val="on"/>
          <w:color w:val="000000"/>
          <w:spacing w:val="-5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RARIS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5520" w:x="3102" w:y="4574"/>
        <w:widowControl w:val="off"/>
        <w:autoSpaceDE w:val="off"/>
        <w:autoSpaceDN w:val="off"/>
        <w:spacing w:before="0" w:after="0" w:line="293" w:lineRule="exact"/>
        <w:ind w:left="961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16"/>
        </w:rPr>
        <w:t>Referente</w:t>
      </w:r>
      <w:r>
        <w:rPr>
          <w:rFonts w:ascii="Calibri"/>
          <w:color w:val="000000"/>
          <w:spacing w:val="-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Covid-19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di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Istituto: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CUCCI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PAOLO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5520" w:x="3102" w:y="4574"/>
        <w:widowControl w:val="off"/>
        <w:autoSpaceDE w:val="off"/>
        <w:autoSpaceDN w:val="off"/>
        <w:spacing w:before="2" w:after="0" w:line="331" w:lineRule="exact"/>
        <w:ind w:left="0" w:right="0" w:firstLine="0"/>
        <w:jc w:val="left"/>
        <w:rPr>
          <w:rFonts w:ascii="Comic Sans MS"/>
          <w:b w:val="on"/>
          <w:i w:val="on"/>
          <w:color w:val="000000"/>
          <w:spacing w:val="0"/>
          <w:sz w:val="24"/>
        </w:rPr>
      </w:pPr>
      <w:r>
        <w:rPr>
          <w:rFonts w:ascii="Comic Sans MS"/>
          <w:b w:val="on"/>
          <w:i w:val="on"/>
          <w:color w:val="000000"/>
          <w:spacing w:val="0"/>
          <w:sz w:val="24"/>
        </w:rPr>
        <w:t>EDIFICIO</w:t>
      </w:r>
      <w:r>
        <w:rPr>
          <w:rFonts w:ascii="Comic Sans MS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Comic Sans MS"/>
          <w:b w:val="on"/>
          <w:i w:val="on"/>
          <w:color w:val="000000"/>
          <w:spacing w:val="0"/>
          <w:sz w:val="24"/>
        </w:rPr>
        <w:t>VIA</w:t>
      </w:r>
      <w:r>
        <w:rPr>
          <w:rFonts w:ascii="Comic Sans MS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Comic Sans MS"/>
          <w:b w:val="on"/>
          <w:i w:val="on"/>
          <w:color w:val="000000"/>
          <w:spacing w:val="0"/>
          <w:sz w:val="24"/>
        </w:rPr>
        <w:t>VIGNALE</w:t>
      </w:r>
      <w:r>
        <w:rPr>
          <w:rFonts w:ascii="Comic Sans MS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Comic Sans MS"/>
          <w:b w:val="on"/>
          <w:i w:val="on"/>
          <w:color w:val="000000"/>
          <w:spacing w:val="0"/>
          <w:sz w:val="24"/>
        </w:rPr>
        <w:t>(SEDE</w:t>
      </w:r>
      <w:r>
        <w:rPr>
          <w:rFonts w:ascii="Comic Sans MS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Comic Sans MS"/>
          <w:b w:val="on"/>
          <w:i w:val="on"/>
          <w:color w:val="000000"/>
          <w:spacing w:val="-1"/>
          <w:sz w:val="24"/>
        </w:rPr>
        <w:t>CENTRALE)</w:t>
      </w:r>
      <w:r>
        <w:rPr>
          <w:rFonts w:ascii="Comic Sans MS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36" w:x="3443" w:y="5217"/>
        <w:widowControl w:val="off"/>
        <w:autoSpaceDE w:val="off"/>
        <w:autoSpaceDN w:val="off"/>
        <w:spacing w:before="0" w:after="0" w:line="293" w:lineRule="exact"/>
        <w:ind w:left="572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SCUOLA</w:t>
      </w:r>
      <w:r>
        <w:rPr>
          <w:rFonts w:ascii="Calibri"/>
          <w:b w:val="on"/>
          <w:color w:val="000000"/>
          <w:spacing w:val="-2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SECONDARIA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2"/>
          <w:sz w:val="24"/>
        </w:rPr>
        <w:t>DI</w:t>
      </w:r>
      <w:r>
        <w:rPr>
          <w:rFonts w:ascii="Calibri"/>
          <w:b w:val="on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4"/>
        </w:rPr>
        <w:t>I°</w:t>
      </w:r>
      <w:r>
        <w:rPr>
          <w:rFonts w:ascii="Calibri"/>
          <w:b w:val="on"/>
          <w:color w:val="000000"/>
          <w:spacing w:val="0"/>
          <w:sz w:val="24"/>
        </w:rPr>
        <w:t xml:space="preserve"> </w:t>
      </w:r>
      <w:r>
        <w:rPr>
          <w:rFonts w:ascii="Calibri"/>
          <w:b w:val="on"/>
          <w:color w:val="000000"/>
          <w:spacing w:val="1"/>
          <w:sz w:val="24"/>
        </w:rPr>
        <w:t>GRADO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4836" w:x="3443" w:y="5217"/>
        <w:widowControl w:val="off"/>
        <w:autoSpaceDE w:val="off"/>
        <w:autoSpaceDN w:val="off"/>
        <w:spacing w:before="15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REFERENTE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COVID-19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PLESSO: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MARRA</w:t>
      </w:r>
      <w:r>
        <w:rPr>
          <w:rFonts w:ascii="Calibri"/>
          <w:b w:val="on"/>
          <w:color w:val="000000"/>
          <w:spacing w:val="2"/>
          <w:sz w:val="24"/>
        </w:rPr>
        <w:t xml:space="preserve"> </w:t>
      </w:r>
      <w:r>
        <w:rPr>
          <w:rFonts w:ascii="Calibri"/>
          <w:b w:val="on"/>
          <w:color w:val="000000"/>
          <w:spacing w:val="-1"/>
          <w:sz w:val="24"/>
        </w:rPr>
        <w:t>CHIARA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433" w:x="1479" w:y="5928"/>
        <w:widowControl w:val="off"/>
        <w:autoSpaceDE w:val="off"/>
        <w:autoSpaceDN w:val="off"/>
        <w:spacing w:before="0" w:after="0" w:line="293" w:lineRule="exact"/>
        <w:ind w:left="687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A.S.P.P.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433" w:x="1479" w:y="5928"/>
        <w:widowControl w:val="off"/>
        <w:autoSpaceDE w:val="off"/>
        <w:autoSpaceDN w:val="off"/>
        <w:spacing w:before="9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-1"/>
          <w:sz w:val="24"/>
        </w:rPr>
        <w:t>GALIZIA</w:t>
      </w:r>
      <w:r>
        <w:rPr>
          <w:rFonts w:ascii="Calibri"/>
          <w:b w:val="on"/>
          <w:color w:val="000000"/>
          <w:spacing w:val="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FERDINANDO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PRIMO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SOCCORSO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26" w:after="0" w:line="270" w:lineRule="exact"/>
        <w:ind w:left="31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COSTA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ERMELINDA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0" w:after="0" w:line="269" w:lineRule="exact"/>
        <w:ind w:left="14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POSA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MARIA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CRISTINA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SIVIERI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PAOLO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ARMANDO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0" w:after="0" w:line="269" w:lineRule="exact"/>
        <w:ind w:left="211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DE</w:t>
      </w:r>
      <w:r>
        <w:rPr>
          <w:rFonts w:ascii="Calibri"/>
          <w:b w:val="on"/>
          <w:color w:val="000000"/>
          <w:spacing w:val="-4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ROSIS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SALVATORE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635" w:x="4476" w:y="5933"/>
        <w:widowControl w:val="off"/>
        <w:autoSpaceDE w:val="off"/>
        <w:autoSpaceDN w:val="off"/>
        <w:spacing w:before="5" w:after="0" w:line="293" w:lineRule="exact"/>
        <w:ind w:left="518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-1"/>
          <w:sz w:val="24"/>
        </w:rPr>
        <w:t>CUCCI</w:t>
      </w:r>
      <w:r>
        <w:rPr>
          <w:rFonts w:ascii="Calibri"/>
          <w:b w:val="on"/>
          <w:color w:val="000000"/>
          <w:spacing w:val="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PAOLO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3027" w:x="7472" w:y="5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ANTINC.DIO-EVACUAZ.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7" w:x="7472" w:y="5933"/>
        <w:widowControl w:val="off"/>
        <w:autoSpaceDE w:val="off"/>
        <w:autoSpaceDN w:val="off"/>
        <w:spacing w:before="26" w:after="0" w:line="270" w:lineRule="exact"/>
        <w:ind w:left="49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VATTIMO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CARMINE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27" w:x="7472" w:y="5933"/>
        <w:widowControl w:val="off"/>
        <w:autoSpaceDE w:val="off"/>
        <w:autoSpaceDN w:val="off"/>
        <w:spacing w:before="0" w:after="0" w:line="269" w:lineRule="exact"/>
        <w:ind w:left="40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DE</w:t>
      </w:r>
      <w:r>
        <w:rPr>
          <w:rFonts w:ascii="Calibri"/>
          <w:b w:val="on"/>
          <w:color w:val="000000"/>
          <w:spacing w:val="-4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ROSIS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SALVATORE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27" w:x="7472" w:y="5933"/>
        <w:widowControl w:val="off"/>
        <w:autoSpaceDE w:val="off"/>
        <w:autoSpaceDN w:val="off"/>
        <w:spacing w:before="0" w:after="0" w:line="269" w:lineRule="exact"/>
        <w:ind w:left="19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SIVIERI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PAOLO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ARMANDO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27" w:x="7472" w:y="5933"/>
        <w:widowControl w:val="off"/>
        <w:autoSpaceDE w:val="off"/>
        <w:autoSpaceDN w:val="off"/>
        <w:spacing w:before="0" w:after="0" w:line="269" w:lineRule="exact"/>
        <w:ind w:left="77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CUCCI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PAOLO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915" w:x="8029" w:y="73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PERRI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GIOVANNI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3415" w:x="4154" w:y="7898"/>
        <w:widowControl w:val="off"/>
        <w:autoSpaceDE w:val="off"/>
        <w:autoSpaceDN w:val="off"/>
        <w:spacing w:before="0" w:after="0" w:line="268" w:lineRule="exact"/>
        <w:ind w:left="106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1"/>
          <w:sz w:val="24"/>
        </w:rPr>
        <w:t>EDIFICIO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VIA</w:t>
      </w:r>
      <w:r>
        <w:rPr>
          <w:rFonts w:ascii="Arial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NAZIONALE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15" w:x="4154" w:y="7898"/>
        <w:widowControl w:val="off"/>
        <w:autoSpaceDE w:val="off"/>
        <w:autoSpaceDN w:val="off"/>
        <w:spacing w:before="18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SCUOLA</w:t>
      </w:r>
      <w:r>
        <w:rPr>
          <w:rFonts w:ascii="Calibri"/>
          <w:b w:val="on"/>
          <w:color w:val="000000"/>
          <w:spacing w:val="-2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PRIMARIA</w:t>
      </w:r>
      <w:r>
        <w:rPr>
          <w:rFonts w:ascii="Calibri"/>
          <w:b w:val="on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4"/>
        </w:rPr>
        <w:t>“CASSIANO”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083" w:x="1632" w:y="8722"/>
        <w:widowControl w:val="off"/>
        <w:autoSpaceDE w:val="off"/>
        <w:autoSpaceDN w:val="off"/>
        <w:spacing w:before="0" w:after="0" w:line="293" w:lineRule="exact"/>
        <w:ind w:left="533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A.S.P.P.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083" w:x="1632" w:y="8722"/>
        <w:widowControl w:val="off"/>
        <w:autoSpaceDE w:val="off"/>
        <w:autoSpaceDN w:val="off"/>
        <w:spacing w:before="9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ORIOLO</w:t>
      </w:r>
      <w:r>
        <w:rPr>
          <w:rFonts w:ascii="Calibri"/>
          <w:b w:val="on"/>
          <w:color w:val="000000"/>
          <w:spacing w:val="0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EMILIANA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475" w:x="4557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PRIMO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SOCCORSO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5" w:x="4557" w:y="8727"/>
        <w:widowControl w:val="off"/>
        <w:autoSpaceDE w:val="off"/>
        <w:autoSpaceDN w:val="off"/>
        <w:spacing w:before="26" w:after="0" w:line="270" w:lineRule="exact"/>
        <w:ind w:left="8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LUPINARO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DOMENICO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75" w:x="4557" w:y="8727"/>
        <w:widowControl w:val="off"/>
        <w:autoSpaceDE w:val="off"/>
        <w:autoSpaceDN w:val="off"/>
        <w:spacing w:before="0" w:after="0" w:line="269" w:lineRule="exact"/>
        <w:ind w:left="36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VIGNALE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MARIO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27" w:x="7472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ANTINC.DIO-EVACUAZ.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7" w:x="7472" w:y="8727"/>
        <w:widowControl w:val="off"/>
        <w:autoSpaceDE w:val="off"/>
        <w:autoSpaceDN w:val="off"/>
        <w:spacing w:before="26" w:after="0" w:line="270" w:lineRule="exact"/>
        <w:ind w:left="361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LUPINARO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DOMENICO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27" w:x="7472" w:y="8727"/>
        <w:widowControl w:val="off"/>
        <w:autoSpaceDE w:val="off"/>
        <w:autoSpaceDN w:val="off"/>
        <w:spacing w:before="0" w:after="0" w:line="269" w:lineRule="exact"/>
        <w:ind w:left="63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VIGNALE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MARIO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955" w:x="4312" w:y="9557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PARROTTA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RACHELE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955" w:x="4312" w:y="9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OLIVIERI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MARIA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ANTONIETTA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955" w:x="4312" w:y="9557"/>
        <w:widowControl w:val="off"/>
        <w:autoSpaceDE w:val="off"/>
        <w:autoSpaceDN w:val="off"/>
        <w:spacing w:before="5" w:after="0" w:line="293" w:lineRule="exact"/>
        <w:ind w:left="60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MAZZEI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EMILIA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084" w:x="7943" w:y="95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OLIVA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FRANCESCA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4318" w:x="3702" w:y="10688"/>
        <w:widowControl w:val="off"/>
        <w:autoSpaceDE w:val="off"/>
        <w:autoSpaceDN w:val="off"/>
        <w:spacing w:before="0" w:after="0" w:line="268" w:lineRule="exact"/>
        <w:ind w:left="274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-1"/>
          <w:sz w:val="24"/>
        </w:rPr>
        <w:t>EDIFICIO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4"/>
        </w:rPr>
        <w:t>VIA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4"/>
        </w:rPr>
        <w:t>ORTO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BARBATO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318" w:x="3702" w:y="10688"/>
        <w:widowControl w:val="off"/>
        <w:autoSpaceDE w:val="off"/>
        <w:autoSpaceDN w:val="off"/>
        <w:spacing w:before="18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SCUOLA</w:t>
      </w:r>
      <w:r>
        <w:rPr>
          <w:rFonts w:ascii="Calibri"/>
          <w:b w:val="o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4"/>
        </w:rPr>
        <w:t>DELL’IN</w:t>
      </w:r>
      <w:r>
        <w:rPr>
          <w:rFonts w:ascii="Calibri"/>
          <w:b w:val="on"/>
          <w:color w:val="000000"/>
          <w:spacing w:val="0"/>
          <w:sz w:val="24"/>
        </w:rPr>
        <w:t>FANZIA</w:t>
      </w:r>
      <w:r>
        <w:rPr>
          <w:rFonts w:ascii="Calibri"/>
          <w:b w:val="o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4"/>
        </w:rPr>
        <w:t>“M.</w:t>
      </w:r>
      <w:r>
        <w:rPr>
          <w:rFonts w:ascii="Calibri"/>
          <w:b w:val="o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4"/>
        </w:rPr>
        <w:t>Montessori”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1758" w:x="1791" w:y="11468"/>
        <w:widowControl w:val="off"/>
        <w:autoSpaceDE w:val="off"/>
        <w:autoSpaceDN w:val="off"/>
        <w:spacing w:before="0" w:after="0" w:line="293" w:lineRule="exact"/>
        <w:ind w:left="374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0"/>
          <w:sz w:val="24"/>
        </w:rPr>
        <w:t>A.S.P.P.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1758" w:x="1791" w:y="11468"/>
        <w:widowControl w:val="off"/>
        <w:autoSpaceDE w:val="off"/>
        <w:autoSpaceDN w:val="off"/>
        <w:spacing w:before="9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-1"/>
          <w:sz w:val="24"/>
        </w:rPr>
        <w:t>CELANO</w:t>
      </w:r>
      <w:r>
        <w:rPr>
          <w:rFonts w:ascii="Calibri"/>
          <w:b w:val="on"/>
          <w:color w:val="000000"/>
          <w:spacing w:val="5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ILARIA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2475" w:x="4557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PRIMO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SOCCORSO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5" w:x="4557" w:y="11474"/>
        <w:widowControl w:val="off"/>
        <w:autoSpaceDE w:val="off"/>
        <w:autoSpaceDN w:val="off"/>
        <w:spacing w:before="26" w:after="0" w:line="270" w:lineRule="exact"/>
        <w:ind w:left="31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FRANCA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MARINO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75" w:x="4557" w:y="11474"/>
        <w:widowControl w:val="off"/>
        <w:autoSpaceDE w:val="off"/>
        <w:autoSpaceDN w:val="off"/>
        <w:spacing w:before="5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1"/>
          <w:sz w:val="24"/>
        </w:rPr>
        <w:t>SOMMA</w:t>
      </w:r>
      <w:r>
        <w:rPr>
          <w:rFonts w:ascii="Calibri"/>
          <w:b w:val="on"/>
          <w:color w:val="000000"/>
          <w:spacing w:val="-4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ANTONIETTA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3027" w:x="7472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ANTINC.DIO-EVACUAZ.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6" w:x="7755" w:y="11765"/>
        <w:widowControl w:val="off"/>
        <w:autoSpaceDE w:val="off"/>
        <w:autoSpaceDN w:val="off"/>
        <w:spacing w:before="0" w:after="0" w:line="270" w:lineRule="exact"/>
        <w:ind w:left="25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LIGUORI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ANTONIO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56" w:x="7755" w:y="11765"/>
        <w:widowControl w:val="off"/>
        <w:autoSpaceDE w:val="off"/>
        <w:autoSpaceDN w:val="off"/>
        <w:spacing w:before="0" w:after="0" w:line="269" w:lineRule="exact"/>
        <w:ind w:left="34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BARCI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CATERINA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56" w:x="7755" w:y="11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DI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BERANARDO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TIZIANA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443" w:x="7765" w:y="125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4"/>
        </w:rPr>
      </w:pPr>
      <w:r>
        <w:rPr>
          <w:rFonts w:ascii="Calibri"/>
          <w:b w:val="on"/>
          <w:color w:val="000000"/>
          <w:spacing w:val="1"/>
          <w:sz w:val="24"/>
        </w:rPr>
        <w:t>SOMMA</w:t>
      </w:r>
      <w:r>
        <w:rPr>
          <w:rFonts w:ascii="Calibri"/>
          <w:b w:val="on"/>
          <w:color w:val="000000"/>
          <w:spacing w:val="-4"/>
          <w:sz w:val="24"/>
        </w:rPr>
        <w:t xml:space="preserve"> </w:t>
      </w:r>
      <w:r>
        <w:rPr>
          <w:rFonts w:ascii="Calibri"/>
          <w:b w:val="on"/>
          <w:color w:val="000000"/>
          <w:spacing w:val="0"/>
          <w:sz w:val="24"/>
        </w:rPr>
        <w:t>ANTONIETTA</w:t>
      </w:r>
      <w:r>
        <w:rPr>
          <w:rFonts w:ascii="Calibri"/>
          <w:b w:val="on"/>
          <w:color w:val="000000"/>
          <w:spacing w:val="0"/>
          <w:sz w:val="24"/>
        </w:rPr>
      </w:r>
    </w:p>
    <w:p>
      <w:pPr>
        <w:pStyle w:val="Normal"/>
        <w:framePr w:w="9733" w:x="994" w:y="131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Essendo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l'Istituto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costituito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sezioni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suddiviso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3" w:x="994" w:y="13108"/>
        <w:widowControl w:val="off"/>
        <w:autoSpaceDE w:val="off"/>
        <w:autoSpaceDN w:val="off"/>
        <w:spacing w:before="24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numero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ognuna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delle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dedicata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singole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sezioni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articolate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3" w:x="994" w:y="13108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  <w:u w:val="single"/>
        </w:rPr>
        <w:t>schede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" w:x="994" w:y="138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RQLOK+Arial"/>
          <w:color w:val="000000"/>
          <w:spacing w:val="0"/>
          <w:sz w:val="24"/>
        </w:rPr>
      </w:pPr>
      <w:r>
        <w:rPr>
          <w:rFonts w:ascii="LRQLOK+Arial" w:hAnsi="LRQLOK+Arial" w:cs="LRQLOK+Arial"/>
          <w:color w:val="000000"/>
          <w:spacing w:val="0"/>
          <w:sz w:val="24"/>
        </w:rPr>
        <w:t>•</w:t>
      </w:r>
      <w:r>
        <w:rPr>
          <w:rFonts w:ascii="LRQLOK+Arial"/>
          <w:color w:val="000000"/>
          <w:spacing w:val="0"/>
          <w:sz w:val="24"/>
        </w:rPr>
      </w:r>
    </w:p>
    <w:p>
      <w:pPr>
        <w:pStyle w:val="Normal"/>
        <w:framePr w:w="324" w:x="994" w:y="13862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LRQLOK+Arial"/>
          <w:color w:val="000000"/>
          <w:spacing w:val="0"/>
          <w:sz w:val="24"/>
        </w:rPr>
      </w:pPr>
      <w:r>
        <w:rPr>
          <w:rFonts w:ascii="LRQLOK+Arial" w:hAnsi="LRQLOK+Arial" w:cs="LRQLOK+Arial"/>
          <w:color w:val="000000"/>
          <w:spacing w:val="0"/>
          <w:sz w:val="24"/>
        </w:rPr>
        <w:t>•</w:t>
      </w:r>
      <w:r>
        <w:rPr>
          <w:rFonts w:ascii="LRQLOK+Arial"/>
          <w:color w:val="000000"/>
          <w:spacing w:val="0"/>
          <w:sz w:val="24"/>
        </w:rPr>
      </w:r>
    </w:p>
    <w:p>
      <w:pPr>
        <w:pStyle w:val="Normal"/>
        <w:framePr w:w="324" w:x="994" w:y="13862"/>
        <w:widowControl w:val="off"/>
        <w:autoSpaceDE w:val="off"/>
        <w:autoSpaceDN w:val="off"/>
        <w:spacing w:before="229" w:after="0" w:line="21" w:lineRule="exact"/>
        <w:ind w:left="0" w:right="0" w:firstLine="0"/>
        <w:jc w:val="left"/>
        <w:rPr>
          <w:rFonts w:ascii="LRQLOK+Arial"/>
          <w:color w:val="000000"/>
          <w:spacing w:val="0"/>
          <w:sz w:val="2"/>
        </w:rPr>
      </w:pPr>
      <w:r>
        <w:rPr>
          <w:rFonts w:ascii="LRQLOK+Arial" w:hAnsi="LRQLOK+Arial" w:cs="LRQLOK+Arial"/>
          <w:color w:val="000000"/>
          <w:spacing w:val="0"/>
          <w:sz w:val="2"/>
        </w:rPr>
        <w:t>•</w:t>
      </w:r>
      <w:r>
        <w:rPr>
          <w:rFonts w:ascii="LRQLOK+Arial"/>
          <w:color w:val="000000"/>
          <w:spacing w:val="0"/>
          <w:sz w:val="2"/>
        </w:rPr>
      </w:r>
    </w:p>
    <w:p>
      <w:pPr>
        <w:pStyle w:val="Normal"/>
        <w:framePr w:w="8910" w:x="1138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SCHEDA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SCUOLA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SECONDARIA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di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5"/>
          <w:sz w:val="24"/>
        </w:rPr>
        <w:t>1°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0" w:x="1138" w:y="13865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SCHEDA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B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SCUOLA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PRIMARIA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0" w:x="1138" w:y="13865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SCHEDA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C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SCUOLA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INFANZIA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“MONTESSORI”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VIA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ORTO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BARBATO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8" w:x="7366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VIA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VIGNALE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8" w:x="7366" w:y="13865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VIA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NAZIONALE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5.0999984741211pt;margin-top:134.699996948242pt;z-index:-87;width:484.350006103516pt;height:51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3" w:x="5119" w:y="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SCHEDA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42" w:x="2963" w:y="22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EDIFICIO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(Scuola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SECONDARIA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GR.)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Via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Vignale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45" w:x="994" w:y="2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STUDENTI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45" w:x="994" w:y="2828"/>
        <w:widowControl w:val="off"/>
        <w:autoSpaceDE w:val="off"/>
        <w:autoSpaceDN w:val="off"/>
        <w:spacing w:before="25" w:after="0" w:line="268" w:lineRule="exact"/>
        <w:ind w:left="113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45" w:x="994" w:y="2828"/>
        <w:widowControl w:val="off"/>
        <w:autoSpaceDE w:val="off"/>
        <w:autoSpaceDN w:val="off"/>
        <w:spacing w:before="15" w:after="0" w:line="268" w:lineRule="exact"/>
        <w:ind w:left="140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51" w:x="5182" w:y="31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77" w:x="8461" w:y="31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2267" w:y="34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5566" w:y="34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" w:x="8730" w:y="34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187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6" w:x="893" w:y="39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PERSONALE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DIPENDENTE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1" w:x="8298" w:y="39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Totale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9" w:x="893" w:y="42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DIRIGENTE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8653" w:y="4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8653" w:y="4297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22" w:x="893" w:y="46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DSGA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893" w:y="50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PERSONALE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AMMINISTRATIVO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893" w:y="5018"/>
        <w:widowControl w:val="off"/>
        <w:autoSpaceDE w:val="off"/>
        <w:autoSpaceDN w:val="off"/>
        <w:spacing w:before="149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CORPO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DOCENTE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893" w:y="5018"/>
        <w:widowControl w:val="off"/>
        <w:autoSpaceDE w:val="off"/>
        <w:autoSpaceDN w:val="off"/>
        <w:spacing w:before="15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COLLAB.SCOLASTICI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" w:x="8586" w:y="4998"/>
        <w:widowControl w:val="off"/>
        <w:autoSpaceDE w:val="off"/>
        <w:autoSpaceDN w:val="off"/>
        <w:spacing w:before="0" w:after="0" w:line="268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8586" w:y="4998"/>
        <w:widowControl w:val="off"/>
        <w:autoSpaceDE w:val="off"/>
        <w:autoSpaceDN w:val="off"/>
        <w:spacing w:before="106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8586" w:y="4998"/>
        <w:widowControl w:val="off"/>
        <w:autoSpaceDE w:val="off"/>
        <w:autoSpaceDN w:val="off"/>
        <w:spacing w:before="107" w:after="0" w:line="268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30" w:x="1354" w:y="69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PLANIMETRIE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IMMOBILE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2.9500007629395pt;margin-top:83.0500030517578pt;z-index:-95;width:488.700012207031pt;height:19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42.9500007629395pt;margin-top:107.800003051758pt;z-index:-99;width:490.100006103516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1pt;margin-top:197.350006103516pt;z-index:-103;width:492.049987792969pt;height:10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0.9500007629395pt;margin-top:344.5pt;z-index:-107;width:470.7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9.3000030517578pt;margin-top:372.5pt;z-index:-111;width:449.600006103516pt;height:31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3" w:x="1354" w:y="817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DESCRIZIONE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DELL’IMMOBILE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ubicato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un‟area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centro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abitato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Albanese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(CS).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L‟edificio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costituito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LRQLOK+Arial"/>
          <w:color w:val="000000"/>
          <w:spacing w:val="-1"/>
          <w:sz w:val="20"/>
        </w:rPr>
        <w:t>na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struttura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realizzata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c.a.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dotato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cancello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ingresso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l‟accesso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degli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alunni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Vignale.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Il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cancello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ingresso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collegato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struttura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muretto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sovrastato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recinzione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metallica.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comprende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viale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pedoni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antistanti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Tale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viale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completamente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pavimentato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asfalto.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destinato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ospitare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compone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piano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rialzato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piano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collegato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tra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loro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due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scale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interne.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Sulla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facciata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principale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5"/>
          <w:sz w:val="20"/>
        </w:rPr>
        <w:t>vi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scala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antincendio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garantire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l‟esodo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emergenza,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realizzata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c.a.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ridosso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5"/>
          <w:sz w:val="20"/>
        </w:rPr>
        <w:t>vi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tecnici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accessi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indipendenti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ubicati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centrale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termica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locale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pompe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antincendio.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piani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calpestio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dell‟interno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pavimentati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graniglia.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internamente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intonacate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tinta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chiara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zoccolature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colore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pastello,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sufficientemente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pulite.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ampie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aperture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finestrate,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assicurano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l‟adeguata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illuminazione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aerazione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vari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ambienti.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Scuola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Secondaria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grado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“Rita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Levi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Montalcini”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rapp</w:t>
      </w:r>
      <w:r>
        <w:rPr>
          <w:rFonts w:ascii="Arial"/>
          <w:color w:val="000000"/>
          <w:spacing w:val="-1"/>
          <w:sz w:val="20"/>
        </w:rPr>
        <w:t>resenta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legale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amministrativa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Comprensivo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Statale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“Rita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Levi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Montalcini”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Albanese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(CS).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scolastico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ospita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l‟attività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didattica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classi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secondaria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grado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(alunni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un'età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va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anni).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maniglioni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antipanico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apribili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verso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l‟esterno,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aule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sempre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arieggiate;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impianti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elettrici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segnaletica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salvataggio,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esti</w:t>
      </w:r>
      <w:r>
        <w:rPr>
          <w:rFonts w:ascii="LRQLOK+Arial"/>
          <w:color w:val="000000"/>
          <w:spacing w:val="0"/>
          <w:sz w:val="20"/>
        </w:rPr>
        <w:t>ntori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portatili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pronto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intervento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idranti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disposizione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scolastico.</w:t>
      </w:r>
      <w:r>
        <w:rPr>
          <w:rFonts w:ascii="LRQLOK+Arial"/>
          <w:color w:val="000000"/>
          <w:spacing w:val="46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Il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ricambio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dell‟aria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assicurato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finestre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abbastanza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ampie;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sufficienti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locali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igienici.</w:t>
      </w:r>
      <w:r>
        <w:rPr>
          <w:rFonts w:ascii="LRQLOK+Arial"/>
          <w:color w:val="000000"/>
          <w:spacing w:val="5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866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possibile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mettersi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alunni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esodo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stabilito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piano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emergenza;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rialzato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possibile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mettersi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percorrendo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esodo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stabilito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piano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Nell‟edificio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palestra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relativi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servizi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spogliatoi,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accessi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autonomi,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ove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viene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svolta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l'attività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ginnica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degli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utenti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superficie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ampia.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ospita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didattiche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sportive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(gioco-sport).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risponde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pienamente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requisiti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1372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richiesti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accesso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provviste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antipanico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76.0500030517578pt;margin-top:83.0500030517578pt;z-index:-115;width:436.399993896484pt;height:308.7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60.9500007629395pt;margin-top:406.200012207031pt;z-index:-119;width:470.700012207031pt;height:1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3" w:x="99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4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normativa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vigente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alcune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(zona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uscite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corridoi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ingresso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palestra)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danneggiate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vandalici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cui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vetrate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forate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lesionate,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stessa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macchie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umidità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rendono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l‟ambiente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corrid</w:t>
      </w:r>
      <w:r>
        <w:rPr>
          <w:rFonts w:ascii="Arial"/>
          <w:color w:val="000000"/>
          <w:spacing w:val="1"/>
          <w:sz w:val="20"/>
        </w:rPr>
        <w:t>oio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insalubre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scivoloso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pericoloso;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vetrate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palestra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protette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reti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metalliche;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pavimento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idoneo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svolge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attività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sportiva.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riscaldamento,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segnaletica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salvataggio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efficiente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ricambio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dell‟aria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(le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finestre,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infatti,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hanno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apribili).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stessi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servizi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igienici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palestra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efficienti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ospitare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gli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alunni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Presso</w:t>
      </w:r>
      <w:r>
        <w:rPr>
          <w:rFonts w:ascii="Arial"/>
          <w:color w:val="000000"/>
          <w:spacing w:val="1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questo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plesso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1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</w:t>
      </w:r>
      <w:r>
        <w:rPr>
          <w:rFonts w:ascii="Arial"/>
          <w:color w:val="000000"/>
          <w:spacing w:val="1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didattiche,</w:t>
      </w:r>
      <w:r>
        <w:rPr>
          <w:rFonts w:ascii="Arial"/>
          <w:color w:val="000000"/>
          <w:spacing w:val="1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aula</w:t>
      </w:r>
      <w:r>
        <w:rPr>
          <w:rFonts w:ascii="Arial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magna/teatro,</w:t>
      </w:r>
      <w:r>
        <w:rPr>
          <w:rFonts w:ascii="Arial"/>
          <w:color w:val="000000"/>
          <w:spacing w:val="1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biblioteca,</w:t>
      </w:r>
      <w:r>
        <w:rPr>
          <w:rFonts w:ascii="Arial"/>
          <w:color w:val="000000"/>
          <w:spacing w:val="1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informatica/multimediale,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presidenza,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segreteria,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uffici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amministrativi,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servizi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annessi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(bagni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maschi/femmine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disabili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insegnanti).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Possibilità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incendio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esistono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fotocopiatrice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lavagne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lim,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scaffalature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vecchi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sussidi.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servizi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legn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ormai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fatiscenti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idonee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punto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vista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antincendio.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l‟istituto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esame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gode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tagliafuoco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spazi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all‟aperto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ubicati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recinzione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plesso.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Si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evidenziano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rischio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zona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Ovest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confine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il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bar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chioschetto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(il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muro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recinzione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basso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ringhiera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mostra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valicabile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eventuali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uscite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entrate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alunni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all‟istituto.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gradonate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danno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accesso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rialzat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dell‟istituto</w:t>
      </w:r>
      <w:r>
        <w:rPr>
          <w:rFonts w:ascii="LRQLOK+Arial"/>
          <w:color w:val="000000"/>
          <w:spacing w:val="6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sprovviste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sistemi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antiscivolo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garantiscono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l‟incolumità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non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solo,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inoltre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pavimentazione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alcune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zone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rifare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mancanza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parziale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mattonelle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nonché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cordoletti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marciapiedi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risultano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ristrutturare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ricomporre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pavimentazione.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All‟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ingresso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principale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(lato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destro)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collocato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pino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grandi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dimensioni,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già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fessurazioni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muretto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contiene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potrebbe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pericoloso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vi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sollecitano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(interventi: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messa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oppure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all‟eliminazione).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cancelli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ingresso: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pedonali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carrabili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sprovvisti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citofono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apertura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automatica.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non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accessibile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Pi</w:t>
      </w:r>
      <w:r>
        <w:rPr>
          <w:rFonts w:ascii="Arial"/>
          <w:color w:val="000000"/>
          <w:spacing w:val="-1"/>
          <w:sz w:val="20"/>
        </w:rPr>
        <w:t>ano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Secondo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diversamente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vista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motorio;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Piano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Terra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ubicato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Bagno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disabili.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dotate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antipanico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deflusso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degli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occupanti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calamità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idoneo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poiché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immettono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nell‟ampio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cortile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3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recintato.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2" w:x="994" w:y="85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incendio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esame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classificato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0" w:x="994" w:y="88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1/8/11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151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come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2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5" w:x="994" w:y="90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300;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comunque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5" w:x="994" w:y="90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potenzialità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inferiore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116KW.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All‟interno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segnaletica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necessaria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indicare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vie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fuga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posizionati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diversi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adeguatamente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estintori;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necessari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l</w:t>
      </w:r>
      <w:r>
        <w:rPr>
          <w:rFonts w:ascii="LRQLOK+Arial" w:hAnsi="LRQLOK+Arial" w:cs="LRQLOK+Arial"/>
          <w:color w:val="000000"/>
          <w:spacing w:val="0"/>
          <w:sz w:val="20"/>
        </w:rPr>
        <w:t>‟ottenimento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Certificato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Prevenzione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Incendi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(CPI)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DPR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N°151/2011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complesso,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discreto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manutentivo,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l'altezza,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luminosità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complesso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capienza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degli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spazi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didattici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intendono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comunque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programmate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defluire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</w:t>
      </w:r>
      <w:r>
        <w:rPr>
          <w:rFonts w:ascii="LRQLOK+Arial" w:hAnsi="LRQLOK+Arial" w:cs="LRQLOK+Arial"/>
          <w:color w:val="000000"/>
          <w:spacing w:val="0"/>
          <w:sz w:val="20"/>
        </w:rPr>
        <w:t>ll‟area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esterna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monitorare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tempi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evacuazione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gl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riscontrati,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alcune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cortile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adibiti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parcheggi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950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sosta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scuolabus.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6" w:x="994" w:y="1157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Tutti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gli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ambienti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dettagliatamente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rilevati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nelle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allegate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planimetrie.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506" w:x="994" w:y="1157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-1"/>
          <w:sz w:val="20"/>
        </w:rPr>
        <w:t>L‟</w:t>
      </w:r>
      <w:r>
        <w:rPr>
          <w:rFonts w:ascii="Arial"/>
          <w:color w:val="000000"/>
          <w:spacing w:val="0"/>
          <w:sz w:val="20"/>
        </w:rPr>
        <w:t>ospedale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vicino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Castrovillari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Km.)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6" w:x="994" w:y="11577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fuoco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Castrovillari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Km.)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8" w:x="4903" w:y="1248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Documentazione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683" w:y="130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3" w:x="7914" w:y="130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Annotazioni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58" w:x="1488" w:y="13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Planimetrie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2" w:x="6060" w:y="13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7" w:x="1488" w:y="136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Agibilità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Abitabilità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18/12/75)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7" w:x="1488" w:y="1369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Dichiarazione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centrale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7" w:x="1488" w:y="1369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46/90,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9).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52" w:x="6060" w:y="136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E’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52" w:x="6060" w:y="1369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22" w:x="1488" w:y="14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Documentazione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dell’impianto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elettrico.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22" w:x="1488" w:y="1441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degli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messa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22" w:x="1488" w:y="1441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quinquennali.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1488" w:y="151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328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68.8499984741211pt;margin-top:635.950012207031pt;z-index:-123;width:461.299987792969pt;height:13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85" w:x="1488" w:y="1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installazioni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72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scariche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atmosferiche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72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72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auto-protezione(DPR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547/55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6060" w:y="1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6060" w:y="1727"/>
        <w:widowControl w:val="off"/>
        <w:autoSpaceDE w:val="off"/>
        <w:autoSpaceDN w:val="off"/>
        <w:spacing w:before="93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88" w:y="26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589" w:y="26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62/2001)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28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Certificato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Incendi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(CPI)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289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Provvisorio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(NOP)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1/8/11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33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all’installazione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impianto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336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termico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rete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potenzialità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33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superiore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30.000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Kcal/h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inoltrare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Comando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33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Prov.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VV.FF.)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12/4/96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8" w:x="1488" w:y="4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Libretto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caldaia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(Lg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46/90)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17" w:x="6060" w:y="4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1488" w:y="45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26/8/92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9" w:x="6060" w:y="45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50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7" w:x="1488" w:y="5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mezzi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7" w:x="1488" w:y="516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(estintori,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idranti,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…)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allegato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52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5280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5280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5280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2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528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" w:x="6746" w:y="52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" w:x="7633" w:y="52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9" w:x="8736" w:y="52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5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essere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57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mantenuto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aggiornato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disponibile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57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illuminazione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57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antincendio...)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37/98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6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assistenza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66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Macchinari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stipulato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693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stampanti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computer,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71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Rapporti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716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appalto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art.7)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2" w:x="6060" w:y="71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appalto.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3" w:x="1488" w:y="7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Schede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sicurezza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3" w:x="1488" w:y="764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303/56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28-56)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6060" w:y="76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sono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pericolosi.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Le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pulizie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6060" w:y="7644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affidate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ditta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7" w:x="1488" w:y="81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Elenco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forniti</w:t>
      </w:r>
      <w:r>
        <w:rPr>
          <w:rFonts w:ascii="Times New Roman"/>
          <w:color w:val="000000"/>
          <w:spacing w:val="1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presente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consegna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83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lavoratori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art.40)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8348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834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83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perché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8348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conservato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negli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uffici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834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Segreteria.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3" w:x="1488" w:y="90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Attestato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RLS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19)</w:t>
      </w:r>
      <w:r>
        <w:rPr>
          <w:rFonts w:ascii="Times New Roman"/>
          <w:color w:val="000000"/>
          <w:spacing w:val="2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rappresentante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lavoratori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la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sara’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71" w:x="1488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Attestati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71" w:x="1488" w:y="929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8" w:x="606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iscritto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2" w:x="3947" w:y="1027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Descrizione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generale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degli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ambienti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53" w:y="10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31" w:y="10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670" w:y="10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12" w:y="10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15" w:x="1488" w:y="10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L’edificio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ubicato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prossimità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10834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attività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rischi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108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esplosione.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915" w:y="10839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94" w:x="1488" w:y="11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arretrato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160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ciglio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stradale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offrire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1607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art.2.1)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007" w:y="1161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245" w:x="7217" w:y="11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L’ingres</w:t>
      </w:r>
      <w:r>
        <w:rPr>
          <w:rFonts w:ascii="Times New Roman"/>
          <w:color w:val="000000"/>
          <w:spacing w:val="5"/>
          <w:sz w:val="22"/>
        </w:rPr>
        <w:t>so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trova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piazzale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5" w:x="7217" w:y="1160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recintato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2" w:x="1488" w:y="12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all’area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risulta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agevole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mezzi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2" w:x="1488" w:y="1238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soccorso(DM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2" w:x="1488" w:y="1238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adibite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2" w:x="1488" w:y="1238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facilmente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dell’esodo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2" w:x="1488" w:y="123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007" w:y="1238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6007" w:y="12385"/>
        <w:widowControl w:val="off"/>
        <w:autoSpaceDE w:val="off"/>
        <w:autoSpaceDN w:val="off"/>
        <w:spacing w:before="16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023" w:x="7217" w:y="123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soccorso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3" w:x="7217" w:y="123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raggiungere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struttura.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3" w:x="7217" w:y="1237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struttura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dotata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3" w:x="7217" w:y="12379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maniglioni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3" w:x="7217" w:y="123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antipanico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4" w:x="1488" w:y="13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lunghezza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713" w:y="1368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130" w:x="7217" w:y="13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lunghezza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d’uscita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0" w:x="7217" w:y="1367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1" w:x="1599" w:y="1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m.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41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larghezza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ogni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419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1.20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419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scuola,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prescindere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grandezza,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419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dotata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luogo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4195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007" w:y="14200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6007" w:y="14200"/>
        <w:widowControl w:val="off"/>
        <w:autoSpaceDE w:val="off"/>
        <w:autoSpaceDN w:val="off"/>
        <w:spacing w:before="16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342" w:x="7217" w:y="141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vie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superiori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2" w:x="7217" w:y="1419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m.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68.8499984741211pt;margin-top:83.0500030517578pt;z-index:-127;width:461.299987792969pt;height:41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8.8499984741211pt;margin-top:524.799987792969pt;z-index:-131;width:457.950012207031pt;height:25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regolare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uniforme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mantenuto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pulito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sostanze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sdrucciolevoli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passaggi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devono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essere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materiali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ostacolino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normale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circolazione.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25" w:after="0" w:line="244" w:lineRule="exact"/>
        <w:ind w:left="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esodo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libere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72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5" w:x="5983" w:y="1735"/>
        <w:widowControl w:val="off"/>
        <w:autoSpaceDE w:val="off"/>
        <w:autoSpaceDN w:val="off"/>
        <w:spacing w:before="0" w:after="0" w:line="356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25" w:x="5983" w:y="1735"/>
        <w:widowControl w:val="off"/>
        <w:autoSpaceDE w:val="off"/>
        <w:autoSpaceDN w:val="off"/>
        <w:spacing w:before="41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25" w:x="5983" w:y="1735"/>
        <w:widowControl w:val="off"/>
        <w:autoSpaceDE w:val="off"/>
        <w:autoSpaceDN w:val="off"/>
        <w:spacing w:before="41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50" w:x="1488" w:y="3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parapetto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0" w:x="1488" w:y="380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103" w:y="380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524" w:x="1488" w:y="4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barriere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architettoniche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disabili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9/04/94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art.20)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apparecchiature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elettriche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fisse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(prese,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interruttori,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elementi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pericolo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(cavi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scoperti,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possibilità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contatti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accidentali,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art.281)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tinteggiatura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colore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Chiaro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rampe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tre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corrimano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art.16)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45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708" w:y="4578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6708" w:y="4578"/>
        <w:widowControl w:val="off"/>
        <w:autoSpaceDE w:val="off"/>
        <w:autoSpaceDN w:val="off"/>
        <w:spacing w:before="1713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394" w:x="7236" w:y="4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Non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è</w:t>
      </w:r>
      <w:r>
        <w:rPr>
          <w:rFonts w:ascii="Times New Roman"/>
          <w:b w:val="on"/>
          <w:color w:val="000000"/>
          <w:spacing w:val="7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PRESENTE</w:t>
      </w:r>
      <w:r>
        <w:rPr>
          <w:rFonts w:ascii="Times New Roman"/>
          <w:b w:val="o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l’ascensore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394" w:x="7236" w:y="457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e/o</w:t>
      </w:r>
      <w:r>
        <w:rPr>
          <w:rFonts w:ascii="Times New Roman"/>
          <w:b w:val="on"/>
          <w:color w:val="000000"/>
          <w:spacing w:val="8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montascale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per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il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Piano</w:t>
      </w:r>
      <w:r>
        <w:rPr>
          <w:rFonts w:ascii="Times New Roman"/>
          <w:b w:val="on"/>
          <w:color w:val="000000"/>
          <w:spacing w:val="8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Primo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1" w:x="5983" w:y="510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983" w:y="5101"/>
        <w:widowControl w:val="off"/>
        <w:autoSpaceDE w:val="off"/>
        <w:autoSpaceDN w:val="off"/>
        <w:spacing w:before="66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113" w:x="1488" w:y="7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interne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3" w:x="1488" w:y="792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strisce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antiscivolo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(DPR.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3" w:x="1488" w:y="792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002" w:y="7929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526" w:x="4101" w:y="872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Luoghi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lavoro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Aule</w:t>
      </w:r>
      <w:r>
        <w:rPr>
          <w:rFonts w:ascii="Tahoma"/>
          <w:b w:val="on"/>
          <w:color w:val="000000"/>
          <w:spacing w:val="-5"/>
          <w:sz w:val="20"/>
        </w:rPr>
        <w:t xml:space="preserve"> </w:t>
      </w:r>
      <w:r>
        <w:rPr>
          <w:rFonts w:ascii="Tahoma"/>
          <w:b w:val="on"/>
          <w:color w:val="000000"/>
          <w:spacing w:val="3"/>
          <w:sz w:val="20"/>
        </w:rPr>
        <w:t>s</w:t>
      </w:r>
      <w:r>
        <w:rPr>
          <w:rFonts w:ascii="Tahoma"/>
          <w:b w:val="on"/>
          <w:color w:val="000000"/>
          <w:spacing w:val="0"/>
          <w:sz w:val="20"/>
        </w:rPr>
        <w:t>c</w:t>
      </w:r>
      <w:r>
        <w:rPr>
          <w:rFonts w:ascii="Tahoma"/>
          <w:b w:val="on"/>
          <w:color w:val="000000"/>
          <w:spacing w:val="0"/>
          <w:sz w:val="20"/>
        </w:rPr>
        <w:t>olastic</w:t>
      </w:r>
      <w:r>
        <w:rPr>
          <w:rFonts w:ascii="Tahoma"/>
          <w:b w:val="on"/>
          <w:color w:val="000000"/>
          <w:spacing w:val="1"/>
          <w:sz w:val="20"/>
        </w:rPr>
        <w:t>he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352" w:y="9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80" w:y="9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290" w:y="9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87" w:y="9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aule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un’adeguata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superficie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finestrata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apribile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consentono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adeguato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ricambio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dell’aria.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parapetto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978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cm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9989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9989"/>
        <w:widowControl w:val="off"/>
        <w:autoSpaceDE w:val="off"/>
        <w:autoSpaceDN w:val="off"/>
        <w:spacing w:before="29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9989"/>
        <w:widowControl w:val="off"/>
        <w:autoSpaceDE w:val="off"/>
        <w:autoSpaceDN w:val="off"/>
        <w:spacing w:before="29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50" w:x="1488" w:y="115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5" w:x="1599" w:y="115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47/55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art.26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18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infissi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185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manutenzione,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funzionali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1856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modo</w:t>
      </w:r>
      <w:r>
        <w:rPr>
          <w:rFonts w:ascii="Times New Roman"/>
          <w:color w:val="000000"/>
          <w:spacing w:val="2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creano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pericoli</w:t>
      </w:r>
      <w:r>
        <w:rPr>
          <w:rFonts w:ascii="Times New Roman"/>
          <w:color w:val="000000"/>
          <w:spacing w:val="20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durante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185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l'apertura.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12184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75" w:x="1488" w:y="128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rispettato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massimo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288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alunni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aula.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2884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288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1295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12956"/>
        <w:widowControl w:val="off"/>
        <w:autoSpaceDE w:val="off"/>
        <w:autoSpaceDN w:val="off"/>
        <w:spacing w:before="168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porte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frequentati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dagli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larghezza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1.2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</w:t>
      </w:r>
      <w:r>
        <w:rPr>
          <w:rFonts w:ascii="Times New Roman"/>
          <w:color w:val="000000"/>
          <w:spacing w:val="0"/>
          <w:sz w:val="22"/>
        </w:rPr>
        <w:t>odo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qualora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siano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art.5.3).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capacità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deflusso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392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art.5.1).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6" w:x="6896" w:y="13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348" w:y="14253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1502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8.8499984741211pt;margin-top:83.0500030517578pt;z-index:-135;width:457.950012207031pt;height:35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68.8499984741211pt;margin-top:447.25pt;z-index:-139;width:461.299987792969pt;height:32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54" w:x="1488" w:y="19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96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griglia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lamelle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ovvero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vetro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96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plexiglas.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96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lavagne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ancorate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965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2168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2168"/>
        <w:widowControl w:val="off"/>
        <w:autoSpaceDE w:val="off"/>
        <w:autoSpaceDN w:val="off"/>
        <w:spacing w:before="225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378" w:x="4677" w:y="328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</w:t>
      </w:r>
      <w:r>
        <w:rPr>
          <w:rFonts w:ascii="Tahoma"/>
          <w:b w:val="on"/>
          <w:color w:val="000000"/>
          <w:spacing w:val="0"/>
          <w:sz w:val="20"/>
        </w:rPr>
        <w:t>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alunni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77" w:y="3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50" w:y="3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747" w:y="3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31" w:y="3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5" w:x="1488" w:y="38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384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3848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sesso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3848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384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41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60" w:y="47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60" w:y="4749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1" w:x="1488" w:y="5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53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9" w:x="1599" w:y="53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6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carta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usa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6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6046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48" w:x="1488" w:y="6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apertura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8" w:x="1488" w:y="669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9" w:x="1488" w:y="72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aerato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7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7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8" w:x="1599" w:y="7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box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verso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l’esterno.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delle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pulizia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73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78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7866"/>
        <w:widowControl w:val="off"/>
        <w:autoSpaceDE w:val="off"/>
        <w:autoSpaceDN w:val="off"/>
        <w:spacing w:before="131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83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8384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0" w:x="1488" w:y="92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interruttori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0" w:x="1488" w:y="9297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art.290)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98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corpi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schermi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981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anticaduta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loro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98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981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servizio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igienico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9816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portatori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handicap.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7347" w:y="98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79" w:y="10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10074"/>
        <w:widowControl w:val="off"/>
        <w:autoSpaceDE w:val="off"/>
        <w:autoSpaceDN w:val="off"/>
        <w:spacing w:before="40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465" w:x="3131" w:y="1113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persona</w:t>
      </w:r>
      <w:r>
        <w:rPr>
          <w:rFonts w:ascii="Tahoma"/>
          <w:b w:val="on"/>
          <w:color w:val="000000"/>
          <w:spacing w:val="2"/>
          <w:sz w:val="20"/>
        </w:rPr>
        <w:t>le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</w:t>
      </w:r>
      <w:r>
        <w:rPr>
          <w:rFonts w:ascii="Tahoma"/>
          <w:b w:val="on"/>
          <w:color w:val="000000"/>
          <w:spacing w:val="0"/>
          <w:sz w:val="20"/>
        </w:rPr>
        <w:t>nte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non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docente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136" w:y="1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90" w:y="1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48" w:y="1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01" w:y="1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4" w:x="1488" w:y="116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1698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2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2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4" w:x="1599" w:y="12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27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2725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2725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27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28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2854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2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usa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apertura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pedale.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d’igiene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3768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72" w:y="14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14026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68.8499984741211pt;margin-top:83.0500030517578pt;z-index:-143;width:461.299987792969pt;height:82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68.8499984741211pt;margin-top:175.75pt;z-index:-147;width:457.950012207031pt;height:38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8.8499984741211pt;margin-top:568.25pt;z-index:-151;width:461.299987792969pt;height:20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aerato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scarico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73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859"/>
        <w:widowControl w:val="off"/>
        <w:autoSpaceDE w:val="off"/>
        <w:autoSpaceDN w:val="off"/>
        <w:spacing w:before="79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23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2383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05" w:x="1488" w:y="32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interruttori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05" w:x="1488" w:y="329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38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corpi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38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schermi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anticaduta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loro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381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4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26" w:x="4552" w:y="46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Segreteria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-5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Presidenza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314" w:x="1421" w:y="4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concentrati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dell’edificio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Piano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Primo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attigua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all’atrio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principale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4" w:x="1421" w:y="486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ambienti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della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Dirigente,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D.S.G.A.,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Segreteria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zona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archivi.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4" w:x="1421" w:y="486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stessa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servizi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igienici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personale..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" w:x="3136" w:y="56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94" w:y="56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39" w:y="56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01" w:y="56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61" w:x="1488" w:y="59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tipologia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riscaldamento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2" w:x="1488" w:y="6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permette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" w:x="2688" w:y="6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2" w:x="3288" w:y="6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avere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7" w:x="4194" w:y="6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temperatura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6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confortevole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nelle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stagioni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fredde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64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66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66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87" w:x="1599" w:y="66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9)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18/12/75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comma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87" w:x="1599" w:y="66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0" w:x="1488" w:y="72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tipologia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7" w:x="1488" w:y="7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condizionamento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permette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avere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7" w:x="1488" w:y="746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temperatura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confortevole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stagioni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7" w:x="1488" w:y="746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calde.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art.-9)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96" w:y="7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96" w:y="7722"/>
        <w:widowControl w:val="off"/>
        <w:autoSpaceDE w:val="off"/>
        <w:autoSpaceDN w:val="off"/>
        <w:spacing w:before="155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94" w:x="1488" w:y="82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88" w:y="84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4" w:x="1815" w:y="84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20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lavoro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2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8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un’adeguata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superficie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finestrata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874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8744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postazioni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VDT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corrette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rispetto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8744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alla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posizione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874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locale.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all.VII)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87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04" w:x="1488" w:y="10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qualità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dell'aria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risulta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buona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4" w:x="1488" w:y="1004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correlare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presenza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fumo)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4" w:x="1488" w:y="100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correnti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d’aria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posto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4" w:x="1488" w:y="100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(Dlgs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all.VII)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0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0425"/>
        <w:widowControl w:val="off"/>
        <w:autoSpaceDE w:val="off"/>
        <w:autoSpaceDN w:val="off"/>
        <w:spacing w:before="78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9" w:x="1488" w:y="110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hanno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possibilità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488" w:y="113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regolate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reostati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488" w:y="113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accensione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differenziata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ad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isole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488" w:y="11318"/>
        <w:widowControl w:val="off"/>
        <w:autoSpaceDE w:val="off"/>
        <w:autoSpaceDN w:val="off"/>
        <w:spacing w:before="1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all.VII)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596" w:y="113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1" w:x="4927" w:y="113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18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5" w:x="1488" w:y="120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effettuata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periodica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pulizia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5" w:x="1488" w:y="12097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vetrate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dispositivi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5" w:x="1488" w:y="120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illuminazione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2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2350"/>
        <w:widowControl w:val="off"/>
        <w:autoSpaceDE w:val="off"/>
        <w:autoSpaceDN w:val="off"/>
        <w:spacing w:before="40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8" w:x="1488" w:y="12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colore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chiaro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31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6" w:x="1599" w:y="131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1" w:x="1488" w:y="133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tendaggi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sulle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1" w:x="1488" w:y="1338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(Dlgs.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96" w:y="135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89" w:x="1488" w:y="139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pulita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89" w:x="1488" w:y="1391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4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56" w:x="1488" w:y="144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carichi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sulle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scaffalature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disposti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6" w:x="1488" w:y="1443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maniera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stabile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facili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6" w:x="1488" w:y="144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raggiungere.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4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4688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87" w:x="1488" w:y="152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(Dlgs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68.8499984741211pt;margin-top:83.0500030517578pt;z-index:-155;width:461.299987792969pt;height:14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8.8499984741211pt;margin-top:279.950012207031pt;z-index:-159;width:461.299987792969pt;height:49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08" w:x="4413" w:y="16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Postazione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videoterminale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150" w:y="19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14" w:y="19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44" w:y="19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499" w:y="19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68" w:x="1488" w:y="24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Rispettate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caratteristiche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1488" w:y="2494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D.lgs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1488" w:y="249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(Linee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guida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ottobre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2000)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430" w:y="24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Rispettate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caratteristiche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D.lgs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tastiera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VDT: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(Linee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guida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ottobre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2000)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Rispettate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caratteristiche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D.lgs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stampanti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software: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(Linee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guida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3" w:x="1488" w:y="35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ottobre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2000)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28" w:y="35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430" w:y="4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88" w:x="1488" w:y="5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Rispettate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caratteristiche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definite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8" w:x="1488" w:y="532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D.lgs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8" w:x="1488" w:y="53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fotocopiatrici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fax: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(Linee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guida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ottobre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28" w:y="5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60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1599" w:y="60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000)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4" w:x="5335" w:y="637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Archivio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8413" w:x="1421" w:y="66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posti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cui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raggiunge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carico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d’incendio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" w:x="3261" w:y="69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09" w:y="69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09" w:y="6920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63" w:y="69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11" w:y="69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71" w:x="1488" w:y="71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scaffalature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ancorate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1" w:x="1488" w:y="718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evitare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possibile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ribaltamento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hanno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1" w:x="1488" w:y="7185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distanza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soffitto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0.60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1" w:x="1488" w:y="71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0" w:x="1488" w:y="8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verso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l’esodo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0" w:x="1488" w:y="821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8" w:y="82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armadi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sportelli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Chiusura.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scalette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accedere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ripiani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scaffalature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sufficiente,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antiribaltamento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antisdrucciolo,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6" w:x="1488" w:y="873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mantenute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buone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condizioni.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(UNI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416" w:y="87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416" w:y="8740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0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599" w:y="10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1488" w:y="10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u</w:t>
      </w:r>
      <w:r>
        <w:rPr>
          <w:rFonts w:ascii="Times New Roman"/>
          <w:color w:val="000000"/>
          <w:spacing w:val="0"/>
          <w:sz w:val="22"/>
        </w:rPr>
        <w:t>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cartello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indicante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divieto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1488" w:y="10536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fumare.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493/96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1488" w:y="1053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uscite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gli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estintori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1488" w:y="1053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sgombri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materiale.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1488" w:y="10536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8" w:y="10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18" w:y="10540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416" w:y="11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416" w:y="11582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25" w:x="1488" w:y="11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7" w:x="1488" w:y="120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artificiali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schermatura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7" w:x="1488" w:y="1209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griglia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lamelle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7" w:x="1488" w:y="1209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sufficientemente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aerato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8" w:y="121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28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9" w:x="1599" w:y="128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5" w:x="1488" w:y="131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L’illuminazione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adeguata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8" w:y="131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36" w:x="1488" w:y="133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7" w:x="5234" w:y="1368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3"/>
          <w:sz w:val="20"/>
        </w:rPr>
        <w:t>R</w:t>
      </w:r>
      <w:r>
        <w:rPr>
          <w:rFonts w:ascii="Tahoma"/>
          <w:b w:val="on"/>
          <w:color w:val="000000"/>
          <w:spacing w:val="0"/>
          <w:sz w:val="20"/>
        </w:rPr>
        <w:t>efetto</w:t>
      </w:r>
      <w:r>
        <w:rPr>
          <w:rFonts w:ascii="Tahoma"/>
          <w:b w:val="on"/>
          <w:color w:val="000000"/>
          <w:spacing w:val="-1"/>
          <w:sz w:val="20"/>
        </w:rPr>
        <w:t>rio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5045" w:x="1474" w:y="1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mensa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scolastica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04" w:x="4466" w:y="1418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Antincendio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–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Emergenza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405" w:x="1421" w:y="144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13" w:x="1421" w:y="146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livello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plesso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esame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può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classificato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sensi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3" w:x="1421" w:y="146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DPR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1/8/11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151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come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2"/>
        </w:rPr>
        <w:t>Attività</w:t>
      </w:r>
      <w:r>
        <w:rPr>
          <w:rFonts w:ascii="Times New Roman"/>
          <w:b w:val="on"/>
          <w:i w:val="on"/>
          <w:color w:val="000000"/>
          <w:spacing w:val="64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Soggetta</w:t>
      </w:r>
      <w:r>
        <w:rPr>
          <w:rFonts w:ascii="Times New Roman"/>
          <w:b w:val="o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2"/>
        </w:rPr>
        <w:t>ai</w:t>
      </w:r>
      <w:r>
        <w:rPr>
          <w:rFonts w:ascii="Times New Roman"/>
          <w:b w:val="on"/>
          <w:i w:val="on"/>
          <w:color w:val="000000"/>
          <w:spacing w:val="8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Controlli</w:t>
      </w:r>
      <w:r>
        <w:rPr>
          <w:rFonts w:ascii="Times New Roman"/>
          <w:b w:val="on"/>
          <w:i w:val="o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docente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3" w:x="1421" w:y="146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docente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Superiore</w:t>
      </w:r>
      <w:r>
        <w:rPr>
          <w:rFonts w:ascii="Times New Roman"/>
          <w:b w:val="on"/>
          <w:i w:val="on"/>
          <w:color w:val="000000"/>
          <w:spacing w:val="15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</w:t>
      </w:r>
      <w:r>
        <w:rPr>
          <w:rFonts w:ascii="Times New Roman"/>
          <w:b w:val="on"/>
          <w:i w:val="on"/>
          <w:color w:val="000000"/>
          <w:spacing w:val="17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150</w:t>
      </w:r>
      <w:r>
        <w:rPr>
          <w:rFonts w:ascii="Times New Roman"/>
          <w:b w:val="on"/>
          <w:i w:val="on"/>
          <w:color w:val="000000"/>
          <w:spacing w:val="16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2"/>
        </w:rPr>
        <w:t>ed</w:t>
      </w:r>
      <w:r>
        <w:rPr>
          <w:rFonts w:ascii="Times New Roman"/>
          <w:b w:val="on"/>
          <w:i w:val="on"/>
          <w:color w:val="000000"/>
          <w:spacing w:val="20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INFERIORE</w:t>
      </w:r>
      <w:r>
        <w:rPr>
          <w:rFonts w:ascii="Times New Roman"/>
          <w:b w:val="on"/>
          <w:i w:val="on"/>
          <w:color w:val="000000"/>
          <w:spacing w:val="9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</w:t>
      </w:r>
      <w:r>
        <w:rPr>
          <w:rFonts w:ascii="Times New Roman"/>
          <w:b w:val="on"/>
          <w:i w:val="on"/>
          <w:color w:val="000000"/>
          <w:spacing w:val="17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300</w:t>
      </w:r>
      <w:r>
        <w:rPr>
          <w:rFonts w:ascii="Times New Roman"/>
          <w:b w:val="on"/>
          <w:i w:val="on"/>
          <w:color w:val="000000"/>
          <w:spacing w:val="85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;</w:t>
      </w:r>
      <w:r>
        <w:rPr>
          <w:rFonts w:ascii="Times New Roman"/>
          <w:b w:val="on"/>
          <w:i w:val="o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utile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controllare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siamo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presenza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68.8499984741211pt;margin-top:95.3000030517578pt;z-index:-163;width:461.299987792969pt;height:22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68.8499984741211pt;margin-top:342.600006103516pt;z-index:-167;width:461.299987792969pt;height:34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7" w:x="1421" w:y="16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eventuale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centrale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termica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potenzialità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superiore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116KW;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la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cucina</w:t>
      </w:r>
      <w:r>
        <w:rPr>
          <w:rFonts w:ascii="Times New Roman"/>
          <w:b w:val="o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2"/>
        </w:rPr>
        <w:t>deve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essere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sottoposta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9317" w:x="1421" w:y="1681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a</w:t>
      </w:r>
      <w:r>
        <w:rPr>
          <w:rFonts w:ascii="Times New Roman"/>
          <w:b w:val="on"/>
          <w:i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controllo.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06" w:x="3414" w:y="2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86" w:y="2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295" w:y="2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295" w:y="2239"/>
        <w:widowControl w:val="off"/>
        <w:autoSpaceDE w:val="off"/>
        <w:autoSpaceDN w:val="off"/>
        <w:spacing w:before="24" w:after="0" w:line="245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58" w:y="2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2" w:x="1488" w:y="25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Certificato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prevenzione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7" w:x="6838" w:y="25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" w:x="1488" w:y="2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incendi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1" w:x="2573" w:y="2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(CPI)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503" w:y="2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1" w:x="4045" w:y="2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Nulla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4976" w:y="2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Osta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3" w:x="1488" w:y="30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Provvisorio(NOP).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16/02/82)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32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Attestati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3276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materiali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infiammabili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00" w:y="32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00" w:y="3280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37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3799"/>
        <w:widowControl w:val="off"/>
        <w:autoSpaceDE w:val="off"/>
        <w:autoSpaceDN w:val="off"/>
        <w:spacing w:before="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379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spegnimento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3799"/>
        <w:widowControl w:val="off"/>
        <w:autoSpaceDE w:val="off"/>
        <w:autoSpaceDN w:val="off"/>
        <w:spacing w:before="19" w:after="0" w:line="244" w:lineRule="exact"/>
        <w:ind w:left="28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percorsi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tenuti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00" w:y="4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00" w:y="4073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1488" w:y="43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1488" w:y="45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sgombri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qualsiasi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1488" w:y="458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materiale.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7" w:x="1488" w:y="54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d’allarme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sonoro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48" w:y="5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4" w:x="1488" w:y="56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utilizzare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4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5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7" w:x="1599" w:y="59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segnaletica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sicurezza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efficiente.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X)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impianto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Sicurezza.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(D.P.R.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emergenza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10/3/98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Vengono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svolte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prove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evacuazione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l’anno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8" w:x="1488" w:y="61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XII)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00" w:y="62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00" w:y="6200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00" w:y="6200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00" w:y="6200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341" w:x="6910" w:y="72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emergenza.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3" w:x="1488" w:y="8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classi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conoscono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3" w:x="1488" w:y="85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10/3/98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3" w:x="1488" w:y="853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76" w:y="85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76" w:y="8538"/>
        <w:widowControl w:val="off"/>
        <w:autoSpaceDE w:val="off"/>
        <w:autoSpaceDN w:val="off"/>
        <w:spacing w:before="78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12" w:x="1488" w:y="9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Tutto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scolastico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conosce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2" w:x="1488" w:y="956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disposizioni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pronto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intervento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0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3" w:x="1599" w:y="10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0/3/98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1" w:x="1488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Pacchetto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medicazione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1" w:x="1488" w:y="1033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1" w:x="1488" w:y="1033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Interruttore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elettrico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generale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76" w:y="103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76" w:y="10339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76" w:y="10339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11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1" w:x="1488" w:y="11107"/>
        <w:widowControl w:val="off"/>
        <w:autoSpaceDE w:val="off"/>
        <w:autoSpaceDN w:val="off"/>
        <w:spacing w:before="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1" w:x="1488" w:y="1110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1" w:x="1488" w:y="11107"/>
        <w:widowControl w:val="off"/>
        <w:autoSpaceDE w:val="off"/>
        <w:autoSpaceDN w:val="off"/>
        <w:spacing w:before="9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" w:x="2621" w:y="113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controlli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6" w:x="3752" w:y="113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periodici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" w:x="4927" w:y="113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16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49" w:x="4740" w:y="1217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Statisti</w:t>
      </w:r>
      <w:r>
        <w:rPr>
          <w:rFonts w:ascii="Tahoma"/>
          <w:b w:val="on"/>
          <w:color w:val="000000"/>
          <w:spacing w:val="-2"/>
          <w:sz w:val="20"/>
        </w:rPr>
        <w:t>che</w:t>
      </w:r>
      <w:r>
        <w:rPr>
          <w:rFonts w:ascii="Tahoma"/>
          <w:b w:val="on"/>
          <w:color w:val="000000"/>
          <w:spacing w:val="3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in</w:t>
      </w:r>
      <w:r>
        <w:rPr>
          <w:rFonts w:ascii="Tahoma"/>
          <w:b w:val="on"/>
          <w:color w:val="000000"/>
          <w:spacing w:val="-4"/>
          <w:sz w:val="20"/>
        </w:rPr>
        <w:t>f</w:t>
      </w:r>
      <w:r>
        <w:rPr>
          <w:rFonts w:ascii="Tahoma"/>
          <w:b w:val="on"/>
          <w:color w:val="000000"/>
          <w:spacing w:val="1"/>
          <w:sz w:val="20"/>
        </w:rPr>
        <w:t>ortuni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Infortuni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e</w:t>
      </w:r>
      <w:r>
        <w:rPr>
          <w:rFonts w:ascii="Times New Roman"/>
          <w:b w:val="on"/>
          <w:color w:val="000000"/>
          <w:spacing w:val="6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malattie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professionali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registro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infortuni?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27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(</w:t>
      </w: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Si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verificate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malattie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professionali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ultimi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tre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anni?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</w:t>
      </w:r>
      <w:r>
        <w:rPr>
          <w:rFonts w:ascii="Times New Roman"/>
          <w:b w:val="on"/>
          <w:color w:val="000000"/>
          <w:spacing w:val="4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Ci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stati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infortuni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sul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(</w:t>
      </w:r>
      <w:r>
        <w:rPr>
          <w:rFonts w:ascii="Times New Roman"/>
          <w:b w:val="on"/>
          <w:color w:val="000000"/>
          <w:spacing w:val="4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  <w:t>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6" w:x="1421" w:y="124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Analisi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degli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infortuni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ultimi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anni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attività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inerenti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l’Istituto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Comprensivo: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8.8499984741211pt;margin-top:108.5pt;z-index:-171;width:461.299987792969pt;height:5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0" w:x="2641" w:y="19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ANNO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39" w:x="4668" w:y="19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N.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TOTALE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INFORTUNI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39" w:x="4668" w:y="1984"/>
        <w:widowControl w:val="off"/>
        <w:autoSpaceDE w:val="off"/>
        <w:autoSpaceDN w:val="off"/>
        <w:spacing w:before="25" w:after="0" w:line="245" w:lineRule="exact"/>
        <w:ind w:left="79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Alunni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25" w:x="7861" w:y="19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1"/>
          <w:sz w:val="22"/>
        </w:rPr>
        <w:t>TIPOLOGIA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INFORTUNI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25" w:x="7861" w:y="1984"/>
        <w:widowControl w:val="off"/>
        <w:autoSpaceDE w:val="off"/>
        <w:autoSpaceDN w:val="off"/>
        <w:spacing w:before="25" w:after="0" w:line="245" w:lineRule="exact"/>
        <w:ind w:left="20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Cadute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accidentali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2747" w:y="25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2747" w:y="2507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2" w:x="2857" w:y="25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1"/>
          <w:sz w:val="22"/>
        </w:rPr>
        <w:t>021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2" w:x="2857" w:y="2507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1"/>
          <w:sz w:val="22"/>
        </w:rPr>
        <w:t>022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91" w:x="4692" w:y="2507"/>
        <w:widowControl w:val="off"/>
        <w:autoSpaceDE w:val="off"/>
        <w:autoSpaceDN w:val="off"/>
        <w:spacing w:before="0" w:after="0" w:line="245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Docenti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91" w:x="4692" w:y="250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Collaboratori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scolastici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86" w:x="8173" w:y="25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______________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33" w:x="5422" w:y="3031"/>
        <w:widowControl w:val="off"/>
        <w:autoSpaceDE w:val="off"/>
        <w:autoSpaceDN w:val="off"/>
        <w:spacing w:before="0" w:after="0" w:line="245" w:lineRule="exact"/>
        <w:ind w:left="3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Alunni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33" w:x="5422" w:y="303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Docenti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89" w:x="8067" w:y="30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Cadute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accidentali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89" w:x="8067" w:y="3031"/>
        <w:widowControl w:val="off"/>
        <w:autoSpaceDE w:val="off"/>
        <w:autoSpaceDN w:val="off"/>
        <w:spacing w:before="5" w:after="0" w:line="245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_______________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91" w:x="4692" w:y="35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Collaboratori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scolastici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__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71" w:x="1354" w:y="40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Nel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Plesso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risulta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presente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Palestra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un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fabbricato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attiguo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71" w:x="1354" w:y="4053"/>
        <w:widowControl w:val="off"/>
        <w:autoSpaceDE w:val="off"/>
        <w:autoSpaceDN w:val="off"/>
        <w:spacing w:before="1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Vignale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dalla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stesura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1" w:x="1354" w:y="405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seguenti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carenze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devono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rimosse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migliorare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condizioni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1" w:x="1354" w:y="405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15" w:y="49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49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7" w:x="2075" w:y="498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Fornitura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sistema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accesso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automatizzato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Piano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Primo;;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77" w:x="2075" w:y="4989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Manutenzione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revisione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chiusure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apertura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maniglioni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antipanico;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degli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infissi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77" w:x="2075" w:y="4989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interni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(porte)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esterni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(finestre);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3" w:x="1715" w:y="56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56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69" w:x="2075" w:y="57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Manutenzione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bagni;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69" w:x="2075" w:y="5705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Risanamento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ambienti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ai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livelli;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374" w:x="1354" w:y="61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L‟Amministrazione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Comunale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Albanese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tenuta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fornire</w:t>
      </w:r>
      <w:r>
        <w:rPr>
          <w:rFonts w:ascii="LRQLOK+Arial"/>
          <w:color w:val="000000"/>
          <w:spacing w:val="9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seguenti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74" w:x="1354" w:y="6180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certificazioni: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66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Collaudo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e/o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idoneità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statica;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agibilità;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Dichiarazione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conformità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degli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(elettrico,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termico);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Incendi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(CPI);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Verifica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Terra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DPR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462/01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4" w:x="1988" w:y="6651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Valutazione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vulnerabilità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sismica,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Legge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n.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45/2017.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50" w:x="1705" w:y="8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QUQK+Symbol" w:hAnsi="FJQUQK+Symbol" w:cs="FJQUQK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9" w:x="1988" w:y="81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Fornire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documentazione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ditte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incaricate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per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manutenzione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degli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(termico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68.8499984741211pt;margin-top:83.0500030517578pt;z-index:-175;width:461.299987792969pt;height:1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6" w:x="4908" w:y="1716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/>
          <w:b w:val="on"/>
          <w:color w:val="000000"/>
          <w:spacing w:val="1"/>
          <w:sz w:val="32"/>
        </w:rPr>
        <w:t>SCHEDA</w:t>
      </w:r>
      <w:r>
        <w:rPr>
          <w:rFonts w:ascii="Arial"/>
          <w:b w:val="on"/>
          <w:color w:val="000000"/>
          <w:spacing w:val="-14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B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5155" w:x="3285" w:y="2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EDIFICIO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(Scuola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PRIMARIA)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Via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Nazionale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45" w:x="994" w:y="2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STUDENTI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045" w:x="994" w:y="2953"/>
        <w:widowControl w:val="off"/>
        <w:autoSpaceDE w:val="off"/>
        <w:autoSpaceDN w:val="off"/>
        <w:spacing w:before="25" w:after="0" w:line="268" w:lineRule="exact"/>
        <w:ind w:left="113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45" w:x="994" w:y="2953"/>
        <w:widowControl w:val="off"/>
        <w:autoSpaceDE w:val="off"/>
        <w:autoSpaceDN w:val="off"/>
        <w:spacing w:before="10" w:after="0" w:line="268" w:lineRule="exact"/>
        <w:ind w:left="140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51" w:x="5182" w:y="32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77" w:x="8461" w:y="32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2267" w:y="35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5498" w:y="35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" w:x="8730" w:y="35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298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6" w:x="893" w:y="4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PERSONALE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DIPENDENTE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6" w:x="893" w:y="4100"/>
        <w:widowControl w:val="off"/>
        <w:autoSpaceDE w:val="off"/>
        <w:autoSpaceDN w:val="off"/>
        <w:spacing w:before="88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CORPO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DOCENTE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1" w:x="8298" w:y="40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Totale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" w:x="8586" w:y="44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8586" w:y="4436"/>
        <w:widowControl w:val="off"/>
        <w:autoSpaceDE w:val="off"/>
        <w:autoSpaceDN w:val="off"/>
        <w:spacing w:before="106" w:after="0" w:line="268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93" w:y="47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COLLAB.SCOLASTICI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1354" w:y="6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PLANIMETRIE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IMMOBILE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2.9500007629395pt;margin-top:84.25pt;z-index:-179;width:488.700012207031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2.9500007629395pt;margin-top:113.800003051758pt;z-index:-183;width:490.100006103516pt;height:7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41pt;margin-top:203.350006103516pt;z-index:-187;width:492.049987792969pt;height:55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0.9500007629395pt;margin-top:317.600006103516pt;z-index:-191;width:470.7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86.0999984741211pt;margin-top:349pt;z-index:-195;width:416pt;height:29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5" w:x="1354" w:y="8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DESCRIZIONE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DELL’IMMOBILE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ubicato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5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un‟area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centro</w:t>
      </w:r>
      <w:r>
        <w:rPr>
          <w:rFonts w:ascii="LRQLOK+Arial"/>
          <w:color w:val="000000"/>
          <w:spacing w:val="5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abitato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Albanese</w:t>
      </w:r>
      <w:r>
        <w:rPr>
          <w:rFonts w:ascii="LRQLOK+Arial"/>
          <w:color w:val="000000"/>
          <w:spacing w:val="6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(CS).</w:t>
      </w:r>
      <w:r>
        <w:rPr>
          <w:rFonts w:ascii="LRQLOK+Arial"/>
          <w:color w:val="000000"/>
          <w:spacing w:val="6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L‟edificio</w:t>
      </w:r>
      <w:r>
        <w:rPr>
          <w:rFonts w:ascii="LRQLOK+Arial"/>
          <w:color w:val="000000"/>
          <w:spacing w:val="5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costituito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realizzata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muratura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tufo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nuovi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interventi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ampliamento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c.a..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dotato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cancello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ingresso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l‟accesso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scolastico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Nazionale.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esterna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comprende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viale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pedoni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antistanti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Tale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viale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pavimentato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asfalto,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confine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proprietà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Nociti-Oriolo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muro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</w:t>
      </w:r>
      <w:r>
        <w:rPr>
          <w:rFonts w:ascii="LRQLOK+Arial"/>
          <w:color w:val="000000"/>
          <w:spacing w:val="-1"/>
          <w:sz w:val="20"/>
        </w:rPr>
        <w:t>ecinzione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molto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basso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pericolo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l‟utenza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sia</w:t>
      </w:r>
      <w:r>
        <w:rPr>
          <w:rFonts w:ascii="LRQLOK+Arial"/>
          <w:color w:val="000000"/>
          <w:spacing w:val="4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civile.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destinato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ad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ospitare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compone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rialzato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primo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interne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ubicata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vecchia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LRQLOK+Arial"/>
          <w:color w:val="000000"/>
          <w:spacing w:val="0"/>
          <w:sz w:val="20"/>
        </w:rPr>
        <w:t>truttura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muratura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mentre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l‟altra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collocata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retrostante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nuovo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ampliamento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c.a..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ridosso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cortile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5"/>
          <w:sz w:val="20"/>
        </w:rPr>
        <w:t>vi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vani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tecnici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accessi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indipendenti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ubicati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centrale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termica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locale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pompe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piani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calpestio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pavimentati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mattoni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cemento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tipo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graniglia.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pareti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internamente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intonacate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tinta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chiara,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sufficientemente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pulite.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ampie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aperture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finestrat</w:t>
      </w:r>
      <w:r>
        <w:rPr>
          <w:rFonts w:ascii="LRQLOK+Arial"/>
          <w:color w:val="000000"/>
          <w:spacing w:val="-1"/>
          <w:sz w:val="20"/>
        </w:rPr>
        <w:t>e,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assicurano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l‟adeguata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illuminazione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ed</w:t>
      </w:r>
      <w:r>
        <w:rPr>
          <w:rFonts w:ascii="LRQLOK+Arial"/>
          <w:color w:val="000000"/>
          <w:spacing w:val="4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aerazione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vari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ambienti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6"/>
          <w:sz w:val="20"/>
        </w:rPr>
        <w:t>ma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insicure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perché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troppo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nuova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vista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risparmio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scolastico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ospita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l‟attività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didattica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classi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scuo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(alunni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un'età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930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agli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anni).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0" w:x="994" w:y="12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antipanico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3" w:x="7092" w:y="12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apribili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verso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l‟esterno,</w:t>
      </w:r>
      <w:r>
        <w:rPr>
          <w:rFonts w:ascii="LRQLOK+Arial"/>
          <w:color w:val="000000"/>
          <w:spacing w:val="6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aule</w:t>
      </w:r>
      <w:r>
        <w:rPr>
          <w:rFonts w:ascii="LRQLOK+Arial"/>
          <w:color w:val="000000"/>
          <w:spacing w:val="6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sempre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arieggiate;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elettrici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che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vanno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verificati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periodicamente,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segnaletica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salvataggio,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antincendio,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estintori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portatili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intervento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idranti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disposizione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scolastico.</w:t>
      </w:r>
      <w:r>
        <w:rPr>
          <w:rFonts w:ascii="LRQLOK+Arial"/>
          <w:color w:val="000000"/>
          <w:spacing w:val="23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Il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ricambio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dell‟aria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assicurato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finestre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abbastanza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ampie;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suffici</w:t>
      </w:r>
      <w:r>
        <w:rPr>
          <w:rFonts w:ascii="LRQLOK+Arial"/>
          <w:color w:val="000000"/>
          <w:spacing w:val="-1"/>
          <w:sz w:val="20"/>
        </w:rPr>
        <w:t>enti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locali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igienici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6"/>
          <w:sz w:val="20"/>
        </w:rPr>
        <w:t>ma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anch‟essi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vanno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riconsiderati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punto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vista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funzionalità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supporto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all‟utenza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sede.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possibile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mettersi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prove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alunni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esodo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stabilito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emergenza;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rialzato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possibile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321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mettersi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percorrendo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esodo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stabilito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piano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9" w:x="994" w:y="150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Nell‟edificio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palestra,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ove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viene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svolta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l'attività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ginnica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degli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alunni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utenti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39" w:x="994" w:y="1505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superficie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molto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ampia.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ospita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attività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didattiche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sportive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(gioco-sport).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62.8499984741211pt;margin-top:83.0500030517578pt;z-index:-199;width:476.450012207031pt;height:33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0.9500007629395pt;margin-top:433.549987792969pt;z-index:-203;width:470.7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0" w:x="99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struttura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risponde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pienamente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requisiti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sicurezza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richiesti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porte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accesso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provviste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antipanico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normativa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vigente;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vetrate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fisse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protette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metalliche;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idoneo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svolge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sportiva.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dotata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riscaldamento,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segnaletica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salvataggio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efficiente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ricambio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dell‟aria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(le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finestre,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infatti,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hanno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apribili).</w:t>
      </w:r>
      <w:r>
        <w:rPr>
          <w:rFonts w:ascii="LRQLOK+Arial"/>
          <w:color w:val="000000"/>
          <w:spacing w:val="2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stessi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servizi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igienici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ne</w:t>
      </w:r>
      <w:r>
        <w:rPr>
          <w:rFonts w:ascii="Arial"/>
          <w:color w:val="000000"/>
          <w:spacing w:val="3"/>
          <w:sz w:val="20"/>
        </w:rPr>
        <w:t>lla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palestra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efficienti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idonei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ospitare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alunni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plesso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didattiche,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informatica/multimediale,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insegnanti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servizi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annessi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(bagni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maschi/femmine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insegnanti).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Possibilità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incendio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esistono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personal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fotocopiatrice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lavagne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lim,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scaffalature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vecchi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sussidi.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spazi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all‟aperto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ubicati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della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recinzione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plesso.Si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evidenziano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situazioni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dovuti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cattiva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calpestio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pozzanghere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disagi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bambini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piccola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età.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-1"/>
          <w:sz w:val="20"/>
        </w:rPr>
        <w:t>L‟e</w:t>
      </w:r>
      <w:r>
        <w:rPr>
          <w:rFonts w:ascii="Arial"/>
          <w:color w:val="000000"/>
          <w:spacing w:val="1"/>
          <w:sz w:val="20"/>
        </w:rPr>
        <w:t>dificio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accessibile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Piano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diversamente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vista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motorio;</w:t>
      </w:r>
      <w:r>
        <w:rPr>
          <w:rFonts w:ascii="LRQLOK+Arial"/>
          <w:color w:val="000000"/>
          <w:spacing w:val="5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Piano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Terra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ubicato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Bagno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disabili.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dotate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porte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antipanico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deflusso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degli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occupanti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calamità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risulta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idoneo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poiché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gli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stessi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immettono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nell‟ampio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cortile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0" w:x="99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recintato.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1" w:x="994" w:y="58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incendio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esame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essere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classificato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0" w:x="994" w:y="60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1/8/11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151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come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2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5" w:x="994" w:y="62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300;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comunque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5" w:x="994" w:y="62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potenzialità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116KW.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All‟interno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segnaletica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necessaria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indicare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vie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fuga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posizionati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diversi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adeguatamente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estintori;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dispositivi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necessari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l‟ottenimento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Certificato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Prevenzione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Incendi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(CPI)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sensi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DPR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N°151/2011.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complesso,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discreto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manutentivo,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l'altezza,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luminosità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complesso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capienza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altri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spazi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didattici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intendono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effettuare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saranno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comunque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programmate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far</w:t>
      </w:r>
      <w:r>
        <w:rPr>
          <w:rFonts w:ascii="LRQLOK+Arial"/>
          <w:color w:val="000000"/>
          <w:spacing w:val="-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defluire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alunni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nell‟area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esterna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monitorare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temp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pericoli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riscontrati,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alcune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cortile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adibiti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parcheggi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994" w:y="674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sosta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scuolabus.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5" w:x="994" w:y="88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Tutti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gli</w:t>
      </w:r>
      <w:r>
        <w:rPr>
          <w:rFonts w:ascii="LRQLOK+Arial"/>
          <w:color w:val="000000"/>
          <w:spacing w:val="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ambienti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dettagliatamente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rilevati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nelle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all</w:t>
      </w:r>
      <w:r>
        <w:rPr>
          <w:rFonts w:ascii="Arial"/>
          <w:color w:val="000000"/>
          <w:spacing w:val="0"/>
          <w:sz w:val="20"/>
        </w:rPr>
        <w:t>egate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planimetrie.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5" w:x="994" w:y="881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L‟ospedale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più</w:t>
      </w:r>
      <w:r>
        <w:rPr>
          <w:rFonts w:ascii="LRQLOK+Arial"/>
          <w:color w:val="000000"/>
          <w:spacing w:val="-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vicino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quello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Castrovillari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(30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Km.)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515" w:x="994" w:y="88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fuoco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Castrovillari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Km.)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8" w:x="4903" w:y="97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Documentazione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683" w:y="10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3" w:x="7914" w:y="10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Annotazioni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58" w:x="1488" w:y="105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Planimetrie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2" w:x="6060" w:y="105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6" w:x="1488" w:y="10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Agibilità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Abitabilità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18/12/75)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6" w:x="1488" w:y="10985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Dichiarazione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centrale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6" w:x="1488" w:y="1098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46/90,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9).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5" w:x="6060" w:y="10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</w:t>
      </w:r>
      <w:r>
        <w:rPr>
          <w:rFonts w:ascii="Times New Roman" w:hAnsi="Times New Roman" w:cs="Times New Roman"/>
          <w:color w:val="000000"/>
          <w:spacing w:val="0"/>
          <w:sz w:val="20"/>
        </w:rPr>
        <w:t>’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5" w:x="6060" w:y="10985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36" w:x="1488" w:y="117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Documentazione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dell’impianto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elettrico.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36" w:x="1488" w:y="1170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degli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messa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36" w:x="1488" w:y="1170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quinquennali.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9" w:x="1488" w:y="123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328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2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installazioni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264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scariche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atmosferiche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2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1264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auto-protezione(DPR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547/55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6" w:x="6060" w:y="126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</w:t>
      </w:r>
      <w:r>
        <w:rPr>
          <w:rFonts w:ascii="Times New Roman"/>
          <w:color w:val="000000"/>
          <w:spacing w:val="-1"/>
          <w:sz w:val="20"/>
        </w:rPr>
        <w:t>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88" w:y="135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589" w:y="135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62/2001)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138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Certificato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Incendi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(CPI)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1380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Provvisorio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(NOP)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1/8/11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4" w:x="6060" w:y="13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E’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142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all’installazione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impianto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14278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termico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rete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potenzialità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1427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superiore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30.000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Kcal/h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inoltrare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Comando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1427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Prov.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VV.FF.)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12/4/96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8" w:x="1488" w:y="15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Libretto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caldaia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(Lg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46/90)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7" w:x="6060" w:y="15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68.8499984741211pt;margin-top:500.049987792969pt;z-index:-207;width:461.299987792969pt;height:27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8" w:x="1488" w:y="1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26/8/92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2" w:x="6060" w:y="1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presente: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22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5" w:x="1488" w:y="23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mezzi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5" w:x="1488" w:y="234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(estintori,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idranti,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…)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allegato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2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246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2462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246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2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246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" w:x="6746" w:y="2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" w:x="7633" w:y="2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9" w:x="8736" w:y="24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29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essere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293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mantenuto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aggiornato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disponibile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293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illuminazione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293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antincendio...)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37/98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38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assistenza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387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Macchinari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38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"/>
          <w:sz w:val="20"/>
        </w:rPr>
        <w:t>E</w:t>
      </w:r>
      <w:r>
        <w:rPr>
          <w:rFonts w:ascii="Times New Roman" w:hAnsi="Times New Roman" w:cs="Times New Roman"/>
          <w:color w:val="000000"/>
          <w:spacing w:val="0"/>
          <w:sz w:val="20"/>
        </w:rPr>
        <w:t>’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stipulato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387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stampanti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computer,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4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Rapporti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434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appalto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art.7)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2" w:x="6060" w:y="43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appalto.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7" w:x="1488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Schede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sicurezza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7" w:x="1488" w:y="481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303/56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28-56)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6060" w:y="48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sono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pericolosi.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Le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pulizie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6060" w:y="482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affidate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ditta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36" w:x="1488" w:y="52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Elenco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forniti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36" w:x="1488" w:y="5296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lavoratori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art.40)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3" w:x="1488" w:y="57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3" w:x="1488" w:y="5770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57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conservato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negli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uffici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5772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Segreteria.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6" w:x="1488" w:y="62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Attestato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RLS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19)</w:t>
      </w:r>
      <w:r>
        <w:rPr>
          <w:rFonts w:ascii="Times New Roman"/>
          <w:color w:val="000000"/>
          <w:spacing w:val="2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rappresentante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lavor</w:t>
      </w:r>
      <w:r>
        <w:rPr>
          <w:rFonts w:ascii="Times New Roman"/>
          <w:color w:val="000000"/>
          <w:spacing w:val="0"/>
          <w:sz w:val="20"/>
        </w:rPr>
        <w:t>atori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la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sara’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7" w:x="1488" w:y="6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Attestati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7" w:x="1488" w:y="64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soccorso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8" w:x="6060" w:y="6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iscritto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2" w:x="3947" w:y="74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Descrizione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generale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degli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ambienti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53" w:y="7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31" w:y="7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670" w:y="7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670" w:y="7746"/>
        <w:widowControl w:val="off"/>
        <w:autoSpaceDE w:val="off"/>
        <w:autoSpaceDN w:val="off"/>
        <w:spacing w:before="24" w:after="0" w:line="245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12" w:y="77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15" w:x="1488" w:y="80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L’edificio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ubicato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prossimità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801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attività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rischi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801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esplosione.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arretrato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878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ciglio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stradale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offrire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878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art.2.1)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87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45" w:x="7217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L’ingre</w:t>
      </w:r>
      <w:r>
        <w:rPr>
          <w:rFonts w:ascii="Times New Roman"/>
          <w:color w:val="000000"/>
          <w:spacing w:val="3"/>
          <w:sz w:val="22"/>
        </w:rPr>
        <w:t>sso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trova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piazzale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5" w:x="7217" w:y="878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recintato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1" w:x="1488" w:y="9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all’area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risulta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agevole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mezzi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1" w:x="1488" w:y="956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soccorso(DM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1" w:x="1488" w:y="956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adibite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1" w:x="1488" w:y="956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facilmente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dell’esodo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1" w:x="1488" w:y="956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95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31" w:y="9565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21" w:x="7217" w:y="9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soccorso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1" w:x="7217" w:y="956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raggiungere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struttura.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4" w:x="1488" w:y="108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lunghezza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42" w:y="10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11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1" w:x="1599" w:y="111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m.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13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larghezza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ogni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137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1.20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137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scuola,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prescindere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grandezza,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13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dotata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luogo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13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11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31" w:y="11380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regolare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uniforme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mantenuto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pulito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sostanze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sdrucciolevoli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passaggi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devono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essere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materiali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ostacolino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normale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circolazione.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25" w:after="0" w:line="244" w:lineRule="exact"/>
        <w:ind w:left="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esodo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libere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8" w:x="1488" w:y="1267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007" w:y="12677"/>
        <w:widowControl w:val="off"/>
        <w:autoSpaceDE w:val="off"/>
        <w:autoSpaceDN w:val="off"/>
        <w:spacing w:before="0" w:after="0" w:line="245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7" w:y="12677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2" w:y="14223"/>
        <w:widowControl w:val="off"/>
        <w:autoSpaceDE w:val="off"/>
        <w:autoSpaceDN w:val="off"/>
        <w:spacing w:before="0" w:after="0" w:line="245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2" w:y="14223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50" w:x="1488" w:y="147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parapetto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0" w:x="1488" w:y="14742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4" w:x="1488" w:y="15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68.8499984741211pt;margin-top:83.0500030517578pt;z-index:-211;width:461.299987792969pt;height:27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68.8499984741211pt;margin-top:383.899993896484pt;z-index:-215;width:457.950012207031pt;height:39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barriere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architettoniche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disabili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9/04/94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art.20)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apparecchiature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elettriche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fisse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(prese,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interruttori,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elementi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pericolo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(cavi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scoperti,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possibilità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contatti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accidentali,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art.281)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tinteggiatura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colore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2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Chiaro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42" w:y="1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071" w:x="7236" w:y="1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Non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è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presente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l’ascensore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e/o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071" w:x="7236" w:y="173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montascale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per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-3"/>
          <w:sz w:val="22"/>
        </w:rPr>
        <w:t>il</w:t>
      </w:r>
      <w:r>
        <w:rPr>
          <w:rFonts w:ascii="Times New Roman"/>
          <w:b w:val="on"/>
          <w:color w:val="000000"/>
          <w:spacing w:val="7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Piano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Primo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07" w:y="22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07" w:y="2253"/>
        <w:widowControl w:val="off"/>
        <w:autoSpaceDE w:val="off"/>
        <w:autoSpaceDN w:val="off"/>
        <w:spacing w:before="78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rampe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tre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corrimano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art.16)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interne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strisce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antiscivolo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(DPR.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32" w:y="38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732" w:y="3804"/>
        <w:widowControl w:val="off"/>
        <w:autoSpaceDE w:val="off"/>
        <w:autoSpaceDN w:val="off"/>
        <w:spacing w:before="103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26" w:x="4101" w:y="587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Luoghi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lavoro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Aule</w:t>
      </w:r>
      <w:r>
        <w:rPr>
          <w:rFonts w:ascii="Tahoma"/>
          <w:b w:val="on"/>
          <w:color w:val="000000"/>
          <w:spacing w:val="-5"/>
          <w:sz w:val="20"/>
        </w:rPr>
        <w:t xml:space="preserve"> </w:t>
      </w:r>
      <w:r>
        <w:rPr>
          <w:rFonts w:ascii="Tahoma"/>
          <w:b w:val="on"/>
          <w:color w:val="000000"/>
          <w:spacing w:val="3"/>
          <w:sz w:val="20"/>
        </w:rPr>
        <w:t>s</w:t>
      </w:r>
      <w:r>
        <w:rPr>
          <w:rFonts w:ascii="Tahoma"/>
          <w:b w:val="on"/>
          <w:color w:val="000000"/>
          <w:spacing w:val="0"/>
          <w:sz w:val="20"/>
        </w:rPr>
        <w:t>c</w:t>
      </w:r>
      <w:r>
        <w:rPr>
          <w:rFonts w:ascii="Tahoma"/>
          <w:b w:val="on"/>
          <w:color w:val="000000"/>
          <w:spacing w:val="0"/>
          <w:sz w:val="20"/>
        </w:rPr>
        <w:t>olastic</w:t>
      </w:r>
      <w:r>
        <w:rPr>
          <w:rFonts w:ascii="Tahoma"/>
          <w:b w:val="on"/>
          <w:color w:val="000000"/>
          <w:spacing w:val="1"/>
          <w:sz w:val="20"/>
        </w:rPr>
        <w:t>he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342" w:y="6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61" w:y="6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271" w:y="6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77" w:y="6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aule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un’adeguata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superficie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finestrata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apribile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consentono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adeguato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ricambio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dell’aria.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1"/>
          <w:sz w:val="22"/>
        </w:rPr>
        <w:t>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parapetto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4" w:x="1488" w:y="6944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cm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70" w:y="7147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70" w:y="7147"/>
        <w:widowControl w:val="off"/>
        <w:autoSpaceDE w:val="off"/>
        <w:autoSpaceDN w:val="off"/>
        <w:spacing w:before="287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70" w:y="7147"/>
        <w:widowControl w:val="off"/>
        <w:autoSpaceDE w:val="off"/>
        <w:autoSpaceDN w:val="off"/>
        <w:spacing w:before="29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50" w:x="1488" w:y="8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5" w:x="1599" w:y="8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47/55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art.26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3" w:x="1488" w:y="90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infissi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3" w:x="1488" w:y="90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manutenzione,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funzionali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3" w:x="1488" w:y="901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ogni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modo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creano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pericoli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durante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3" w:x="1488" w:y="90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l'apertura.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5" w:x="6876" w:y="90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infissi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presentano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problemi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5" w:x="6876" w:y="90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loro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apertura,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loro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5" w:x="6876" w:y="901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manutenzione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può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considerarsi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buono.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70" w:y="934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75" w:x="1488" w:y="10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rispettato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massimo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004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alunni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aula.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004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004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70" w:y="10114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70" w:y="10114"/>
        <w:widowControl w:val="off"/>
        <w:autoSpaceDE w:val="off"/>
        <w:autoSpaceDN w:val="off"/>
        <w:spacing w:before="168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frequentati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larghezza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1.2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dell’esodo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qualora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siano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art.5.3).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capacità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deflusso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0" w:x="1488" w:y="1108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art.5.1).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6" w:x="6876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324" w:y="11410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70" w:y="12308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54" w:x="1488" w:y="128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288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griglia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lamelle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ovvero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vetro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2884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plexiglas.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2884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lavagne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ancorate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1288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70" w:y="1308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70" w:y="13086"/>
        <w:widowControl w:val="off"/>
        <w:autoSpaceDE w:val="off"/>
        <w:autoSpaceDN w:val="off"/>
        <w:spacing w:before="22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378" w:x="4677" w:y="142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</w:t>
      </w:r>
      <w:r>
        <w:rPr>
          <w:rFonts w:ascii="Tahoma"/>
          <w:b w:val="on"/>
          <w:color w:val="000000"/>
          <w:spacing w:val="-5"/>
          <w:sz w:val="20"/>
        </w:rPr>
        <w:t>c</w:t>
      </w:r>
      <w:r>
        <w:rPr>
          <w:rFonts w:ascii="Tahoma"/>
          <w:b w:val="on"/>
          <w:color w:val="000000"/>
          <w:spacing w:val="0"/>
          <w:sz w:val="20"/>
        </w:rPr>
        <w:t>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alunn</w:t>
      </w:r>
      <w:r>
        <w:rPr>
          <w:rFonts w:ascii="Tahoma"/>
          <w:b w:val="on"/>
          <w:color w:val="000000"/>
          <w:spacing w:val="0"/>
          <w:sz w:val="20"/>
        </w:rPr>
        <w:t>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77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50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747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31" w:y="14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0" w:x="1488" w:y="147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0" w:x="1488" w:y="1476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148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8.8499984741211pt;margin-top:83.0500030517578pt;z-index:-219;width:457.950012207031pt;height:21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68.8499984741211pt;margin-top:305.149993896484pt;z-index:-223;width:461.299987792969pt;height:40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8.8499984741211pt;margin-top:721.400024414063pt;z-index:-227;width:457.950012207031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5" w:x="1488" w:y="1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sesso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730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73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21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4" w:x="1488" w:y="25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26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2647"/>
        <w:widowControl w:val="off"/>
        <w:autoSpaceDE w:val="off"/>
        <w:autoSpaceDN w:val="off"/>
        <w:spacing w:before="53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2647"/>
        <w:widowControl w:val="off"/>
        <w:autoSpaceDE w:val="off"/>
        <w:autoSpaceDN w:val="off"/>
        <w:spacing w:before="52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27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9" w:x="1599" w:y="27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3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304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carta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usa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30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8" w:x="1488" w:y="40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apertura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8" w:x="1488" w:y="4069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45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aerato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47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4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8" w:x="1599" w:y="4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box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verso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l’esterno.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delle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pulizia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511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5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5239"/>
        <w:widowControl w:val="off"/>
        <w:autoSpaceDE w:val="off"/>
        <w:autoSpaceDN w:val="off"/>
        <w:spacing w:before="132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57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5763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0" w:x="1488" w:y="6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interruttori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0" w:x="1488" w:y="667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art.290)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corpi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194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anticaduta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loro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19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194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servizio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igienico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719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portatori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handicap.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79" w:y="74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7448"/>
        <w:widowControl w:val="off"/>
        <w:autoSpaceDE w:val="off"/>
        <w:autoSpaceDN w:val="off"/>
        <w:spacing w:before="40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466" w:x="3131" w:y="851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persona</w:t>
      </w:r>
      <w:r>
        <w:rPr>
          <w:rFonts w:ascii="Tahoma"/>
          <w:b w:val="on"/>
          <w:color w:val="000000"/>
          <w:spacing w:val="2"/>
          <w:sz w:val="20"/>
        </w:rPr>
        <w:t>le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</w:t>
      </w:r>
      <w:r>
        <w:rPr>
          <w:rFonts w:ascii="Tahoma"/>
          <w:b w:val="on"/>
          <w:color w:val="000000"/>
          <w:spacing w:val="0"/>
          <w:sz w:val="20"/>
        </w:rPr>
        <w:t>nte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non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docente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136" w:y="8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90" w:y="8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48" w:y="8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01" w:y="8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4" w:x="1488" w:y="9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907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907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9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98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4" w:x="1599" w:y="98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0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00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009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009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02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0232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2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apert</w:t>
      </w:r>
      <w:r>
        <w:rPr>
          <w:rFonts w:ascii="Times New Roman"/>
          <w:color w:val="000000"/>
          <w:spacing w:val="0"/>
          <w:sz w:val="22"/>
        </w:rPr>
        <w:t>ura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pedale.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d’igiene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1114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72" w:y="113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11399"/>
        <w:widowControl w:val="off"/>
        <w:autoSpaceDE w:val="off"/>
        <w:autoSpaceDN w:val="off"/>
        <w:spacing w:before="52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aerato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scarico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interruttori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corpi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9" w:x="1488" w:y="1269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schermi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anticaduta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loro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2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2821"/>
        <w:widowControl w:val="off"/>
        <w:autoSpaceDE w:val="off"/>
        <w:autoSpaceDN w:val="off"/>
        <w:spacing w:before="79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2821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133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13344"/>
        <w:widowControl w:val="off"/>
        <w:autoSpaceDE w:val="off"/>
        <w:autoSpaceDN w:val="off"/>
        <w:spacing w:before="79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68.8499984741211pt;margin-top:83.0500030517578pt;z-index:-231;width:457.950012207031pt;height:34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68.8499984741211pt;margin-top:436.899993896484pt;z-index:-235;width:461.299987792969pt;height:33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5" w:x="1488" w:y="1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08" w:x="1421" w:y="2070"/>
        <w:widowControl w:val="off"/>
        <w:autoSpaceDE w:val="off"/>
        <w:autoSpaceDN w:val="off"/>
        <w:spacing w:before="0" w:after="0" w:line="243" w:lineRule="exact"/>
        <w:ind w:left="1815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Postazione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videoterminale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uffici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(NON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PRESENTI)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8408" w:x="1421" w:y="2070"/>
        <w:widowControl w:val="off"/>
        <w:autoSpaceDE w:val="off"/>
        <w:autoSpaceDN w:val="off"/>
        <w:spacing w:before="0" w:after="0" w:line="241" w:lineRule="exact"/>
        <w:ind w:left="3914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Archivio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8408" w:x="1421" w:y="2070"/>
        <w:widowControl w:val="off"/>
        <w:autoSpaceDE w:val="off"/>
        <w:autoSpaceDN w:val="off"/>
        <w:spacing w:before="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posti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</w:t>
      </w:r>
      <w:r>
        <w:rPr>
          <w:rFonts w:ascii="Times New Roman"/>
          <w:color w:val="000000"/>
          <w:spacing w:val="0"/>
          <w:sz w:val="22"/>
        </w:rPr>
        <w:t>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cui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raggiunge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d’incendio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7" w:x="5234" w:y="280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Refettorio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5148" w:x="1474" w:y="30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2"/>
          <w:sz w:val="22"/>
        </w:rPr>
        <w:t>La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mensa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scolastica</w:t>
      </w:r>
      <w:r>
        <w:rPr>
          <w:rFonts w:ascii="Times New Roman"/>
          <w:b w:val="on"/>
          <w:color w:val="000000"/>
          <w:spacing w:val="6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non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è</w:t>
      </w:r>
      <w:r>
        <w:rPr>
          <w:rFonts w:ascii="Times New Roman"/>
          <w:b w:val="on"/>
          <w:color w:val="000000"/>
          <w:spacing w:val="6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PRESENTE.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04" w:x="4466" w:y="329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Antincendio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–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Emergenza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405" w:x="1421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14" w:x="1421" w:y="37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livello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plesso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esame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può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classificato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sensi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4" w:x="1421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DPR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1/8/11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n.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151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come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2"/>
        </w:rPr>
        <w:t>Attività</w:t>
      </w:r>
      <w:r>
        <w:rPr>
          <w:rFonts w:ascii="Times New Roman"/>
          <w:b w:val="on"/>
          <w:i w:val="on"/>
          <w:color w:val="000000"/>
          <w:spacing w:val="26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Non</w:t>
      </w:r>
      <w:r>
        <w:rPr>
          <w:rFonts w:ascii="Times New Roman"/>
          <w:b w:val="on"/>
          <w:i w:val="on"/>
          <w:color w:val="000000"/>
          <w:spacing w:val="24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Soggetta</w:t>
      </w:r>
      <w:r>
        <w:rPr>
          <w:rFonts w:ascii="Times New Roman"/>
          <w:b w:val="on"/>
          <w:i w:val="on"/>
          <w:color w:val="000000"/>
          <w:spacing w:val="26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ai</w:t>
      </w:r>
      <w:r>
        <w:rPr>
          <w:rFonts w:ascii="Times New Roman"/>
          <w:b w:val="on"/>
          <w:i w:val="on"/>
          <w:color w:val="000000"/>
          <w:spacing w:val="3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Controlli</w:t>
      </w:r>
      <w:r>
        <w:rPr>
          <w:rFonts w:ascii="Times New Roman"/>
          <w:b w:val="on"/>
          <w:i w:val="on"/>
          <w:color w:val="000000"/>
          <w:spacing w:val="19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alunni,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personale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4" w:x="1421" w:y="37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docente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docente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SUPERIORE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6"/>
          <w:sz w:val="22"/>
        </w:rPr>
        <w:t>ed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inferiore</w:t>
      </w:r>
      <w:r>
        <w:rPr>
          <w:rFonts w:ascii="Times New Roman"/>
          <w:b w:val="on"/>
          <w:i w:val="on"/>
          <w:color w:val="000000"/>
          <w:spacing w:val="58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</w:t>
      </w:r>
      <w:r>
        <w:rPr>
          <w:rFonts w:ascii="Times New Roman"/>
          <w:b w:val="on"/>
          <w:i w:val="on"/>
          <w:color w:val="000000"/>
          <w:spacing w:val="4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300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;</w:t>
      </w:r>
      <w:r>
        <w:rPr>
          <w:rFonts w:ascii="Times New Roman"/>
          <w:b w:val="on"/>
          <w:i w:val="o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necessario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comunque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verificare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4" w:x="1421" w:y="379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caldaia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potenzialità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116KW.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06" w:x="3424" w:y="4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705" w:y="4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19" w:y="4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68" w:y="4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49" w:x="1488" w:y="5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1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caldaia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potenzialità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9" w:x="1488" w:y="512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Certificato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prevenzione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(CPI)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9" w:x="1488" w:y="51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Nulla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Osta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Provvisorio(NOP).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72" w:y="55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5" w:x="1488" w:y="5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16/02/82)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3" w:x="1488" w:y="6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Attestati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3" w:x="1488" w:y="6152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materiali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infiammabili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61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6156"/>
        <w:widowControl w:val="off"/>
        <w:autoSpaceDE w:val="off"/>
        <w:autoSpaceDN w:val="off"/>
        <w:spacing w:before="14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6156"/>
        <w:widowControl w:val="off"/>
        <w:autoSpaceDE w:val="off"/>
        <w:autoSpaceDN w:val="off"/>
        <w:spacing w:before="14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6857" w:y="6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66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6675"/>
        <w:widowControl w:val="off"/>
        <w:autoSpaceDE w:val="off"/>
        <w:autoSpaceDN w:val="off"/>
        <w:spacing w:before="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667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spegnimento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6675"/>
        <w:widowControl w:val="off"/>
        <w:autoSpaceDE w:val="off"/>
        <w:autoSpaceDN w:val="off"/>
        <w:spacing w:before="25" w:after="0" w:line="244" w:lineRule="exact"/>
        <w:ind w:left="28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percorsi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tenuti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88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7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25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sgombri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qualsiasi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746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materiale.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7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48" w:x="1488" w:y="7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d’allarme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sonoro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7986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utilizzare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61" w:x="6924" w:y="7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d’allarme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sonoro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63" w:y="8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49" w:x="6924" w:y="8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8099" w:y="8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5" w:x="8617" w:y="8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stessa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5" w:x="9495" w:y="82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campanella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8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9" w:x="1599" w:y="8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3" w:x="6924" w:y="8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scolastica.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segnaletica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efficiente.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X)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impianto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Sicurezza.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(D.P.R.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piano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10/3/98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876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8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8888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8888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Vengono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svolte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prove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evacuazione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l’anno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XII)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classi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conoscono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10/3/98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103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" w:x="5695" w:y="105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9" w:x="5695" w:y="10579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9" w:x="5695" w:y="10579"/>
        <w:widowControl w:val="off"/>
        <w:autoSpaceDE w:val="off"/>
        <w:autoSpaceDN w:val="off"/>
        <w:spacing w:before="53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9" w:x="1488" w:y="11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scolastico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conosce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9" w:x="1488" w:y="118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disposizioni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pronto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intervento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23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3" w:x="1599" w:y="123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0/3/98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5" w:x="1488" w:y="12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Pacchetto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medicazione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5" w:x="1488" w:y="1264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95" w:y="12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95" w:y="12773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95" w:y="12773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292" w:x="1488" w:y="131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Interruttore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elettrico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13167"/>
        <w:widowControl w:val="off"/>
        <w:autoSpaceDE w:val="off"/>
        <w:autoSpaceDN w:val="off"/>
        <w:spacing w:before="4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13167"/>
        <w:widowControl w:val="off"/>
        <w:autoSpaceDE w:val="off"/>
        <w:autoSpaceDN w:val="off"/>
        <w:spacing w:before="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13167"/>
        <w:widowControl w:val="off"/>
        <w:autoSpaceDE w:val="off"/>
        <w:autoSpaceDN w:val="off"/>
        <w:spacing w:before="9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36" w:x="3872" w:y="131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generale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3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" w:x="2630" w:y="136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controlli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2" w:x="3767" w:y="136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periodici</w:t>
      </w:r>
      <w:r>
        <w:rPr>
          <w:rFonts w:ascii="Times New Roman"/>
          <w:color w:val="000000"/>
          <w:spacing w:val="34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3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92" w:x="1354" w:y="144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PALESTRA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92" w:x="1354" w:y="14424"/>
        <w:widowControl w:val="off"/>
        <w:autoSpaceDE w:val="off"/>
        <w:autoSpaceDN w:val="off"/>
        <w:spacing w:before="245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Nel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Plesso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risulta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presente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Palestra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un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fabbricato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attiguo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68.8499984741211pt;margin-top:83.0500030517578pt;z-index:-239;width:461.299987792969pt;height:19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8.8499984741211pt;margin-top:239.600006103516pt;z-index:-243;width:461.299987792969pt;height:473.2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44.8499984741211pt;margin-top:720pt;z-index:-247;width:467.100006103516pt;height:14.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PRIMARIA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prima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stesura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seguenti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carenze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devono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essere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rimosse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fine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migliorare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15" w:y="23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23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77" w:x="2075" w:y="23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Fornitura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sistema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accesso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automatizzato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Piano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Primo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Secondo;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77" w:x="2075" w:y="2382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Manutenzione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revisione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chiusure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apertura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maniglioni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antipanico;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degli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infissi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77" w:x="2075" w:y="238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interni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(porte)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esterni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(finestre)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3" w:x="1715" w:y="30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63" w:x="2075" w:y="30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Interventi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elencati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nella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scheda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DVR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A.S.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2019-2020.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375" w:x="1354" w:y="35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L‟Amministrazione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Comunale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S</w:t>
      </w:r>
      <w:r>
        <w:rPr>
          <w:rFonts w:ascii="Arial"/>
          <w:color w:val="000000"/>
          <w:spacing w:val="0"/>
          <w:sz w:val="20"/>
        </w:rPr>
        <w:t>pezzano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Albanese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tenuta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fornire</w:t>
      </w:r>
      <w:r>
        <w:rPr>
          <w:rFonts w:ascii="LRQLOK+Arial"/>
          <w:color w:val="000000"/>
          <w:spacing w:val="9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seguenti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75" w:x="1354" w:y="3563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certificazioni: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42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Collaudo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e/o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idoneità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statica;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agibilità;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Dichiarazione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conformità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degli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(elettrico,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termico);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Incendi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(CPI);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Verifica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Terra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DPR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462/01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Valutazione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vulnerabilità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sismica,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Legge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n.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45/2017.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Fornire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documentazione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ditte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incaricate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per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manutenzione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degli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(termico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21" w:x="1988" w:y="426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1"/>
          <w:sz w:val="20"/>
        </w:rPr>
        <w:t>ed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elettrico)</w:t>
      </w:r>
      <w:r>
        <w:rPr>
          <w:rFonts w:ascii="Arial"/>
          <w:b w:val="on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88" w:x="5119" w:y="17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SCHEDA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306" w:x="1710" w:y="27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EDIFICIO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(Scuola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dell’INFANZIA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Montessori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–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Rodari)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Via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Orto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Barbato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07" w:x="2132" w:y="3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" w:x="2132" w:y="3337"/>
        <w:widowControl w:val="off"/>
        <w:autoSpaceDE w:val="off"/>
        <w:autoSpaceDN w:val="off"/>
        <w:spacing w:before="15" w:after="0" w:line="268" w:lineRule="exact"/>
        <w:ind w:left="13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108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51" w:x="5182" w:y="3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Alunni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77" w:x="8461" w:y="33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566" w:y="3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2" w:x="8730" w:y="3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109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6" w:x="893" w:y="41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PERSONALE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DIPENDENTE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46" w:x="893" w:y="4196"/>
        <w:widowControl w:val="off"/>
        <w:autoSpaceDE w:val="off"/>
        <w:autoSpaceDN w:val="off"/>
        <w:spacing w:before="64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CORPO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DOCENTE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1" w:x="8298" w:y="41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Totale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" w:x="8586" w:y="45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8" w:x="8586" w:y="4532"/>
        <w:widowControl w:val="off"/>
        <w:autoSpaceDE w:val="off"/>
        <w:autoSpaceDN w:val="off"/>
        <w:spacing w:before="53" w:after="0" w:line="268" w:lineRule="exact"/>
        <w:ind w:left="6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93" w:y="48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COLLAB.SCOLASTICI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1354" w:y="5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PLANIMETRIE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IMMOBILE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43" w:x="1354" w:y="131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DESCRIZIONE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DELL’IMMOBILE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ubicato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nel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contesto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urbano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Comune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Albanese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(CS).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7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stato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ristrutturato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adeguato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6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6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70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sue</w:t>
      </w:r>
      <w:r>
        <w:rPr>
          <w:rFonts w:ascii="LRQLOK+Arial"/>
          <w:color w:val="000000"/>
          <w:spacing w:val="7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parti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norma</w:t>
      </w:r>
      <w:r>
        <w:rPr>
          <w:rFonts w:ascii="LRQLOK+Arial"/>
          <w:color w:val="000000"/>
          <w:spacing w:val="73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7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legge,</w:t>
      </w:r>
      <w:r>
        <w:rPr>
          <w:rFonts w:ascii="LRQLOK+Arial"/>
          <w:color w:val="000000"/>
          <w:spacing w:val="76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co</w:t>
      </w:r>
      <w:r>
        <w:rPr>
          <w:rFonts w:ascii="Arial"/>
          <w:color w:val="000000"/>
          <w:spacing w:val="-1"/>
          <w:sz w:val="20"/>
        </w:rPr>
        <w:t>nsegnato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dell‟Amministrazione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Comunale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all‟inizio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dell‟anno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2019/2020.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-1"/>
          <w:sz w:val="20"/>
        </w:rPr>
        <w:t>L‟accesso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principale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ubicato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4"/>
          <w:sz w:val="20"/>
        </w:rPr>
        <w:t>su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Via</w:t>
      </w:r>
      <w:r>
        <w:rPr>
          <w:rFonts w:ascii="LRQLOK+Arial"/>
          <w:color w:val="000000"/>
          <w:spacing w:val="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Orto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Barbato.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costituito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struttura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realizzata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c.a.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dotato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una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porta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d‟ingresso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l‟accesso</w:t>
      </w:r>
      <w:r>
        <w:rPr>
          <w:rFonts w:ascii="LRQLOK+Arial"/>
          <w:color w:val="000000"/>
          <w:spacing w:val="1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p</w:t>
      </w:r>
      <w:r>
        <w:rPr>
          <w:rFonts w:ascii="Arial"/>
          <w:color w:val="000000"/>
          <w:spacing w:val="0"/>
          <w:sz w:val="20"/>
        </w:rPr>
        <w:t>ersonale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bambini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1" w:x="1354" w:y="13497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2.9500007629395pt;margin-top:84.25pt;z-index:-251;width:488.700012207031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42.9500007629395pt;margin-top:133pt;z-index:-255;width:490.100006103516pt;height:6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41pt;margin-top:208.149993896484pt;z-index:-259;width:492.049987792969pt;height:5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0.9500007629395pt;margin-top:287.600006103516pt;z-index:-263;width:470.7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6.6999969482422pt;margin-top:331.950012207031pt;z-index:-267;width:475.75pt;height:3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60.9500007629395pt;margin-top:654.900024414063pt;z-index:-271;width:470.700012207031pt;height:1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comprende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corte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perimetrale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pedoni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antistanti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livello,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ossia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terra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rampe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norma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danno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la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possibilità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evacuare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l‟istituto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senza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problemi.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ospita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attualmente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quattro</w:t>
      </w:r>
      <w:r>
        <w:rPr>
          <w:rFonts w:ascii="LRQLOK+Arial"/>
          <w:color w:val="000000"/>
          <w:spacing w:val="-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sezioni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dell‟infanzia.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E‟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un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vano</w:t>
      </w:r>
      <w:r>
        <w:rPr>
          <w:rFonts w:ascii="LRQLOK+Arial"/>
          <w:color w:val="000000"/>
          <w:spacing w:val="1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tecnico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adibito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centrale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termica.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Il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piano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calpestio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dell‟interno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pavimentato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gommato.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internamente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intonacate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tinta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multicolore,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sufficientemente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pulite.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ampie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aperture</w:t>
      </w:r>
      <w:r>
        <w:rPr>
          <w:rFonts w:ascii="LRQLOK+Arial"/>
          <w:color w:val="000000"/>
          <w:spacing w:val="-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finestrate,</w:t>
      </w:r>
      <w:r>
        <w:rPr>
          <w:rFonts w:ascii="LRQLOK+Arial"/>
          <w:color w:val="000000"/>
          <w:spacing w:val="-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assicurano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l‟adeguata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2" w:x="1354" w:y="168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illuminazione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6" w:x="1354" w:y="35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1"/>
          <w:sz w:val="20"/>
        </w:rPr>
        <w:t>Su</w:t>
      </w:r>
      <w:r>
        <w:rPr>
          <w:rFonts w:ascii="LRQLOK+Arial"/>
          <w:color w:val="000000"/>
          <w:spacing w:val="2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facciate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perimetrali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3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posta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uscite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sicurezza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corredate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76" w:x="1354" w:y="3525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rampe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85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plesso</w:t>
      </w:r>
      <w:r>
        <w:rPr>
          <w:rFonts w:ascii="LRQLOK+Arial"/>
          <w:color w:val="000000"/>
          <w:spacing w:val="9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scolastico</w:t>
      </w:r>
      <w:r>
        <w:rPr>
          <w:rFonts w:ascii="LRQLOK+Arial"/>
          <w:color w:val="000000"/>
          <w:spacing w:val="8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(come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detto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sopra)</w:t>
      </w:r>
      <w:r>
        <w:rPr>
          <w:rFonts w:ascii="LRQLOK+Arial"/>
          <w:color w:val="000000"/>
          <w:spacing w:val="8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ospita</w:t>
      </w:r>
      <w:r>
        <w:rPr>
          <w:rFonts w:ascii="LRQLOK+Arial"/>
          <w:color w:val="000000"/>
          <w:spacing w:val="83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l‟attività</w:t>
      </w:r>
      <w:r>
        <w:rPr>
          <w:rFonts w:ascii="LRQLOK+Arial"/>
          <w:color w:val="000000"/>
          <w:spacing w:val="7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didattica</w:t>
      </w:r>
      <w:r>
        <w:rPr>
          <w:rFonts w:ascii="LRQLOK+Arial"/>
          <w:color w:val="000000"/>
          <w:spacing w:val="8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8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quattro</w:t>
      </w:r>
      <w:r>
        <w:rPr>
          <w:rFonts w:ascii="LRQLOK+Arial"/>
          <w:color w:val="000000"/>
          <w:spacing w:val="8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sezioni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1"/>
          <w:sz w:val="20"/>
        </w:rPr>
        <w:t>dell‟infanzia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(bambini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un‟età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che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5"/>
          <w:sz w:val="20"/>
        </w:rPr>
        <w:t>va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dai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4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ai</w:t>
      </w:r>
      <w:r>
        <w:rPr>
          <w:rFonts w:ascii="LRQLOK+Arial"/>
          <w:color w:val="000000"/>
          <w:spacing w:val="5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6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anni).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4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plesso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scolastico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presenta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porte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maniglioni</w:t>
      </w:r>
      <w:r>
        <w:rPr>
          <w:rFonts w:ascii="LRQLOK+Arial"/>
          <w:color w:val="000000"/>
          <w:spacing w:val="1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antipanico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apribili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verso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l‟esterno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ottime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condizioni.</w:t>
      </w:r>
      <w:r>
        <w:rPr>
          <w:rFonts w:ascii="LRQLOK+Arial"/>
          <w:color w:val="000000"/>
          <w:spacing w:val="1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presenti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tagliafuoco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norma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REI.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sempre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arieggiate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finestre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nuove,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sostituite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secondo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normativa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risparmio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energetico;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impianti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elettrici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legge.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rivista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inoltre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segnaletica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verticale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salvataggio,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estintori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portatili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pronto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idranti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disposiz</w:t>
      </w:r>
      <w:r>
        <w:rPr>
          <w:rFonts w:ascii="LRQLOK+Arial"/>
          <w:color w:val="000000"/>
          <w:spacing w:val="1"/>
          <w:sz w:val="20"/>
        </w:rPr>
        <w:t>ione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-1"/>
          <w:sz w:val="20"/>
        </w:rPr>
        <w:t>del</w:t>
      </w:r>
      <w:r>
        <w:rPr>
          <w:rFonts w:ascii="LRQLOK+Arial"/>
          <w:color w:val="000000"/>
          <w:spacing w:val="5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plesso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sono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norma.</w:t>
      </w:r>
      <w:r>
        <w:rPr>
          <w:rFonts w:ascii="LRQLOK+Arial"/>
          <w:color w:val="000000"/>
          <w:spacing w:val="5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L‟ambiente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cucina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mensa</w:t>
      </w:r>
      <w:r>
        <w:rPr>
          <w:rFonts w:ascii="LRQLOK+Arial"/>
          <w:color w:val="000000"/>
          <w:spacing w:val="50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risulta</w:t>
      </w:r>
      <w:r>
        <w:rPr>
          <w:rFonts w:ascii="LRQLOK+Arial"/>
          <w:color w:val="000000"/>
          <w:spacing w:val="48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norma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dal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punto</w:t>
      </w:r>
      <w:r>
        <w:rPr>
          <w:rFonts w:ascii="LRQLOK+Arial"/>
          <w:color w:val="000000"/>
          <w:spacing w:val="49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4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vita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igienico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sanitario.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Il</w:t>
      </w:r>
      <w:r>
        <w:rPr>
          <w:rFonts w:ascii="LRQLOK+Arial"/>
          <w:color w:val="000000"/>
          <w:spacing w:val="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ricambio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dell‟aria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assicurato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porte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finestre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abbastanza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ampie;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sufficienti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locali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igienici.</w:t>
      </w:r>
      <w:r>
        <w:rPr>
          <w:rFonts w:ascii="LRQLOK+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Da</w:t>
      </w:r>
      <w:r>
        <w:rPr>
          <w:rFonts w:ascii="LRQLOK+Arial"/>
          <w:color w:val="000000"/>
          <w:spacing w:val="2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ogni</w:t>
      </w:r>
      <w:r>
        <w:rPr>
          <w:rFonts w:ascii="LRQLOK+Arial"/>
          <w:color w:val="000000"/>
          <w:spacing w:val="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ambiente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</w:t>
      </w:r>
      <w:r>
        <w:rPr>
          <w:rFonts w:ascii="Arial"/>
          <w:color w:val="000000"/>
          <w:spacing w:val="1"/>
          <w:sz w:val="20"/>
        </w:rPr>
        <w:t>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possibile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mettersi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luogo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bambini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rispettano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indicazioni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percorso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esodo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stabilito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emergenza;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suddette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percorribili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rappresentano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alcun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problema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bambini.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Presso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plesso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presenti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aule,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giochi,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servizi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annessi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(bagni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bambini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maschi/femmine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bagni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insegnanti).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Possibilità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esistono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presenza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fotocopiatrice,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scaffalature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piene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materiale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sussidi.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rampa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accesso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esterna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consentire</w:t>
      </w:r>
      <w:r>
        <w:rPr>
          <w:rFonts w:ascii="LRQLOK+Arial"/>
          <w:color w:val="000000"/>
          <w:spacing w:val="1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il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deflusso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1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parte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alunni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personale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diversamente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abile.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uscite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Sicurezza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dotate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maniglioni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antipanico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deflusso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occupanti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calamità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risulta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idoneo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poiché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stessi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immettono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nella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retrostante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successivamente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-1"/>
          <w:sz w:val="20"/>
        </w:rPr>
        <w:t>nell‟</w:t>
      </w:r>
      <w:r>
        <w:rPr>
          <w:rFonts w:ascii="Arial"/>
          <w:color w:val="000000"/>
          <w:spacing w:val="1"/>
          <w:sz w:val="20"/>
        </w:rPr>
        <w:t>ampio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cortile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antistante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Il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livello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incendio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scolastico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esame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può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classificato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1/8/11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Attività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Soggetta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Controlli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alunni,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docente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inferiore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150;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comunque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verificare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caldaia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potenzialità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inferiore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116KW.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All</w:t>
      </w:r>
      <w:r>
        <w:rPr>
          <w:rFonts w:ascii="LRQLOK+Arial" w:hAnsi="LRQLOK+Arial" w:cs="LRQLOK+Arial"/>
          <w:color w:val="000000"/>
          <w:spacing w:val="0"/>
          <w:sz w:val="20"/>
        </w:rPr>
        <w:t>‟interno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presente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adeguato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la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segnaletica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necessaria</w:t>
      </w:r>
      <w:r>
        <w:rPr>
          <w:rFonts w:ascii="LRQLOK+Arial"/>
          <w:color w:val="000000"/>
          <w:spacing w:val="2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indicare</w:t>
      </w:r>
      <w:r>
        <w:rPr>
          <w:rFonts w:ascii="LRQLOK+Arial"/>
          <w:color w:val="000000"/>
          <w:spacing w:val="106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2"/>
          <w:sz w:val="20"/>
        </w:rPr>
        <w:t xml:space="preserve"> </w:t>
      </w:r>
      <w:r>
        <w:rPr>
          <w:rFonts w:ascii="LRQLOK+Arial"/>
          <w:color w:val="000000"/>
          <w:spacing w:val="4"/>
          <w:sz w:val="20"/>
        </w:rPr>
        <w:t>vie</w:t>
      </w:r>
      <w:r>
        <w:rPr>
          <w:rFonts w:ascii="LRQLOK+Arial"/>
          <w:color w:val="000000"/>
          <w:spacing w:val="21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fuga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posizionati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diversi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adeguatamente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estintori;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i</w:t>
      </w:r>
      <w:r>
        <w:rPr>
          <w:rFonts w:ascii="LRQLOK+Arial"/>
          <w:color w:val="000000"/>
          <w:spacing w:val="2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dispositivi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necessari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2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1"/>
          <w:sz w:val="20"/>
        </w:rPr>
        <w:t>l‟ottenimento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d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Certificato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Prevenzione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Incendi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(CPI)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sensi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N°151/2011.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struttura,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suo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complesso,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in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discreto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manutentivo,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l'altezza,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luminosità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complesso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sufficienti,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capienza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delle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aule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degli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altri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spazi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didattici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risultano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sufficienti.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intendono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effettuare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presente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scolastico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saranno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comunque</w:t>
      </w:r>
      <w:r>
        <w:rPr>
          <w:rFonts w:ascii="LRQLOK+Arial"/>
          <w:color w:val="000000"/>
          <w:spacing w:val="34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programmate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in</w:t>
      </w:r>
      <w:r>
        <w:rPr>
          <w:rFonts w:ascii="LRQLOK+Arial"/>
          <w:color w:val="000000"/>
          <w:spacing w:val="27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modo</w:t>
      </w:r>
      <w:r>
        <w:rPr>
          <w:rFonts w:ascii="LRQLOK+Arial"/>
          <w:color w:val="000000"/>
          <w:spacing w:val="33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da</w:t>
      </w:r>
      <w:r>
        <w:rPr>
          <w:rFonts w:ascii="LRQLOK+Arial"/>
          <w:color w:val="000000"/>
          <w:spacing w:val="31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far</w:t>
      </w:r>
      <w:r>
        <w:rPr>
          <w:rFonts w:ascii="LRQLOK+Arial"/>
          <w:color w:val="000000"/>
          <w:spacing w:val="36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defluire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gli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alunni</w:t>
      </w:r>
      <w:r>
        <w:rPr>
          <w:rFonts w:ascii="LRQLOK+Arial"/>
          <w:color w:val="000000"/>
          <w:spacing w:val="39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del</w:t>
      </w:r>
      <w:r>
        <w:rPr>
          <w:rFonts w:ascii="LRQLOK+Arial"/>
          <w:color w:val="000000"/>
          <w:spacing w:val="4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cortile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all‟area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esterna</w:t>
      </w:r>
      <w:r>
        <w:rPr>
          <w:rFonts w:ascii="LRQLOK+Arial"/>
          <w:color w:val="000000"/>
          <w:spacing w:val="3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monitorare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tempi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evacuazione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pericoli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riscontrati,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alcune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1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cortile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adibiti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parcheggi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sosta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scuolabus.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/>
          <w:color w:val="000000"/>
          <w:spacing w:val="0"/>
          <w:sz w:val="20"/>
        </w:rPr>
        <w:t>Tutti</w:t>
      </w:r>
      <w:r>
        <w:rPr>
          <w:rFonts w:ascii="LRQLOK+Arial"/>
          <w:color w:val="000000"/>
          <w:spacing w:val="91"/>
          <w:sz w:val="20"/>
        </w:rPr>
        <w:t xml:space="preserve"> </w:t>
      </w:r>
      <w:r>
        <w:rPr>
          <w:rFonts w:ascii="LRQLOK+Arial"/>
          <w:color w:val="000000"/>
          <w:spacing w:val="-3"/>
          <w:sz w:val="20"/>
        </w:rPr>
        <w:t>gli</w:t>
      </w:r>
      <w:r>
        <w:rPr>
          <w:rFonts w:ascii="LRQLOK+Arial"/>
          <w:color w:val="000000"/>
          <w:spacing w:val="9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ambienti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all‟interno</w:t>
      </w:r>
      <w:r>
        <w:rPr>
          <w:rFonts w:ascii="LRQLOK+Arial"/>
          <w:color w:val="000000"/>
          <w:spacing w:val="88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dell‟edificio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-2"/>
          <w:sz w:val="20"/>
        </w:rPr>
        <w:t>sono</w:t>
      </w:r>
      <w:r>
        <w:rPr>
          <w:rFonts w:ascii="LRQLOK+Arial"/>
          <w:color w:val="000000"/>
          <w:spacing w:val="89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dettagliatamente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rilevati</w:t>
      </w:r>
      <w:r>
        <w:rPr>
          <w:rFonts w:ascii="LRQLOK+Arial"/>
          <w:color w:val="000000"/>
          <w:spacing w:val="92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riportati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nelle</w:t>
      </w:r>
      <w:r>
        <w:rPr>
          <w:rFonts w:ascii="LRQLOK+Arial"/>
          <w:color w:val="000000"/>
          <w:spacing w:val="87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allegate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85" w:x="1354" w:y="3986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planimetrie.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5" w:x="1354" w:y="127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L‟os</w:t>
      </w:r>
      <w:r>
        <w:rPr>
          <w:rFonts w:ascii="Arial"/>
          <w:color w:val="000000"/>
          <w:spacing w:val="0"/>
          <w:sz w:val="20"/>
        </w:rPr>
        <w:t>pedale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vicino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Castrovillari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Km.)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5" w:x="1354" w:y="12724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fuoco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vicina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Castrovillari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Km.)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8" w:x="4903" w:y="1342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Documentazione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683" w:y="13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3" w:x="7914" w:y="13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Annotazioni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58" w:x="1488" w:y="142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Planimetrie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2" w:x="6060" w:y="142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8" w:x="1488" w:y="146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Agibilità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Abitabilità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18/12/75)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8" w:x="1488" w:y="14629"/>
        <w:widowControl w:val="off"/>
        <w:autoSpaceDE w:val="off"/>
        <w:autoSpaceDN w:val="off"/>
        <w:spacing w:before="2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Dichiarazione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centrale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termica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8" w:x="1488" w:y="1462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46/90,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9).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5" w:x="6060" w:y="146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5" w:x="6060" w:y="14629"/>
        <w:widowControl w:val="off"/>
        <w:autoSpaceDE w:val="off"/>
        <w:autoSpaceDN w:val="off"/>
        <w:spacing w:before="2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68.8499984741211pt;margin-top:682.5pt;z-index:-275;width:461.299987792969pt;height:87.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97" w:x="1488" w:y="17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Documentazione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conformità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dell’impianto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elettrico.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7" w:x="1488" w:y="1727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degli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messa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terra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7" w:x="1488" w:y="172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quinquennali.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7" w:x="1488" w:y="24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328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2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Denuncia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installazioni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26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scariche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atmosferiche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26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verbali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85" w:x="1488" w:y="26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auto-protezione(DPR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547/55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399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5" w:x="6060" w:y="2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88" w:y="35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589" w:y="35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62/2001)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38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Certificato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Prevenzione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Incendi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(CPI)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Nulla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46" w:x="1488" w:y="3827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Provvisorio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(NOP)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1/8/11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5" w:x="6060" w:y="3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4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tecnica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relativa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all’installazione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impianto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430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termico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utilizzante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gas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rete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potenzialità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4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superiore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30.000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Kcal/h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inoltrare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Comando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96" w:x="1488" w:y="4301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Prov.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VV.FF.)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12/4/96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8" w:x="1488" w:y="5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Libretto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caldaia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(Lg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46/90)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7" w:x="6060" w:y="5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1488" w:y="54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26/8/92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2" w:x="6060" w:y="54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presente: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1" w:x="6060" w:y="59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antincendio</w:t>
      </w:r>
      <w:r>
        <w:rPr>
          <w:rFonts w:ascii="Times New Roman"/>
          <w:color w:val="000000"/>
          <w:spacing w:val="1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2" w:x="1488" w:y="61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mezzi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2" w:x="1488" w:y="610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(estintori,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idranti,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…)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10/3/98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allegato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2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217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217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Verifica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mezzi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affidata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217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27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2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0" w:x="6060" w:y="621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comunale.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" w:x="6746" w:y="62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" w:x="7633" w:y="62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incaricata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9" w:x="8736" w:y="62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dall’Amministrazione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6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periodici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deve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essere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66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mantenuto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aggiornato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disponibile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controlli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669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(impianti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elettrici,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illuminazione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presidi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3" w:x="1488" w:y="6692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antincendio...)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37/98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art.5)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76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Contratto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assistenza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73" w:x="1488" w:y="762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Macchinari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76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E’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stipulato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manutenzione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7" w:x="6060" w:y="7630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stampanti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computer,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Ditta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81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Rapporti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2" w:x="1488" w:y="810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appalto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art.7)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2" w:x="6060" w:y="81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società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svolgono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appalto.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3" w:x="1488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Schede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sicurezza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utilizzati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3" w:x="1488" w:y="857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303/56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28-56)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1" w:x="6060" w:y="85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sono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prodotti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pericolosi.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Le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pulizie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sono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1" w:x="6060" w:y="8580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affidate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ditta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esterna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contratto.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1" w:x="1488" w:y="90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Elenco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Dispositivi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forniti</w:t>
      </w:r>
      <w:r>
        <w:rPr>
          <w:rFonts w:ascii="Times New Roman"/>
          <w:color w:val="000000"/>
          <w:spacing w:val="1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presente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consegna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dispositivi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9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2"/>
          <w:sz w:val="20"/>
        </w:rPr>
        <w:t>ai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lavoratori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(Dlgs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art.40)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9285"/>
        <w:widowControl w:val="off"/>
        <w:autoSpaceDE w:val="off"/>
        <w:autoSpaceDN w:val="off"/>
        <w:spacing w:before="2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Registro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92" w:x="1488" w:y="9285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(DPR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547/55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art.403)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9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protezione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individuale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perché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uso.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9285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registro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infortuni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è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presente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conservato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negli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uffici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5" w:x="6060" w:y="928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della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Segreteria.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3" w:x="1488" w:y="100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Attestato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RLS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19)</w:t>
      </w:r>
      <w:r>
        <w:rPr>
          <w:rFonts w:ascii="Times New Roman"/>
          <w:color w:val="000000"/>
          <w:spacing w:val="2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rappresentante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lavoratori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per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la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sicurezza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sara’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7" w:x="1488" w:y="10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Attestati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antincendio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41" w:x="6060" w:y="102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iscritto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formazione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1" w:x="1488" w:y="104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pronto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soccorso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(Dlgs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626/94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12)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2" w:x="3947" w:y="1120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Descrizione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generale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degli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ambienti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53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31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670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670" w:y="11505"/>
        <w:widowControl w:val="off"/>
        <w:autoSpaceDE w:val="off"/>
        <w:autoSpaceDN w:val="off"/>
        <w:spacing w:before="19" w:after="0" w:line="245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12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15" w:x="1488" w:y="117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L’edificio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ubicato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prossimità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1176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attività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rischi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incendio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5" w:x="1488" w:y="1176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esplosione.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25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principale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arretrato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254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ciglio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stradale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offrire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una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25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art.2.1)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125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45" w:x="7217" w:y="125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L’ingre</w:t>
      </w:r>
      <w:r>
        <w:rPr>
          <w:rFonts w:ascii="Times New Roman"/>
          <w:color w:val="000000"/>
          <w:spacing w:val="3"/>
          <w:sz w:val="22"/>
        </w:rPr>
        <w:t>sso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trova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piazzale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5" w:x="7217" w:y="1254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recintato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5" w:x="1488" w:y="133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all’area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risulta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agevole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mezzi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5" w:x="1488" w:y="133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soccorso(DM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5" w:x="1488" w:y="1331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adibite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5" w:x="1488" w:y="1331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facilmente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dell’esodo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5" w:x="1488" w:y="133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133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31" w:y="13320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20" w:x="7217" w:y="13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soccorso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possono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7217" w:y="133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raggiungere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struttura.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4" w:x="1488" w:y="14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lunghezza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uscita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42" w:y="14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48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1" w:x="1599" w:y="148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8"/>
          <w:sz w:val="22"/>
        </w:rPr>
        <w:t>m.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93" w:x="1488" w:y="151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larghezza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ogni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031" w:y="151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68.8499984741211pt;margin-top:83.0500030517578pt;z-index:-279;width:461.299987792969pt;height:46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68.8499984741211pt;margin-top:571.599975585938pt;z-index:-283;width:457.950012207031pt;height:20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1.20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scuola,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prescindere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grandezza,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dotata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uscite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luogo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sicuro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art.5.2)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regolare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uniforme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mantenuto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pulito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sostanze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sdrucciolevoli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pavimenti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passaggi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devono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essere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materiali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ostacolino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normale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circolazione.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25" w:after="0" w:line="244" w:lineRule="exact"/>
        <w:ind w:left="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vie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esodo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libere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2" w:x="1488" w:y="173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ingombri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007" w:y="2003"/>
        <w:widowControl w:val="off"/>
        <w:autoSpaceDE w:val="off"/>
        <w:autoSpaceDN w:val="off"/>
        <w:spacing w:before="0" w:after="0" w:line="245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7" w:y="2003"/>
        <w:widowControl w:val="off"/>
        <w:autoSpaceDE w:val="off"/>
        <w:autoSpaceDN w:val="off"/>
        <w:spacing w:before="529" w:after="0" w:line="245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7" w:y="2003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2" w:y="4322"/>
        <w:widowControl w:val="off"/>
        <w:autoSpaceDE w:val="off"/>
        <w:autoSpaceDN w:val="off"/>
        <w:spacing w:before="0" w:after="0" w:line="245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4" w:x="6002" w:y="4322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50" w:x="1488" w:y="48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parapetto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0" w:x="1488" w:y="484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4" w:x="1488" w:y="53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L’ingresso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barriere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architettoniche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disabili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9/04/94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art</w:t>
      </w:r>
      <w:r>
        <w:rPr>
          <w:rFonts w:ascii="Times New Roman"/>
          <w:color w:val="000000"/>
          <w:spacing w:val="1"/>
          <w:sz w:val="22"/>
        </w:rPr>
        <w:t>.20)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apparecchiature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elettriche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fisse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(prese,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interruttori,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elementi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pericolo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(cavi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scoperti,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possibilità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contatti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accidentali,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ecc.)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art.281)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tinteggiatura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colore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4" w:x="1488" w:y="5615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Chiaro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42" w:y="56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07" w:y="61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007" w:y="6142"/>
        <w:widowControl w:val="off"/>
        <w:autoSpaceDE w:val="off"/>
        <w:autoSpaceDN w:val="off"/>
        <w:spacing w:before="78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rampe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tre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parapetto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cm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corrimano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art.16)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gradini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ingresso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interne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strisce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antiscivolo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(DPR.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6" w:x="1488" w:y="76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732" w:y="7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6732" w:y="7688"/>
        <w:widowControl w:val="off"/>
        <w:autoSpaceDE w:val="off"/>
        <w:autoSpaceDN w:val="off"/>
        <w:spacing w:before="103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7275" w:y="7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6" w:x="4101" w:y="1000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1"/>
          <w:sz w:val="20"/>
        </w:rPr>
        <w:t>Luoghi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di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lavoro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Aule</w:t>
      </w:r>
      <w:r>
        <w:rPr>
          <w:rFonts w:ascii="Tahoma"/>
          <w:b w:val="on"/>
          <w:color w:val="000000"/>
          <w:spacing w:val="-5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scolastiche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352" w:y="10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80" w:y="10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290" w:y="10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87" w:y="10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aule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dispongono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un’adeguata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superficie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finestrata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apribile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consentono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adeguato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ricambio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dell’aria.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provviste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parapetto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106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altezza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cm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1127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11271"/>
        <w:widowControl w:val="off"/>
        <w:autoSpaceDE w:val="off"/>
        <w:autoSpaceDN w:val="off"/>
        <w:spacing w:before="29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11271"/>
        <w:widowControl w:val="off"/>
        <w:autoSpaceDE w:val="off"/>
        <w:autoSpaceDN w:val="off"/>
        <w:spacing w:before="29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50" w:x="1488" w:y="128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5" w:x="1599" w:y="128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47/55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art.26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3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infissi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finestre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313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manutenzione,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funzionali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313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modo</w:t>
      </w:r>
      <w:r>
        <w:rPr>
          <w:rFonts w:ascii="Times New Roman"/>
          <w:color w:val="000000"/>
          <w:spacing w:val="2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creano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pericoli</w:t>
      </w:r>
      <w:r>
        <w:rPr>
          <w:rFonts w:ascii="Times New Roman"/>
          <w:color w:val="000000"/>
          <w:spacing w:val="20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durante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3" w:x="1488" w:y="1313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l'apertura.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1346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75" w:x="1488" w:y="141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rispettato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massimo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416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alunni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aula.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art.5.0).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416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accesso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5" w:x="1488" w:y="1416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547/55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14243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14243"/>
        <w:widowControl w:val="off"/>
        <w:autoSpaceDE w:val="off"/>
        <w:autoSpaceDN w:val="off"/>
        <w:spacing w:before="162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68.8499984741211pt;margin-top:83.0500030517578pt;z-index:-287;width:457.950012207031pt;height:40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8.8499984741211pt;margin-top:511.600006103516pt;z-index:-291;width:461.299987792969pt;height:2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porte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frequentati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dagli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larghezza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1.2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verso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dell’eso</w:t>
      </w:r>
      <w:r>
        <w:rPr>
          <w:rFonts w:ascii="Times New Roman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qualora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siano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art.5.3).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capacità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deflusso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00" w:x="1488" w:y="1730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piano.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art.5.1).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6" w:x="6896" w:y="1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meno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alunni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6348" w:y="2057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295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854" w:x="1488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luci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artificiali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presentano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353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tipo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griglia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lamelle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ovvero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vetro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353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plexiglas.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353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lavagne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ben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ancorate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muro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4" w:x="1488" w:y="353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" w:x="5590" w:y="3733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401" w:x="5590" w:y="3733"/>
        <w:widowControl w:val="off"/>
        <w:autoSpaceDE w:val="off"/>
        <w:autoSpaceDN w:val="off"/>
        <w:spacing w:before="220" w:after="0" w:line="35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x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2378" w:x="4677" w:y="509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alunni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577" w:y="53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6050" w:y="53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747" w:y="53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831" w:y="53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3" w:x="1488" w:y="56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5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5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sesso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(Dlgs.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53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565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59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60" w:y="5907"/>
        <w:widowControl w:val="off"/>
        <w:autoSpaceDE w:val="off"/>
        <w:autoSpaceDN w:val="off"/>
        <w:spacing w:before="40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0" w:x="1488" w:y="69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70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7078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7078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7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9" w:x="1599" w:y="7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74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746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carta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usa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3" w:x="1488" w:y="7468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8" w:x="1488" w:y="8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apertura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8" w:x="1488" w:y="849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9" w:x="1488" w:y="9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aerato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60" w:y="91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92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8" w:x="1599" w:y="92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box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muniti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porte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apribili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verso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l’esterno.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delle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stato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pulizia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buono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1" w:x="1488" w:y="953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800" w:y="9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800" w:y="9666"/>
        <w:widowControl w:val="off"/>
        <w:autoSpaceDE w:val="off"/>
        <w:autoSpaceDN w:val="off"/>
        <w:spacing w:before="132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10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10189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50" w:x="1488" w:y="11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interruttori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547/55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0" w:x="1488" w:y="1110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art.290)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1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corpi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schermi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162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anticaduta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loro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16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162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servizio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igienico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5" w:x="1488" w:y="1162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portatori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handicap.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079" w:y="11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079" w:y="11879"/>
        <w:widowControl w:val="off"/>
        <w:autoSpaceDE w:val="off"/>
        <w:autoSpaceDN w:val="off"/>
        <w:spacing w:before="40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465" w:x="3131" w:y="130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Servizi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igienici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personale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docente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1"/>
          <w:sz w:val="20"/>
        </w:rPr>
        <w:t>non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-1"/>
          <w:sz w:val="20"/>
        </w:rPr>
        <w:t>docente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06" w:x="3136" w:y="133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590" w:y="133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48" w:y="133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01" w:y="133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4" w:x="1488" w:y="136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bagni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sufficienti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360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utilizzatori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(uno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ogni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trenta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persone),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4" w:x="1488" w:y="13600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segnalati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separati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base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39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143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04" w:x="1599" w:y="143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6" w:x="1488" w:y="146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L'antibagno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separato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6" w:x="1488" w:y="14627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6" w:x="1488" w:y="1462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Nel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bagno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l’acqua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calda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14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14756"/>
        <w:widowControl w:val="off"/>
        <w:autoSpaceDE w:val="off"/>
        <w:autoSpaceDN w:val="off"/>
        <w:spacing w:before="15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68.8499984741211pt;margin-top:83.0500030517578pt;z-index:-295;width:461.299987792969pt;height:16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68.8499984741211pt;margin-top:266pt;z-index:-299;width:457.950012207031pt;height:38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8.8499984741211pt;margin-top:663.299987792969pt;z-index:-303;width:461.299987792969pt;height:10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5" w:x="1488" w:y="1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Accanto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2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lavello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sono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distributori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automatici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sapone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liquido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getta.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(DPR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art.37)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cestini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chiusi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apertura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pedale.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Reg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d’igiene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199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72" w:y="22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2253"/>
        <w:widowControl w:val="off"/>
        <w:autoSpaceDE w:val="off"/>
        <w:autoSpaceDN w:val="off"/>
        <w:spacing w:before="53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locale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opportunamente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aerato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18/12/75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scarico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5"/>
          <w:sz w:val="22"/>
        </w:rPr>
        <w:t>wc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pedale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piastrellatura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pareti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mt.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7" w:x="1488" w:y="354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36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04" w:y="3674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4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372" w:y="4197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05" w:x="1488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interruttori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schermati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05" w:x="1488" w:y="5109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art.7)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5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corpi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illuminanti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protetti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562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schermi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anticaduta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loro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componenti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8" w:x="1488" w:y="56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04" w:y="5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257" w:x="3237" w:y="667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Postazione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videoterminale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uffici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(NON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PRESENTI)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064" w:x="5335" w:y="71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Archivio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8404" w:x="1421" w:y="7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Gli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archivi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posti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più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cui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non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raggiunge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carico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d’incendio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7" w:x="5234" w:y="789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Refettorio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9258" w:x="1474" w:y="8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mensa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scolastica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collocata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zona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attigua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aule.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pasti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vengono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preparati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74" w:y="81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esterno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all’istituzione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nella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cucina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attigua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Refettorio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vengono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giornalmente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74" w:y="81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somministrati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agli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alunni.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3" w:x="1474" w:y="88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Nel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presente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anno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scolastico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viene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somministrata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1"/>
          <w:sz w:val="22"/>
        </w:rPr>
        <w:t>la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mensa.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06" w:x="3145" w:y="91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04" w:y="91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604" w:y="9196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63" w:y="91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711" w:y="91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88" w:x="1488" w:y="9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adibiti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refettorio/mensa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8" w:x="1488" w:y="946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isolati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eventuali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contaminazioni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esterne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8" w:x="1488" w:y="946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d’igiene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(Titolo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49" w:x="1488" w:y="10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Sono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sedie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tavoli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numero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49" w:x="1488" w:y="102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sufficiente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gli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alunni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49" w:x="1488" w:y="102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art.41)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4" w:y="102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L’illuminazione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ventilazione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l’aerazione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303/56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art.41)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temperatura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locali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confortevole.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9" w:x="1488" w:y="11011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303/55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14" w:y="110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14" w:y="11015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14" w:y="11015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04" w:x="4466" w:y="128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b w:val="on"/>
          <w:color w:val="000000"/>
          <w:spacing w:val="0"/>
          <w:sz w:val="20"/>
        </w:rPr>
        <w:t>Antincendio</w:t>
      </w:r>
      <w:r>
        <w:rPr>
          <w:rFonts w:ascii="Tahoma"/>
          <w:b w:val="on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–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/>
          <w:b w:val="on"/>
          <w:color w:val="000000"/>
          <w:spacing w:val="0"/>
          <w:sz w:val="20"/>
        </w:rPr>
        <w:t>Emergenza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405" w:x="1421" w:y="130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Descrizione: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13" w:x="1421" w:y="133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livello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per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plesso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scolastico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esame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può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essere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classificato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sensi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3" w:x="1421" w:y="13339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DPR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1/8/11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n.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151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come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2"/>
        </w:rPr>
        <w:t>Attività</w:t>
      </w:r>
      <w:r>
        <w:rPr>
          <w:rFonts w:ascii="Times New Roman"/>
          <w:b w:val="on"/>
          <w:i w:val="on"/>
          <w:color w:val="000000"/>
          <w:spacing w:val="26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Non</w:t>
      </w:r>
      <w:r>
        <w:rPr>
          <w:rFonts w:ascii="Times New Roman"/>
          <w:b w:val="on"/>
          <w:i w:val="on"/>
          <w:color w:val="000000"/>
          <w:spacing w:val="24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Soggetta</w:t>
      </w:r>
      <w:r>
        <w:rPr>
          <w:rFonts w:ascii="Times New Roman"/>
          <w:b w:val="on"/>
          <w:i w:val="on"/>
          <w:color w:val="000000"/>
          <w:spacing w:val="26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ai</w:t>
      </w:r>
      <w:r>
        <w:rPr>
          <w:rFonts w:ascii="Times New Roman"/>
          <w:b w:val="on"/>
          <w:i w:val="on"/>
          <w:color w:val="000000"/>
          <w:spacing w:val="3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Controlli</w:t>
      </w:r>
      <w:r>
        <w:rPr>
          <w:rFonts w:ascii="Times New Roman"/>
          <w:b w:val="on"/>
          <w:i w:val="on"/>
          <w:color w:val="000000"/>
          <w:spacing w:val="19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numero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alunni,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personale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3" w:x="1421" w:y="133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docente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non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docente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superiore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ed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inferiore</w:t>
      </w:r>
      <w:r>
        <w:rPr>
          <w:rFonts w:ascii="Times New Roman"/>
          <w:b w:val="on"/>
          <w:i w:val="on"/>
          <w:color w:val="000000"/>
          <w:spacing w:val="77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a</w:t>
      </w:r>
      <w:r>
        <w:rPr>
          <w:rFonts w:ascii="Times New Roman"/>
          <w:b w:val="on"/>
          <w:i w:val="on"/>
          <w:color w:val="000000"/>
          <w:spacing w:val="12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2"/>
        </w:rPr>
        <w:t>150</w:t>
      </w:r>
      <w:r>
        <w:rPr>
          <w:rFonts w:ascii="Times New Roman"/>
          <w:b w:val="on"/>
          <w:i w:val="on"/>
          <w:color w:val="000000"/>
          <w:spacing w:val="11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;</w:t>
      </w:r>
      <w:r>
        <w:rPr>
          <w:rFonts w:ascii="Times New Roman"/>
          <w:b w:val="on"/>
          <w:i w:val="o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necessario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comunque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verificare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3" w:x="1421" w:y="133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caldaia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una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potenzialità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inferiore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116KW.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06" w:x="3424" w:y="14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Voce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26" w:x="5705" w:y="14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2"/>
          <w:sz w:val="22"/>
        </w:rPr>
        <w:t>Si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10" w:x="6319" w:y="14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1" w:x="8668" w:y="14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Note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49" w:x="1488" w:y="146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17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caldaia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potenzialità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9" w:x="1488" w:y="14665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Certificato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prevenzione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incendi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(CPI)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9" w:x="1488" w:y="1466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Nulla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Osta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Provvisorio(NOP).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72" w:y="149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68.8499984741211pt;margin-top:83.0500030517578pt;z-index:-307;width:461.299987792969pt;height:23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68.8499984741211pt;margin-top:456.399993896484pt;z-index:-311;width:461.299987792969pt;height:17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68.8499984741211pt;margin-top:716.599975585938pt;z-index:-315;width:461.299987792969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85" w:x="1488" w:y="1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16/02/82)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5" w:x="1488" w:y="1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Attestati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formazione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(Dlgs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626/94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5" w:x="1488" w:y="19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Presenza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materiali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infiammabili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2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2003"/>
        <w:widowControl w:val="off"/>
        <w:autoSpaceDE w:val="off"/>
        <w:autoSpaceDN w:val="off"/>
        <w:spacing w:before="15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2003"/>
        <w:widowControl w:val="off"/>
        <w:autoSpaceDE w:val="off"/>
        <w:autoSpaceDN w:val="off"/>
        <w:spacing w:before="14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6857" w:y="1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25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2517"/>
        <w:widowControl w:val="off"/>
        <w:autoSpaceDE w:val="off"/>
        <w:autoSpaceDN w:val="off"/>
        <w:spacing w:before="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2517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Mezzi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spegnimento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2517"/>
        <w:widowControl w:val="off"/>
        <w:autoSpaceDE w:val="off"/>
        <w:autoSpaceDN w:val="off"/>
        <w:spacing w:before="24" w:after="0" w:line="244" w:lineRule="exact"/>
        <w:ind w:left="28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percorsi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sono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tenuti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88" w:y="3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3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costantemente</w:t>
      </w:r>
      <w:r>
        <w:rPr>
          <w:rFonts w:ascii="Times New Roman"/>
          <w:color w:val="000000"/>
          <w:spacing w:val="25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sgombri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qualsiasi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330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materiale.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art.12)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3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41" w:x="1488" w:y="4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E’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un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d’allarme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sonoro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61" w:x="6924" w:y="4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Come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sistema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d’allarme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sonoro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48" w:x="1488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utilizzare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3" w:x="6924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utilizzata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3" w:x="6924" w:y="439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scolastica.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8099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5" w:x="8617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stessa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5" w:x="9495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campanella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6363" w:y="4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88" w:y="46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7" w:x="1599" w:y="46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6/08/92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art.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comma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segnaletica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sufficiente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efficiente.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26/8/92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X)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impianto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illuminazione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Sicurezza.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(D.P.R.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art.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Esiste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un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piano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10/3/98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8" w:x="1488" w:y="5168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714" w:y="5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5301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714" w:y="5301"/>
        <w:widowControl w:val="off"/>
        <w:autoSpaceDE w:val="off"/>
        <w:autoSpaceDN w:val="off"/>
        <w:spacing w:before="2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Vengono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svolte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almeno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due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prove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evacuazione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l’anno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26/8/92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XII)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Tutte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classi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conoscono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il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comportamento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in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caso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emergenza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10/3/98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0" w:x="1488" w:y="6733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" w:x="5695" w:y="69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9" w:x="5695" w:y="6987"/>
        <w:widowControl w:val="off"/>
        <w:autoSpaceDE w:val="off"/>
        <w:autoSpaceDN w:val="off"/>
        <w:spacing w:before="53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9" w:x="5695" w:y="6987"/>
        <w:widowControl w:val="off"/>
        <w:autoSpaceDE w:val="off"/>
        <w:autoSpaceDN w:val="off"/>
        <w:spacing w:before="52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1488" w:y="8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Tutto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il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personale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scolastico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conosce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7" w:x="1488" w:y="827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disposizioni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pronto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intervento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87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3" w:x="1599" w:y="87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0/3/98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VII)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5" w:x="1488" w:y="9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Pacchetto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medicazione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(DPR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303/56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25" w:x="1488" w:y="905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art.28)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95" w:y="91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5695" w:y="9186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292" w:x="1488" w:y="9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Interruttore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elettrico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9576"/>
        <w:widowControl w:val="off"/>
        <w:autoSpaceDE w:val="off"/>
        <w:autoSpaceDN w:val="off"/>
        <w:spacing w:before="9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9576"/>
        <w:widowControl w:val="off"/>
        <w:autoSpaceDE w:val="off"/>
        <w:autoSpaceDN w:val="off"/>
        <w:spacing w:before="2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1488" w:y="9576"/>
        <w:widowControl w:val="off"/>
        <w:autoSpaceDE w:val="off"/>
        <w:autoSpaceDN w:val="off"/>
        <w:spacing w:before="5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6/08/1992)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36" w:x="3872" w:y="9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generale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98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" w:x="2631" w:y="10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controlli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2" w:x="3768" w:y="10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periodici</w:t>
      </w:r>
      <w:r>
        <w:rPr>
          <w:rFonts w:ascii="Times New Roman"/>
          <w:color w:val="000000"/>
          <w:spacing w:val="34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(DM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88" w:y="103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5695" w:y="103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X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377" w:x="1354" w:y="108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2"/>
          <w:sz w:val="20"/>
        </w:rPr>
        <w:t>on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Risulta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presente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la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Palestra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scolastica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82" w:x="1354" w:y="113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Plesso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della</w:t>
      </w:r>
      <w:r>
        <w:rPr>
          <w:rFonts w:ascii="LRQLOK+Arial"/>
          <w:color w:val="000000"/>
          <w:spacing w:val="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scuola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dell‟Infanzia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“MONTESSORI”</w:t>
      </w:r>
      <w:r>
        <w:rPr>
          <w:rFonts w:ascii="LRQLOK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stesura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Documento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136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Valutazione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Rischi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sono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seguenti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carenze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devono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essere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rimosse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fine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2" w:x="1354" w:y="1136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migliorare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condizioni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plesso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scolastico: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15" w:y="120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120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15" w:y="120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3" w:x="2075" w:y="120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Realizzazione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della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palestra;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24" w:x="2075" w:y="1230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Eseguire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revisione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tutti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gli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estintori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presenti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24" w:x="2075" w:y="12302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Manutenzione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revisione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chiusure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apertura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maniglioni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antipanico;degli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infissi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24" w:x="2075" w:y="12302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interni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(porte)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esterni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(finestre)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3" w:x="1715" w:y="130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63" w:x="2075" w:y="130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Interventi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elencati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nella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scheda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DVR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A.S.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2019-2020.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372" w:x="1354" w:y="134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LRQLOK+Arial"/>
          <w:color w:val="000000"/>
          <w:spacing w:val="0"/>
          <w:sz w:val="20"/>
        </w:rPr>
      </w:pPr>
      <w:r>
        <w:rPr>
          <w:rFonts w:ascii="LRQLOK+Arial" w:hAnsi="LRQLOK+Arial" w:cs="LRQLOK+Arial"/>
          <w:color w:val="000000"/>
          <w:spacing w:val="0"/>
          <w:sz w:val="20"/>
        </w:rPr>
        <w:t>L‟Amministrazione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Comunale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6"/>
          <w:sz w:val="20"/>
        </w:rPr>
        <w:t>di</w:t>
      </w:r>
      <w:r>
        <w:rPr>
          <w:rFonts w:ascii="LRQLOK+Arial"/>
          <w:color w:val="000000"/>
          <w:spacing w:val="3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Spezzano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Albanese</w:t>
      </w:r>
      <w:r>
        <w:rPr>
          <w:rFonts w:ascii="LRQLOK+Arial"/>
          <w:color w:val="000000"/>
          <w:spacing w:val="26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è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tenuta</w:t>
      </w:r>
      <w:r>
        <w:rPr>
          <w:rFonts w:ascii="LRQLOK+Arial"/>
          <w:color w:val="000000"/>
          <w:spacing w:val="20"/>
          <w:sz w:val="20"/>
        </w:rPr>
        <w:t xml:space="preserve"> </w:t>
      </w:r>
      <w:r>
        <w:rPr>
          <w:rFonts w:ascii="LRQLOK+Arial"/>
          <w:color w:val="000000"/>
          <w:spacing w:val="0"/>
          <w:sz w:val="20"/>
        </w:rPr>
        <w:t>a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2"/>
          <w:sz w:val="20"/>
        </w:rPr>
        <w:t>fornire</w:t>
      </w:r>
      <w:r>
        <w:rPr>
          <w:rFonts w:ascii="LRQLOK+Arial"/>
          <w:color w:val="000000"/>
          <w:spacing w:val="95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per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 w:hAnsi="LRQLOK+Arial" w:cs="LRQLOK+Arial"/>
          <w:color w:val="000000"/>
          <w:spacing w:val="0"/>
          <w:sz w:val="20"/>
        </w:rPr>
        <w:t>l‟edificio</w:t>
      </w:r>
      <w:r>
        <w:rPr>
          <w:rFonts w:ascii="LRQLOK+Arial"/>
          <w:color w:val="000000"/>
          <w:spacing w:val="15"/>
          <w:sz w:val="20"/>
        </w:rPr>
        <w:t xml:space="preserve"> </w:t>
      </w:r>
      <w:r>
        <w:rPr>
          <w:rFonts w:ascii="LRQLOK+Arial"/>
          <w:color w:val="000000"/>
          <w:spacing w:val="1"/>
          <w:sz w:val="20"/>
        </w:rPr>
        <w:t>tutte</w:t>
      </w:r>
      <w:r>
        <w:rPr>
          <w:rFonts w:ascii="LRQLOK+Arial"/>
          <w:color w:val="000000"/>
          <w:spacing w:val="14"/>
          <w:sz w:val="20"/>
        </w:rPr>
        <w:t xml:space="preserve"> </w:t>
      </w:r>
      <w:r>
        <w:rPr>
          <w:rFonts w:ascii="LRQLOK+Arial"/>
          <w:color w:val="000000"/>
          <w:spacing w:val="3"/>
          <w:sz w:val="20"/>
        </w:rPr>
        <w:t>le</w:t>
      </w:r>
      <w:r>
        <w:rPr>
          <w:rFonts w:ascii="LRQLOK+Arial"/>
          <w:color w:val="000000"/>
          <w:spacing w:val="17"/>
          <w:sz w:val="20"/>
        </w:rPr>
        <w:t xml:space="preserve"> </w:t>
      </w:r>
      <w:r>
        <w:rPr>
          <w:rFonts w:ascii="LRQLOK+Arial"/>
          <w:color w:val="000000"/>
          <w:spacing w:val="-1"/>
          <w:sz w:val="20"/>
        </w:rPr>
        <w:t>seguenti</w:t>
      </w:r>
      <w:r>
        <w:rPr>
          <w:rFonts w:ascii="LRQLOK+Arial"/>
          <w:color w:val="000000"/>
          <w:spacing w:val="0"/>
          <w:sz w:val="20"/>
        </w:rPr>
      </w:r>
    </w:p>
    <w:p>
      <w:pPr>
        <w:pStyle w:val="Normal"/>
        <w:framePr w:w="9372" w:x="1354" w:y="13483"/>
        <w:widowControl w:val="off"/>
        <w:autoSpaceDE w:val="off"/>
        <w:autoSpaceDN w:val="off"/>
        <w:spacing w:before="6" w:after="0" w:line="225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certificazioni: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3" w:x="1705" w:y="13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Collaudo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e/o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idoneità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statica;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agibilità;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Dichiarazione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conformità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degli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(elettrico,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termico);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1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Certificato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di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Prevenzione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Incendi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(CPI);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Verifica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Terra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DPR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462/01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499" w:x="1988" w:y="13954"/>
        <w:widowControl w:val="off"/>
        <w:autoSpaceDE w:val="off"/>
        <w:autoSpaceDN w:val="off"/>
        <w:spacing w:before="2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Valutazione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vulnerabilità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sismica,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ai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sensi</w:t>
      </w:r>
      <w:r>
        <w:rPr>
          <w:rFonts w:ascii="Arial"/>
          <w:b w:val="on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Legge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n.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45/2017.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8.8499984741211pt;margin-top:83.0500030517578pt;z-index:-319;width:461.299987792969pt;height:46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" w:x="1705" w:y="167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JQUQK+Symbol" w:hAnsi="FJQUQK+Symbol" w:cs="FJQUQK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19" w:x="1988" w:y="16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Fornire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documentazione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delle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ditte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incaricate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0"/>
        </w:rPr>
        <w:t>per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manutenzione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degli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Impianti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(termico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719" w:x="1988" w:y="1691"/>
        <w:widowControl w:val="off"/>
        <w:autoSpaceDE w:val="off"/>
        <w:autoSpaceDN w:val="off"/>
        <w:spacing w:before="5" w:after="0" w:line="22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1"/>
          <w:sz w:val="20"/>
        </w:rPr>
        <w:t>ed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elettrico)</w:t>
      </w:r>
      <w:r>
        <w:rPr>
          <w:rFonts w:ascii="Arial"/>
          <w:b w:val="on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705" w:x="1061" w:y="24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2"/>
          <w:sz w:val="20"/>
        </w:rPr>
        <w:t>NOTA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FINALE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CHIUSURA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DEL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DOCUMENTO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4" w:x="1277" w:y="26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presente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Rischi: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277" w:y="29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FJQUQK+Symbol" w:hAnsi="FJQUQK+Symbol" w:cs="FJQUQK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" w:x="1277" w:y="2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FJQUQK+Symbol" w:hAnsi="FJQUQK+Symbol" w:cs="FJQUQK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26" w:x="1700" w:y="29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stato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redatto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sensi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dell’art.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D</w:t>
      </w:r>
      <w:r>
        <w:rPr>
          <w:rFonts w:ascii="Times New Roman"/>
          <w:color w:val="000000"/>
          <w:spacing w:val="0"/>
          <w:sz w:val="22"/>
        </w:rPr>
        <w:t>.Lgs.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succ.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mod.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int.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26" w:x="1700" w:y="2944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soggetto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ad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aggiornamento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periodico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se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5"/>
          <w:sz w:val="22"/>
        </w:rPr>
        <w:t>si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verificano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significativi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cambiamenti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che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rendono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3" w:x="1277" w:y="3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superato.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8" w:x="1277" w:y="3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Copia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viene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tenuto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3"/>
          <w:sz w:val="22"/>
        </w:rPr>
        <w:t>sul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luogo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disposizione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degli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organi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vigilanza,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8" w:x="1277" w:y="3722"/>
        <w:widowControl w:val="off"/>
        <w:autoSpaceDE w:val="off"/>
        <w:autoSpaceDN w:val="off"/>
        <w:spacing w:before="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3"/>
          <w:sz w:val="22"/>
        </w:rPr>
        <w:t>ai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sensi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D.Lgs.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81/08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8" w:x="1277" w:y="372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La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rischio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stata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condotta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dal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Responsabile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Servizio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Prevenzione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Protezione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8" w:x="1277" w:y="372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coinvolgimento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preventivo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Rappresentante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Lavoratori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Sicurezza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4" w:x="1277" w:y="4999"/>
        <w:widowControl w:val="off"/>
        <w:autoSpaceDE w:val="off"/>
        <w:autoSpaceDN w:val="off"/>
        <w:spacing w:before="0" w:after="0" w:line="245" w:lineRule="exact"/>
        <w:ind w:left="1153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Figure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14" w:x="1277" w:y="4999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Datore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lavoro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7" w:x="4428" w:y="4999"/>
        <w:widowControl w:val="off"/>
        <w:autoSpaceDE w:val="off"/>
        <w:autoSpaceDN w:val="off"/>
        <w:spacing w:before="0" w:after="0" w:line="245" w:lineRule="exact"/>
        <w:ind w:left="12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1"/>
          <w:sz w:val="22"/>
        </w:rPr>
        <w:t>Nominativo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37" w:x="4428" w:y="4999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Prof.sa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Ing.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Maria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Cinzia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PANTUSA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9" w:x="9215" w:y="49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-2"/>
          <w:sz w:val="22"/>
        </w:rPr>
        <w:t>Firma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4" w:x="1277" w:y="5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Resp.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Serv.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Prev.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(RSPP)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05" w:x="4428" w:y="57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Ing.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Tommaso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FERRARI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04" w:x="1277" w:y="6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Rapp.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Dei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Lav.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per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Sic.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(RLS)</w:t>
      </w:r>
      <w:r>
        <w:rPr>
          <w:rFonts w:ascii="Times New Roman"/>
          <w:color w:val="000000"/>
          <w:spacing w:val="20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prof.ssa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Emilia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MAZZEI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04" w:x="1277" w:y="6291"/>
        <w:widowControl w:val="off"/>
        <w:autoSpaceDE w:val="off"/>
        <w:autoSpaceDN w:val="off"/>
        <w:spacing w:before="27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Medico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105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Dr.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Ciro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RASIS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8" w:x="994" w:y="74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Il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presente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Documento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Valutazione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dei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Rischi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composto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n.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____pagine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oltre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allegati.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(PIANI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DI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8" w:x="994" w:y="74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EVACUAZIONE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PIANO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4"/>
          <w:sz w:val="22"/>
        </w:rPr>
        <w:t>DI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PRIMO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SOCCORSO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PROTOCOLLO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TECNICO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PER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RIAPERTURA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8" w:x="994" w:y="74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DELLE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ATTIVITA’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DIDATTICHE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A.S.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202</w:t>
      </w:r>
      <w:r>
        <w:rPr>
          <w:rFonts w:ascii="Times New Roman"/>
          <w:color w:val="000000"/>
          <w:spacing w:val="0"/>
          <w:sz w:val="22"/>
        </w:rPr>
        <w:t>3-24)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65" w:x="1277" w:y="81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protocollato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con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protocollo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n.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___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del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__________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65" w:x="1277" w:y="81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tale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ricorre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-3"/>
          <w:sz w:val="22"/>
        </w:rPr>
        <w:t>la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validità.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62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3" w:y="1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46.2999992370605pt;margin-top:118.349998474121pt;z-index:-323;width:485.299987792969pt;height:1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7.3499984741211pt;margin-top:248.25pt;z-index:-327;width:490.850006103516pt;height:11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RQLOK+Arial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896B192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ELONH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E19B994-0000-0000-0000-000000000000}"/>
  </w:font>
  <w:font w:name="FJQUQK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CD0E6DA-0000-0000-0000-000000000000}"/>
  </w:font>
  <w:font w:name="Comic Sans M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styles" Target="styles.xml" /><Relationship Id="rId84" Type="http://schemas.openxmlformats.org/officeDocument/2006/relationships/fontTable" Target="fontTable.xml" /><Relationship Id="rId85" Type="http://schemas.openxmlformats.org/officeDocument/2006/relationships/settings" Target="settings.xml" /><Relationship Id="rId86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48</Pages>
  <Words>21745</Words>
  <Characters>121513</Characters>
  <Application>Aspose</Application>
  <DocSecurity>0</DocSecurity>
  <Lines>3125</Lines>
  <Paragraphs>3125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139887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utente</dc:creator>
  <lastModifiedBy>utente</lastModifiedBy>
  <revision>1</revision>
  <dcterms:created xmlns:xsi="http://www.w3.org/2001/XMLSchema-instance" xmlns:dcterms="http://purl.org/dc/terms/" xsi:type="dcterms:W3CDTF">2023-12-05T10.37.02+01:00</dcterms:created>
  <dcterms:modified xmlns:xsi="http://www.w3.org/2001/XMLSchema-instance" xmlns:dcterms="http://purl.org/dc/terms/" xsi:type="dcterms:W3CDTF">2023-12-05T10.37.02+01:00</dcterms:modified>
</coreProperties>
</file>