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DFB1B" w14:textId="1D49582F" w:rsidR="005F4F91" w:rsidRPr="00126A79" w:rsidRDefault="00126A79" w:rsidP="00126A79">
      <w:pPr>
        <w:jc w:val="center"/>
        <w:rPr>
          <w:sz w:val="24"/>
          <w:szCs w:val="26"/>
        </w:rPr>
      </w:pPr>
      <w:r w:rsidRPr="00126A79">
        <w:rPr>
          <w:b/>
          <w:sz w:val="24"/>
          <w:szCs w:val="26"/>
        </w:rPr>
        <w:t>PROSPETTO RIEPILOGATIVO ATTIVITA’ ED INCARICHI DA RETRIBUIRE CON IL FIS A.S. 2022/23</w:t>
      </w:r>
    </w:p>
    <w:p w14:paraId="0578F54D" w14:textId="483ED795" w:rsidR="00126A79" w:rsidRPr="00126A79" w:rsidRDefault="00126A79" w:rsidP="00126A79">
      <w:pPr>
        <w:rPr>
          <w:sz w:val="24"/>
        </w:rPr>
      </w:pPr>
      <w:r w:rsidRPr="00126A79">
        <w:rPr>
          <w:sz w:val="24"/>
        </w:rPr>
        <w:t>DOCENTE ________________________________________________________________________</w:t>
      </w:r>
    </w:p>
    <w:p w14:paraId="7E7ACE07" w14:textId="36943F2F" w:rsidR="00126A79" w:rsidRDefault="00126A79" w:rsidP="00126A79">
      <w:pPr>
        <w:rPr>
          <w:sz w:val="24"/>
        </w:rPr>
      </w:pPr>
      <w:r w:rsidRPr="00126A79">
        <w:rPr>
          <w:sz w:val="24"/>
        </w:rPr>
        <w:t>SCUOLA _____________________________ PLESSO _____________________________________</w:t>
      </w:r>
    </w:p>
    <w:p w14:paraId="7048AD76" w14:textId="40EC1B5F" w:rsidR="00126A79" w:rsidRDefault="00126A79" w:rsidP="00126A79">
      <w:pPr>
        <w:jc w:val="center"/>
        <w:rPr>
          <w:b/>
          <w:sz w:val="24"/>
          <w:u w:val="single"/>
        </w:rPr>
      </w:pPr>
      <w:r w:rsidRPr="00126A79">
        <w:rPr>
          <w:b/>
          <w:sz w:val="24"/>
          <w:u w:val="single"/>
        </w:rPr>
        <w:t>PROGETTI DI AMPLIAMENTO DELL’OFFERTA FORMATIVA</w:t>
      </w:r>
    </w:p>
    <w:p w14:paraId="14B688A8" w14:textId="3641A236" w:rsidR="00126A79" w:rsidRDefault="00126A79" w:rsidP="00126A79">
      <w:pPr>
        <w:rPr>
          <w:sz w:val="24"/>
        </w:rPr>
      </w:pPr>
      <w:r w:rsidRPr="00126A79">
        <w:rPr>
          <w:sz w:val="24"/>
        </w:rPr>
        <w:t>(ALLEGARE REGISTRO)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26A79" w:rsidRPr="00126A79" w14:paraId="758C06EE" w14:textId="77777777" w:rsidTr="00126A79">
        <w:trPr>
          <w:jc w:val="center"/>
        </w:trPr>
        <w:tc>
          <w:tcPr>
            <w:tcW w:w="2407" w:type="dxa"/>
          </w:tcPr>
          <w:p w14:paraId="624A2B4A" w14:textId="5AD8A159" w:rsidR="00126A79" w:rsidRPr="00126A79" w:rsidRDefault="00126A79" w:rsidP="00126A79">
            <w:pPr>
              <w:jc w:val="center"/>
              <w:rPr>
                <w:b/>
                <w:sz w:val="24"/>
              </w:rPr>
            </w:pPr>
            <w:r w:rsidRPr="00126A79">
              <w:rPr>
                <w:b/>
                <w:sz w:val="24"/>
              </w:rPr>
              <w:t>TITOLO DEL PROGETTO</w:t>
            </w:r>
          </w:p>
        </w:tc>
        <w:tc>
          <w:tcPr>
            <w:tcW w:w="2407" w:type="dxa"/>
          </w:tcPr>
          <w:p w14:paraId="526BA334" w14:textId="05E0CCE0" w:rsidR="00126A79" w:rsidRPr="00126A79" w:rsidRDefault="00126A79" w:rsidP="00126A79">
            <w:pPr>
              <w:jc w:val="center"/>
              <w:rPr>
                <w:b/>
                <w:sz w:val="24"/>
              </w:rPr>
            </w:pPr>
            <w:r w:rsidRPr="00126A79">
              <w:rPr>
                <w:b/>
                <w:sz w:val="24"/>
              </w:rPr>
              <w:t>N. ORE FUNZIONALI ALL’INSEGNAMENTO</w:t>
            </w:r>
          </w:p>
        </w:tc>
        <w:tc>
          <w:tcPr>
            <w:tcW w:w="2407" w:type="dxa"/>
          </w:tcPr>
          <w:p w14:paraId="0660DC42" w14:textId="1C2053AA" w:rsidR="00126A79" w:rsidRPr="00126A79" w:rsidRDefault="00126A79" w:rsidP="00126A79">
            <w:pPr>
              <w:jc w:val="center"/>
              <w:rPr>
                <w:b/>
                <w:sz w:val="24"/>
              </w:rPr>
            </w:pPr>
            <w:r w:rsidRPr="00126A79">
              <w:rPr>
                <w:b/>
                <w:sz w:val="24"/>
              </w:rPr>
              <w:t>N. ORE DI INSEGNAMENTO</w:t>
            </w:r>
          </w:p>
        </w:tc>
        <w:tc>
          <w:tcPr>
            <w:tcW w:w="2407" w:type="dxa"/>
          </w:tcPr>
          <w:p w14:paraId="4CEE85B3" w14:textId="1F3673A1" w:rsidR="00126A79" w:rsidRPr="00126A79" w:rsidRDefault="00126A79" w:rsidP="00126A79">
            <w:pPr>
              <w:jc w:val="center"/>
              <w:rPr>
                <w:b/>
                <w:sz w:val="24"/>
              </w:rPr>
            </w:pPr>
            <w:r w:rsidRPr="00126A79">
              <w:rPr>
                <w:b/>
                <w:sz w:val="24"/>
              </w:rPr>
              <w:t>N. TOTALE ORE EFFETTUATE</w:t>
            </w:r>
          </w:p>
        </w:tc>
      </w:tr>
      <w:tr w:rsidR="00126A79" w:rsidRPr="00126A79" w14:paraId="24EAF36A" w14:textId="77777777" w:rsidTr="00126A79">
        <w:trPr>
          <w:jc w:val="center"/>
        </w:trPr>
        <w:tc>
          <w:tcPr>
            <w:tcW w:w="2407" w:type="dxa"/>
          </w:tcPr>
          <w:p w14:paraId="17F2CFAD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5915D306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354D6958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75CF187A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</w:tr>
      <w:tr w:rsidR="00126A79" w:rsidRPr="00126A79" w14:paraId="027CFC4F" w14:textId="77777777" w:rsidTr="00126A79">
        <w:trPr>
          <w:jc w:val="center"/>
        </w:trPr>
        <w:tc>
          <w:tcPr>
            <w:tcW w:w="2407" w:type="dxa"/>
          </w:tcPr>
          <w:p w14:paraId="6488DCFB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71928137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1C741ABC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2D326C99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</w:tr>
      <w:tr w:rsidR="00126A79" w:rsidRPr="00126A79" w14:paraId="19819850" w14:textId="77777777" w:rsidTr="00126A79">
        <w:trPr>
          <w:jc w:val="center"/>
        </w:trPr>
        <w:tc>
          <w:tcPr>
            <w:tcW w:w="2407" w:type="dxa"/>
          </w:tcPr>
          <w:p w14:paraId="0FE80432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52F5AD0F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35FD0073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46071A1D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</w:tr>
      <w:tr w:rsidR="00126A79" w:rsidRPr="00126A79" w14:paraId="40078DF1" w14:textId="77777777" w:rsidTr="00126A79">
        <w:trPr>
          <w:jc w:val="center"/>
        </w:trPr>
        <w:tc>
          <w:tcPr>
            <w:tcW w:w="2407" w:type="dxa"/>
          </w:tcPr>
          <w:p w14:paraId="1BBCFD5F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3C50E3DA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064200D5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2D26AEAA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</w:tr>
      <w:tr w:rsidR="00126A79" w:rsidRPr="00126A79" w14:paraId="61D2461D" w14:textId="77777777" w:rsidTr="00126A79">
        <w:trPr>
          <w:jc w:val="center"/>
        </w:trPr>
        <w:tc>
          <w:tcPr>
            <w:tcW w:w="2407" w:type="dxa"/>
          </w:tcPr>
          <w:p w14:paraId="7CDD3CC0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4E7088A9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4E379F6C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  <w:tc>
          <w:tcPr>
            <w:tcW w:w="2407" w:type="dxa"/>
          </w:tcPr>
          <w:p w14:paraId="46EBDEE1" w14:textId="77777777" w:rsidR="00126A79" w:rsidRPr="00126A79" w:rsidRDefault="00126A79" w:rsidP="00126A79">
            <w:pPr>
              <w:rPr>
                <w:b/>
                <w:sz w:val="28"/>
              </w:rPr>
            </w:pPr>
          </w:p>
        </w:tc>
      </w:tr>
    </w:tbl>
    <w:p w14:paraId="0EF8C77D" w14:textId="77777777" w:rsidR="00126A79" w:rsidRDefault="00126A79" w:rsidP="00126A79">
      <w:pPr>
        <w:rPr>
          <w:sz w:val="24"/>
        </w:rPr>
      </w:pPr>
    </w:p>
    <w:p w14:paraId="11EFADDF" w14:textId="32EDF025" w:rsidR="00126A79" w:rsidRDefault="00126A79" w:rsidP="00126A79">
      <w:pPr>
        <w:jc w:val="center"/>
        <w:rPr>
          <w:b/>
          <w:sz w:val="24"/>
          <w:u w:val="single"/>
        </w:rPr>
      </w:pPr>
      <w:r w:rsidRPr="00126A79">
        <w:rPr>
          <w:b/>
          <w:sz w:val="24"/>
          <w:u w:val="single"/>
        </w:rPr>
        <w:t>INCARICHI ATTRIBUITI CON NOMINA DEL D.S.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126A79" w:rsidRPr="00126A79" w14:paraId="762511DD" w14:textId="77777777" w:rsidTr="00126A79">
        <w:trPr>
          <w:jc w:val="center"/>
        </w:trPr>
        <w:tc>
          <w:tcPr>
            <w:tcW w:w="4814" w:type="dxa"/>
          </w:tcPr>
          <w:p w14:paraId="3EEBD1C7" w14:textId="77777777" w:rsidR="00126A79" w:rsidRDefault="00126A79" w:rsidP="00126A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  <w:p w14:paraId="11BC9351" w14:textId="1726274A" w:rsidR="00126A79" w:rsidRPr="00126A79" w:rsidRDefault="00126A79" w:rsidP="00126A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 </w:t>
            </w:r>
            <w:r w:rsidRPr="00126A79">
              <w:rPr>
                <w:b/>
                <w:sz w:val="24"/>
              </w:rPr>
              <w:t>INCARICO</w:t>
            </w:r>
          </w:p>
        </w:tc>
        <w:tc>
          <w:tcPr>
            <w:tcW w:w="4814" w:type="dxa"/>
          </w:tcPr>
          <w:p w14:paraId="0A6C41CD" w14:textId="140B7678" w:rsidR="00126A79" w:rsidRPr="00126A79" w:rsidRDefault="00126A79" w:rsidP="00126A79">
            <w:pPr>
              <w:jc w:val="center"/>
              <w:rPr>
                <w:b/>
                <w:sz w:val="24"/>
              </w:rPr>
            </w:pPr>
            <w:r w:rsidRPr="00126A79">
              <w:rPr>
                <w:b/>
                <w:sz w:val="24"/>
              </w:rPr>
              <w:t>N. ORE PREVISTE DALLA CONTRATTAZIONE INTEGRATIVA A.S. 2022/23</w:t>
            </w:r>
          </w:p>
        </w:tc>
      </w:tr>
      <w:tr w:rsidR="00126A79" w:rsidRPr="00126A79" w14:paraId="60A96858" w14:textId="77777777" w:rsidTr="00126A79">
        <w:trPr>
          <w:jc w:val="center"/>
        </w:trPr>
        <w:tc>
          <w:tcPr>
            <w:tcW w:w="4814" w:type="dxa"/>
          </w:tcPr>
          <w:p w14:paraId="072B3490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  <w:tc>
          <w:tcPr>
            <w:tcW w:w="4814" w:type="dxa"/>
          </w:tcPr>
          <w:p w14:paraId="1F8C33BC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</w:tr>
      <w:tr w:rsidR="00126A79" w:rsidRPr="00126A79" w14:paraId="543B81B9" w14:textId="77777777" w:rsidTr="00126A79">
        <w:trPr>
          <w:jc w:val="center"/>
        </w:trPr>
        <w:tc>
          <w:tcPr>
            <w:tcW w:w="4814" w:type="dxa"/>
          </w:tcPr>
          <w:p w14:paraId="5E14E8E2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  <w:tc>
          <w:tcPr>
            <w:tcW w:w="4814" w:type="dxa"/>
          </w:tcPr>
          <w:p w14:paraId="63371C09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</w:tr>
      <w:tr w:rsidR="00126A79" w:rsidRPr="00126A79" w14:paraId="0570B4D4" w14:textId="77777777" w:rsidTr="00126A79">
        <w:trPr>
          <w:jc w:val="center"/>
        </w:trPr>
        <w:tc>
          <w:tcPr>
            <w:tcW w:w="4814" w:type="dxa"/>
          </w:tcPr>
          <w:p w14:paraId="09EC8B19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  <w:tc>
          <w:tcPr>
            <w:tcW w:w="4814" w:type="dxa"/>
          </w:tcPr>
          <w:p w14:paraId="52A0FF58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</w:tr>
      <w:tr w:rsidR="00126A79" w:rsidRPr="00126A79" w14:paraId="7BE4D956" w14:textId="77777777" w:rsidTr="00126A79">
        <w:trPr>
          <w:jc w:val="center"/>
        </w:trPr>
        <w:tc>
          <w:tcPr>
            <w:tcW w:w="4814" w:type="dxa"/>
          </w:tcPr>
          <w:p w14:paraId="4FD5E508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  <w:tc>
          <w:tcPr>
            <w:tcW w:w="4814" w:type="dxa"/>
          </w:tcPr>
          <w:p w14:paraId="5BC050B3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</w:tr>
      <w:tr w:rsidR="00126A79" w:rsidRPr="00126A79" w14:paraId="6D7928BA" w14:textId="77777777" w:rsidTr="00126A79">
        <w:trPr>
          <w:jc w:val="center"/>
        </w:trPr>
        <w:tc>
          <w:tcPr>
            <w:tcW w:w="4814" w:type="dxa"/>
          </w:tcPr>
          <w:p w14:paraId="1572B12E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  <w:tc>
          <w:tcPr>
            <w:tcW w:w="4814" w:type="dxa"/>
          </w:tcPr>
          <w:p w14:paraId="6C03EBC7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</w:tr>
      <w:tr w:rsidR="00126A79" w:rsidRPr="00126A79" w14:paraId="42927702" w14:textId="77777777" w:rsidTr="00126A79">
        <w:trPr>
          <w:jc w:val="center"/>
        </w:trPr>
        <w:tc>
          <w:tcPr>
            <w:tcW w:w="4814" w:type="dxa"/>
          </w:tcPr>
          <w:p w14:paraId="5C1C5617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  <w:tc>
          <w:tcPr>
            <w:tcW w:w="4814" w:type="dxa"/>
          </w:tcPr>
          <w:p w14:paraId="461F8733" w14:textId="77777777" w:rsidR="00126A79" w:rsidRPr="00126A79" w:rsidRDefault="00126A79" w:rsidP="00126A79">
            <w:pPr>
              <w:rPr>
                <w:b/>
                <w:sz w:val="24"/>
                <w:szCs w:val="32"/>
              </w:rPr>
            </w:pPr>
          </w:p>
        </w:tc>
      </w:tr>
    </w:tbl>
    <w:p w14:paraId="67C7E1B1" w14:textId="77777777" w:rsidR="00126A79" w:rsidRDefault="00126A79" w:rsidP="00126A79">
      <w:pPr>
        <w:rPr>
          <w:sz w:val="24"/>
        </w:rPr>
      </w:pPr>
    </w:p>
    <w:p w14:paraId="62B19DBB" w14:textId="7BA0ED98" w:rsidR="00126A79" w:rsidRDefault="00126A79" w:rsidP="00126A79">
      <w:pPr>
        <w:rPr>
          <w:sz w:val="24"/>
        </w:rPr>
      </w:pPr>
      <w:r w:rsidRPr="00126A79">
        <w:rPr>
          <w:sz w:val="24"/>
        </w:rPr>
        <w:t>SOSTITUZIONE COLLEGHI ASSENTI (N. ORE) _________________</w:t>
      </w:r>
    </w:p>
    <w:p w14:paraId="7A2A3EB4" w14:textId="38F7F912" w:rsidR="00126A79" w:rsidRDefault="00126A79" w:rsidP="00126A79">
      <w:pPr>
        <w:rPr>
          <w:sz w:val="24"/>
        </w:rPr>
      </w:pPr>
      <w:r>
        <w:rPr>
          <w:sz w:val="24"/>
        </w:rPr>
        <w:t>ATTIVITA’ FUNZIONALI ALL’INSEGNAMENTO (ANNOTATE SUL REGISTRO IN DOTAZIONE AI RESPONSABILI DI CIASCUN PLESSO SCOLASTICO)</w:t>
      </w:r>
      <w:bookmarkStart w:id="0" w:name="_GoBack"/>
      <w:bookmarkEnd w:id="0"/>
    </w:p>
    <w:p w14:paraId="001B78DA" w14:textId="4B2C23F5" w:rsidR="00126A79" w:rsidRDefault="00126A79" w:rsidP="00126A79">
      <w:pPr>
        <w:rPr>
          <w:sz w:val="24"/>
        </w:rPr>
      </w:pPr>
      <w:r>
        <w:rPr>
          <w:sz w:val="24"/>
        </w:rPr>
        <w:t>TOTALE ORE EFFETTUATE ________________________________</w:t>
      </w:r>
    </w:p>
    <w:p w14:paraId="3B6E3BEF" w14:textId="77777777" w:rsidR="00126A79" w:rsidRDefault="00126A79" w:rsidP="00126A79">
      <w:pPr>
        <w:rPr>
          <w:sz w:val="24"/>
        </w:rPr>
      </w:pPr>
    </w:p>
    <w:p w14:paraId="0EFE2641" w14:textId="50042C81" w:rsidR="00126A79" w:rsidRPr="00126A79" w:rsidRDefault="00126A79" w:rsidP="00126A79">
      <w:pPr>
        <w:rPr>
          <w:sz w:val="24"/>
        </w:rPr>
      </w:pPr>
      <w:r>
        <w:rPr>
          <w:sz w:val="24"/>
        </w:rPr>
        <w:t>DATA 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_________________________________</w:t>
      </w:r>
    </w:p>
    <w:sectPr w:rsidR="00126A79" w:rsidRPr="00126A79" w:rsidSect="00B55908">
      <w:headerReference w:type="default" r:id="rId8"/>
      <w:footerReference w:type="default" r:id="rId9"/>
      <w:pgSz w:w="11906" w:h="16838" w:code="9"/>
      <w:pgMar w:top="368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4B05F" w14:textId="77777777" w:rsidR="00510714" w:rsidRDefault="00510714" w:rsidP="0032148A">
      <w:pPr>
        <w:spacing w:after="0" w:line="240" w:lineRule="auto"/>
      </w:pPr>
      <w:r>
        <w:separator/>
      </w:r>
    </w:p>
  </w:endnote>
  <w:endnote w:type="continuationSeparator" w:id="0">
    <w:p w14:paraId="753DC0E0" w14:textId="77777777" w:rsidR="00510714" w:rsidRDefault="00510714" w:rsidP="0032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A072F" w14:textId="77777777" w:rsidR="00BD7C4A" w:rsidRDefault="00BD7C4A">
    <w:pPr>
      <w:pStyle w:val="Pidipagina"/>
      <w:jc w:val="center"/>
      <w:rPr>
        <w:color w:val="4F81BD" w:themeColor="accent1"/>
      </w:rPr>
    </w:pPr>
  </w:p>
  <w:p w14:paraId="31F2577D" w14:textId="77777777" w:rsidR="00BD7C4A" w:rsidRDefault="00BD7C4A">
    <w:pPr>
      <w:pStyle w:val="Pidipagina"/>
      <w:jc w:val="center"/>
      <w:rPr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44A0C" w14:textId="77777777" w:rsidR="00510714" w:rsidRDefault="00510714" w:rsidP="0032148A">
      <w:pPr>
        <w:spacing w:after="0" w:line="240" w:lineRule="auto"/>
      </w:pPr>
      <w:r>
        <w:separator/>
      </w:r>
    </w:p>
  </w:footnote>
  <w:footnote w:type="continuationSeparator" w:id="0">
    <w:p w14:paraId="0D65249D" w14:textId="77777777" w:rsidR="00510714" w:rsidRDefault="00510714" w:rsidP="0032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55C8" w14:textId="5AC369BE" w:rsidR="000239E4" w:rsidRDefault="00344E14" w:rsidP="00927863">
    <w:pPr>
      <w:spacing w:after="0" w:line="240" w:lineRule="auto"/>
      <w:jc w:val="center"/>
      <w:rPr>
        <w:rFonts w:eastAsia="Times New Roman"/>
        <w:noProof/>
        <w:sz w:val="16"/>
        <w:szCs w:val="16"/>
        <w:lang w:eastAsia="it-IT"/>
      </w:rPr>
    </w:pPr>
    <w:r>
      <w:rPr>
        <w:rFonts w:eastAsia="Times New Roman"/>
        <w:noProof/>
        <w:sz w:val="16"/>
        <w:szCs w:val="16"/>
        <w:lang w:eastAsia="it-IT"/>
      </w:rPr>
      <w:drawing>
        <wp:inline distT="0" distB="0" distL="0" distR="0" wp14:anchorId="15BC8521" wp14:editId="54D797AD">
          <wp:extent cx="619489" cy="676275"/>
          <wp:effectExtent l="0" t="0" r="9525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ble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88" cy="71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19145" w14:textId="2E69A02F" w:rsidR="00927863" w:rsidRPr="000239E4" w:rsidRDefault="000239E4" w:rsidP="00927863">
    <w:pPr>
      <w:spacing w:after="0" w:line="240" w:lineRule="auto"/>
      <w:jc w:val="center"/>
      <w:rPr>
        <w:rFonts w:ascii="Times New Roman" w:eastAsia="Times New Roman" w:hAnsi="Times New Roman"/>
        <w:b/>
        <w:bCs/>
        <w:iCs/>
        <w:color w:val="000000"/>
        <w:szCs w:val="16"/>
        <w:lang w:eastAsia="zh-CN"/>
      </w:rPr>
    </w:pPr>
    <w:r w:rsidRPr="000239E4">
      <w:rPr>
        <w:rFonts w:ascii="Times New Roman" w:eastAsia="Times New Roman" w:hAnsi="Times New Roman"/>
        <w:b/>
        <w:bCs/>
        <w:iCs/>
        <w:color w:val="000000"/>
        <w:sz w:val="36"/>
        <w:szCs w:val="16"/>
        <w:lang w:eastAsia="zh-CN"/>
      </w:rPr>
      <w:t>Minist</w:t>
    </w:r>
    <w:r w:rsidR="00344E14">
      <w:rPr>
        <w:rFonts w:ascii="Times New Roman" w:eastAsia="Times New Roman" w:hAnsi="Times New Roman"/>
        <w:b/>
        <w:bCs/>
        <w:iCs/>
        <w:color w:val="000000"/>
        <w:sz w:val="36"/>
        <w:szCs w:val="16"/>
        <w:lang w:eastAsia="zh-CN"/>
      </w:rPr>
      <w:t>e</w:t>
    </w:r>
    <w:r w:rsidRPr="000239E4">
      <w:rPr>
        <w:rFonts w:ascii="Times New Roman" w:eastAsia="Times New Roman" w:hAnsi="Times New Roman"/>
        <w:b/>
        <w:bCs/>
        <w:iCs/>
        <w:color w:val="000000"/>
        <w:sz w:val="36"/>
        <w:szCs w:val="16"/>
        <w:lang w:eastAsia="zh-CN"/>
      </w:rPr>
      <w:t>ro dell’Istruzione e del Merito</w:t>
    </w:r>
  </w:p>
  <w:p w14:paraId="5438FA81" w14:textId="185ED60A" w:rsidR="00927863" w:rsidRPr="000239E4" w:rsidRDefault="00927863" w:rsidP="00927863">
    <w:pPr>
      <w:spacing w:after="0" w:line="240" w:lineRule="auto"/>
      <w:jc w:val="center"/>
      <w:rPr>
        <w:rFonts w:ascii="Times New Roman" w:eastAsia="Times New Roman" w:hAnsi="Times New Roman"/>
        <w:bCs/>
        <w:iCs/>
        <w:color w:val="000000"/>
        <w:sz w:val="32"/>
        <w:szCs w:val="16"/>
        <w:lang w:eastAsia="zh-CN"/>
      </w:rPr>
    </w:pPr>
    <w:r w:rsidRPr="000239E4">
      <w:rPr>
        <w:rFonts w:ascii="Times New Roman" w:eastAsia="Times New Roman" w:hAnsi="Times New Roman"/>
        <w:b/>
        <w:bCs/>
        <w:iCs/>
        <w:color w:val="000000"/>
        <w:sz w:val="32"/>
        <w:szCs w:val="16"/>
        <w:lang w:eastAsia="zh-CN"/>
      </w:rPr>
      <w:t>ISTITUTO COMPRENSIVO “RITA LEVI-MONTALCINI”</w:t>
    </w:r>
  </w:p>
  <w:p w14:paraId="28EF1935" w14:textId="77777777" w:rsidR="00927863" w:rsidRPr="000239E4" w:rsidRDefault="00927863" w:rsidP="00927863">
    <w:pPr>
      <w:tabs>
        <w:tab w:val="left" w:pos="1035"/>
        <w:tab w:val="center" w:pos="4819"/>
      </w:tabs>
      <w:spacing w:after="0" w:line="240" w:lineRule="auto"/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</w:pPr>
    <w:r>
      <w:rPr>
        <w:rFonts w:asciiTheme="minorHAnsi" w:eastAsia="Times New Roman" w:hAnsiTheme="minorHAnsi" w:cstheme="minorHAnsi"/>
        <w:bCs/>
        <w:iCs/>
        <w:color w:val="000000"/>
        <w:sz w:val="20"/>
        <w:szCs w:val="16"/>
        <w:lang w:eastAsia="zh-CN"/>
      </w:rPr>
      <w:tab/>
    </w:r>
    <w:r>
      <w:rPr>
        <w:rFonts w:asciiTheme="minorHAnsi" w:eastAsia="Times New Roman" w:hAnsiTheme="minorHAnsi" w:cstheme="minorHAnsi"/>
        <w:bCs/>
        <w:iCs/>
        <w:color w:val="000000"/>
        <w:sz w:val="20"/>
        <w:szCs w:val="16"/>
        <w:lang w:eastAsia="zh-CN"/>
      </w:rPr>
      <w:tab/>
    </w:r>
    <w:r w:rsidRPr="000239E4"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  <w:t xml:space="preserve">VIA VIGNALE 87019 </w:t>
    </w:r>
    <w:r w:rsidRPr="000239E4">
      <w:rPr>
        <w:rFonts w:ascii="Times New Roman" w:eastAsia="Times New Roman" w:hAnsi="Times New Roman"/>
        <w:b/>
        <w:bCs/>
        <w:iCs/>
        <w:color w:val="000000"/>
        <w:sz w:val="20"/>
        <w:szCs w:val="16"/>
        <w:lang w:eastAsia="zh-CN"/>
      </w:rPr>
      <w:t>SPEZZANO ALBANESE</w:t>
    </w:r>
    <w:r w:rsidRPr="000239E4"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  <w:t xml:space="preserve"> (CS)</w:t>
    </w:r>
  </w:p>
  <w:p w14:paraId="77A6C0C5" w14:textId="77777777" w:rsidR="00927863" w:rsidRPr="000239E4" w:rsidRDefault="00927863" w:rsidP="00927863">
    <w:pPr>
      <w:autoSpaceDE w:val="0"/>
      <w:spacing w:after="0" w:line="240" w:lineRule="auto"/>
      <w:jc w:val="center"/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</w:pPr>
    <w:proofErr w:type="spellStart"/>
    <w:r w:rsidRPr="000239E4"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  <w:t>Tel</w:t>
    </w:r>
    <w:proofErr w:type="spellEnd"/>
    <w:r w:rsidRPr="000239E4"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  <w:t xml:space="preserve"> - Fax </w:t>
    </w:r>
    <w:proofErr w:type="gramStart"/>
    <w:r w:rsidRPr="000239E4"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  <w:t>0981.953077  –</w:t>
    </w:r>
    <w:proofErr w:type="gramEnd"/>
    <w:r w:rsidRPr="000239E4"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  <w:t xml:space="preserve">  C. Meccanografico CSIC878003  –  C. Fiscale 94018300783</w:t>
    </w:r>
  </w:p>
  <w:p w14:paraId="024F5DC1" w14:textId="1F652649" w:rsidR="00135FCF" w:rsidRPr="005607D7" w:rsidRDefault="00927863" w:rsidP="005607D7">
    <w:pPr>
      <w:autoSpaceDE w:val="0"/>
      <w:spacing w:after="0" w:line="240" w:lineRule="auto"/>
      <w:jc w:val="center"/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</w:pPr>
    <w:r w:rsidRPr="000239E4"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  <w:t xml:space="preserve">Sito web: </w:t>
    </w:r>
    <w:hyperlink r:id="rId2" w:history="1">
      <w:r w:rsidR="000239E4" w:rsidRPr="00904223">
        <w:rPr>
          <w:rStyle w:val="Collegamentoipertestuale"/>
          <w:rFonts w:ascii="Times New Roman" w:eastAsia="Times New Roman" w:hAnsi="Times New Roman"/>
          <w:bCs/>
          <w:iCs/>
          <w:sz w:val="20"/>
          <w:szCs w:val="16"/>
          <w:lang w:eastAsia="zh-CN"/>
        </w:rPr>
        <w:t>www.icspixana.edu.it</w:t>
      </w:r>
    </w:hyperlink>
    <w:r w:rsidR="000239E4"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  <w:t xml:space="preserve"> </w:t>
    </w:r>
    <w:r w:rsidRPr="000239E4"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  <w:t xml:space="preserve">– e-mail: </w:t>
    </w:r>
    <w:hyperlink r:id="rId3" w:history="1">
      <w:r w:rsidRPr="000239E4">
        <w:rPr>
          <w:rStyle w:val="Collegamentoipertestuale"/>
          <w:rFonts w:ascii="Times New Roman" w:eastAsia="Times New Roman" w:hAnsi="Times New Roman"/>
          <w:bCs/>
          <w:iCs/>
          <w:sz w:val="20"/>
          <w:szCs w:val="16"/>
          <w:lang w:eastAsia="zh-CN"/>
        </w:rPr>
        <w:t>csic878003@istruzione.it</w:t>
      </w:r>
    </w:hyperlink>
    <w:r w:rsidRPr="000239E4">
      <w:rPr>
        <w:rFonts w:ascii="Times New Roman" w:eastAsia="Times New Roman" w:hAnsi="Times New Roman"/>
        <w:bCs/>
        <w:iCs/>
        <w:color w:val="0000FF"/>
        <w:sz w:val="20"/>
        <w:szCs w:val="16"/>
        <w:lang w:eastAsia="zh-CN"/>
      </w:rPr>
      <w:t xml:space="preserve"> </w:t>
    </w:r>
    <w:r w:rsidRPr="000239E4">
      <w:rPr>
        <w:rFonts w:ascii="Times New Roman" w:eastAsia="Times New Roman" w:hAnsi="Times New Roman"/>
        <w:bCs/>
        <w:iCs/>
        <w:color w:val="000000"/>
        <w:sz w:val="20"/>
        <w:szCs w:val="16"/>
        <w:lang w:eastAsia="zh-CN"/>
      </w:rPr>
      <w:t>– PEC:</w:t>
    </w:r>
    <w:r w:rsidRPr="000239E4">
      <w:rPr>
        <w:rFonts w:ascii="Times New Roman" w:eastAsia="Times New Roman" w:hAnsi="Times New Roman"/>
        <w:bCs/>
        <w:iCs/>
        <w:color w:val="0000FF"/>
        <w:sz w:val="20"/>
        <w:szCs w:val="16"/>
        <w:lang w:eastAsia="zh-CN"/>
      </w:rPr>
      <w:t xml:space="preserve"> </w:t>
    </w:r>
    <w:hyperlink r:id="rId4" w:history="1">
      <w:r w:rsidRPr="000239E4">
        <w:rPr>
          <w:rStyle w:val="Collegamentoipertestuale"/>
          <w:rFonts w:ascii="Times New Roman" w:eastAsia="Times New Roman" w:hAnsi="Times New Roman"/>
          <w:bCs/>
          <w:iCs/>
          <w:sz w:val="20"/>
          <w:szCs w:val="16"/>
          <w:lang w:eastAsia="zh-CN"/>
        </w:rPr>
        <w:t>csic878003@pec.istruzione.it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2538"/>
    <w:multiLevelType w:val="hybridMultilevel"/>
    <w:tmpl w:val="3320BF42"/>
    <w:lvl w:ilvl="0" w:tplc="CDD4DB9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en-US" w:bidi="ar-SA"/>
      </w:rPr>
    </w:lvl>
    <w:lvl w:ilvl="1" w:tplc="2778AE5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DB83A84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5F80309E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A5E25090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178EF84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A62A25FE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0BC02CEC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D1F67156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1">
    <w:nsid w:val="080F4CC4"/>
    <w:multiLevelType w:val="hybridMultilevel"/>
    <w:tmpl w:val="7CD0C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F768B"/>
    <w:multiLevelType w:val="hybridMultilevel"/>
    <w:tmpl w:val="9ABA4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40281"/>
    <w:multiLevelType w:val="hybridMultilevel"/>
    <w:tmpl w:val="6E2AA81A"/>
    <w:lvl w:ilvl="0" w:tplc="7E8AE74C">
      <w:start w:val="1"/>
      <w:numFmt w:val="decimal"/>
      <w:lvlText w:val="%1."/>
      <w:lvlJc w:val="left"/>
      <w:pPr>
        <w:ind w:left="831" w:hanging="34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CD56E6B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094E5A3A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EFA6440C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E8D4C80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BB2AE812">
      <w:numFmt w:val="bullet"/>
      <w:lvlText w:val="•"/>
      <w:lvlJc w:val="left"/>
      <w:pPr>
        <w:ind w:left="5352" w:hanging="348"/>
      </w:pPr>
      <w:rPr>
        <w:rFonts w:hint="default"/>
        <w:lang w:val="it-IT" w:eastAsia="en-US" w:bidi="ar-SA"/>
      </w:rPr>
    </w:lvl>
    <w:lvl w:ilvl="6" w:tplc="AFB431F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4CA32C0">
      <w:numFmt w:val="bullet"/>
      <w:lvlText w:val="•"/>
      <w:lvlJc w:val="left"/>
      <w:pPr>
        <w:ind w:left="7157" w:hanging="348"/>
      </w:pPr>
      <w:rPr>
        <w:rFonts w:hint="default"/>
        <w:lang w:val="it-IT" w:eastAsia="en-US" w:bidi="ar-SA"/>
      </w:rPr>
    </w:lvl>
    <w:lvl w:ilvl="8" w:tplc="5E9E63DA">
      <w:numFmt w:val="bullet"/>
      <w:lvlText w:val="•"/>
      <w:lvlJc w:val="left"/>
      <w:pPr>
        <w:ind w:left="8060" w:hanging="348"/>
      </w:pPr>
      <w:rPr>
        <w:rFonts w:hint="default"/>
        <w:lang w:val="it-IT" w:eastAsia="en-US" w:bidi="ar-SA"/>
      </w:rPr>
    </w:lvl>
  </w:abstractNum>
  <w:abstractNum w:abstractNumId="4">
    <w:nsid w:val="0B5F730E"/>
    <w:multiLevelType w:val="hybridMultilevel"/>
    <w:tmpl w:val="1EBEA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3DD8"/>
    <w:multiLevelType w:val="multilevel"/>
    <w:tmpl w:val="FFFFFFF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nsid w:val="12BD7EC0"/>
    <w:multiLevelType w:val="hybridMultilevel"/>
    <w:tmpl w:val="C6623F46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48D6"/>
    <w:multiLevelType w:val="hybridMultilevel"/>
    <w:tmpl w:val="FBD0EE7A"/>
    <w:lvl w:ilvl="0" w:tplc="73225964">
      <w:start w:val="1"/>
      <w:numFmt w:val="decimal"/>
      <w:lvlText w:val="%1."/>
      <w:lvlJc w:val="left"/>
      <w:pPr>
        <w:ind w:left="831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0EECE08">
      <w:numFmt w:val="bullet"/>
      <w:lvlText w:val="•"/>
      <w:lvlJc w:val="left"/>
      <w:pPr>
        <w:ind w:left="1826" w:hanging="348"/>
      </w:pPr>
      <w:rPr>
        <w:rFonts w:hint="default"/>
        <w:lang w:val="it-IT" w:eastAsia="en-US" w:bidi="ar-SA"/>
      </w:rPr>
    </w:lvl>
    <w:lvl w:ilvl="2" w:tplc="B62647DE">
      <w:numFmt w:val="bullet"/>
      <w:lvlText w:val="•"/>
      <w:lvlJc w:val="left"/>
      <w:pPr>
        <w:ind w:left="2813" w:hanging="348"/>
      </w:pPr>
      <w:rPr>
        <w:rFonts w:hint="default"/>
        <w:lang w:val="it-IT" w:eastAsia="en-US" w:bidi="ar-SA"/>
      </w:rPr>
    </w:lvl>
    <w:lvl w:ilvl="3" w:tplc="684EDEEC">
      <w:numFmt w:val="bullet"/>
      <w:lvlText w:val="•"/>
      <w:lvlJc w:val="left"/>
      <w:pPr>
        <w:ind w:left="3799" w:hanging="348"/>
      </w:pPr>
      <w:rPr>
        <w:rFonts w:hint="default"/>
        <w:lang w:val="it-IT" w:eastAsia="en-US" w:bidi="ar-SA"/>
      </w:rPr>
    </w:lvl>
    <w:lvl w:ilvl="4" w:tplc="8252E668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AC84B618">
      <w:numFmt w:val="bullet"/>
      <w:lvlText w:val="•"/>
      <w:lvlJc w:val="left"/>
      <w:pPr>
        <w:ind w:left="5772" w:hanging="348"/>
      </w:pPr>
      <w:rPr>
        <w:rFonts w:hint="default"/>
        <w:lang w:val="it-IT" w:eastAsia="en-US" w:bidi="ar-SA"/>
      </w:rPr>
    </w:lvl>
    <w:lvl w:ilvl="6" w:tplc="29062674">
      <w:numFmt w:val="bullet"/>
      <w:lvlText w:val="•"/>
      <w:lvlJc w:val="left"/>
      <w:pPr>
        <w:ind w:left="6759" w:hanging="348"/>
      </w:pPr>
      <w:rPr>
        <w:rFonts w:hint="default"/>
        <w:lang w:val="it-IT" w:eastAsia="en-US" w:bidi="ar-SA"/>
      </w:rPr>
    </w:lvl>
    <w:lvl w:ilvl="7" w:tplc="8386283C">
      <w:numFmt w:val="bullet"/>
      <w:lvlText w:val="•"/>
      <w:lvlJc w:val="left"/>
      <w:pPr>
        <w:ind w:left="7745" w:hanging="348"/>
      </w:pPr>
      <w:rPr>
        <w:rFonts w:hint="default"/>
        <w:lang w:val="it-IT" w:eastAsia="en-US" w:bidi="ar-SA"/>
      </w:rPr>
    </w:lvl>
    <w:lvl w:ilvl="8" w:tplc="FED49414">
      <w:numFmt w:val="bullet"/>
      <w:lvlText w:val="•"/>
      <w:lvlJc w:val="left"/>
      <w:pPr>
        <w:ind w:left="8732" w:hanging="348"/>
      </w:pPr>
      <w:rPr>
        <w:rFonts w:hint="default"/>
        <w:lang w:val="it-IT" w:eastAsia="en-US" w:bidi="ar-SA"/>
      </w:rPr>
    </w:lvl>
  </w:abstractNum>
  <w:abstractNum w:abstractNumId="8">
    <w:nsid w:val="277A24A8"/>
    <w:multiLevelType w:val="hybridMultilevel"/>
    <w:tmpl w:val="E59AC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1112A"/>
    <w:multiLevelType w:val="hybridMultilevel"/>
    <w:tmpl w:val="30FA6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6121D"/>
    <w:multiLevelType w:val="hybridMultilevel"/>
    <w:tmpl w:val="10E0C114"/>
    <w:lvl w:ilvl="0" w:tplc="A7AAD8F8">
      <w:start w:val="1"/>
      <w:numFmt w:val="decimal"/>
      <w:lvlText w:val="%1."/>
      <w:lvlJc w:val="left"/>
      <w:pPr>
        <w:ind w:left="891" w:hanging="288"/>
      </w:pPr>
      <w:rPr>
        <w:rFonts w:hint="default"/>
        <w:w w:val="100"/>
        <w:lang w:val="it-IT" w:eastAsia="en-US" w:bidi="ar-SA"/>
      </w:rPr>
    </w:lvl>
    <w:lvl w:ilvl="1" w:tplc="40741B74">
      <w:numFmt w:val="bullet"/>
      <w:lvlText w:val="•"/>
      <w:lvlJc w:val="left"/>
      <w:pPr>
        <w:ind w:left="1796" w:hanging="288"/>
      </w:pPr>
      <w:rPr>
        <w:rFonts w:hint="default"/>
        <w:lang w:val="it-IT" w:eastAsia="en-US" w:bidi="ar-SA"/>
      </w:rPr>
    </w:lvl>
    <w:lvl w:ilvl="2" w:tplc="8946E0D2">
      <w:numFmt w:val="bullet"/>
      <w:lvlText w:val="•"/>
      <w:lvlJc w:val="left"/>
      <w:pPr>
        <w:ind w:left="2693" w:hanging="288"/>
      </w:pPr>
      <w:rPr>
        <w:rFonts w:hint="default"/>
        <w:lang w:val="it-IT" w:eastAsia="en-US" w:bidi="ar-SA"/>
      </w:rPr>
    </w:lvl>
    <w:lvl w:ilvl="3" w:tplc="9146C8A2">
      <w:numFmt w:val="bullet"/>
      <w:lvlText w:val="•"/>
      <w:lvlJc w:val="left"/>
      <w:pPr>
        <w:ind w:left="3589" w:hanging="288"/>
      </w:pPr>
      <w:rPr>
        <w:rFonts w:hint="default"/>
        <w:lang w:val="it-IT" w:eastAsia="en-US" w:bidi="ar-SA"/>
      </w:rPr>
    </w:lvl>
    <w:lvl w:ilvl="4" w:tplc="88744BF4">
      <w:numFmt w:val="bullet"/>
      <w:lvlText w:val="•"/>
      <w:lvlJc w:val="left"/>
      <w:pPr>
        <w:ind w:left="4486" w:hanging="288"/>
      </w:pPr>
      <w:rPr>
        <w:rFonts w:hint="default"/>
        <w:lang w:val="it-IT" w:eastAsia="en-US" w:bidi="ar-SA"/>
      </w:rPr>
    </w:lvl>
    <w:lvl w:ilvl="5" w:tplc="3FEA71BA">
      <w:numFmt w:val="bullet"/>
      <w:lvlText w:val="•"/>
      <w:lvlJc w:val="left"/>
      <w:pPr>
        <w:ind w:left="5382" w:hanging="288"/>
      </w:pPr>
      <w:rPr>
        <w:rFonts w:hint="default"/>
        <w:lang w:val="it-IT" w:eastAsia="en-US" w:bidi="ar-SA"/>
      </w:rPr>
    </w:lvl>
    <w:lvl w:ilvl="6" w:tplc="7842D78C">
      <w:numFmt w:val="bullet"/>
      <w:lvlText w:val="•"/>
      <w:lvlJc w:val="left"/>
      <w:pPr>
        <w:ind w:left="6279" w:hanging="288"/>
      </w:pPr>
      <w:rPr>
        <w:rFonts w:hint="default"/>
        <w:lang w:val="it-IT" w:eastAsia="en-US" w:bidi="ar-SA"/>
      </w:rPr>
    </w:lvl>
    <w:lvl w:ilvl="7" w:tplc="A196A580">
      <w:numFmt w:val="bullet"/>
      <w:lvlText w:val="•"/>
      <w:lvlJc w:val="left"/>
      <w:pPr>
        <w:ind w:left="7175" w:hanging="288"/>
      </w:pPr>
      <w:rPr>
        <w:rFonts w:hint="default"/>
        <w:lang w:val="it-IT" w:eastAsia="en-US" w:bidi="ar-SA"/>
      </w:rPr>
    </w:lvl>
    <w:lvl w:ilvl="8" w:tplc="BF9A0570">
      <w:numFmt w:val="bullet"/>
      <w:lvlText w:val="•"/>
      <w:lvlJc w:val="left"/>
      <w:pPr>
        <w:ind w:left="8072" w:hanging="288"/>
      </w:pPr>
      <w:rPr>
        <w:rFonts w:hint="default"/>
        <w:lang w:val="it-IT" w:eastAsia="en-US" w:bidi="ar-SA"/>
      </w:rPr>
    </w:lvl>
  </w:abstractNum>
  <w:abstractNum w:abstractNumId="11">
    <w:nsid w:val="2A134A2F"/>
    <w:multiLevelType w:val="hybridMultilevel"/>
    <w:tmpl w:val="5FBAF086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D24D8"/>
    <w:multiLevelType w:val="hybridMultilevel"/>
    <w:tmpl w:val="492ED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834AC"/>
    <w:multiLevelType w:val="multilevel"/>
    <w:tmpl w:val="FFFFFFFF"/>
    <w:lvl w:ilvl="0">
      <w:start w:val="1"/>
      <w:numFmt w:val="bullet"/>
      <w:lvlText w:val="❏"/>
      <w:lvlJc w:val="left"/>
      <w:pPr>
        <w:ind w:left="4122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4842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5562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6282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7002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7722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8442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9162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9882" w:hanging="360"/>
      </w:pPr>
      <w:rPr>
        <w:u w:val="none"/>
      </w:rPr>
    </w:lvl>
  </w:abstractNum>
  <w:abstractNum w:abstractNumId="14">
    <w:nsid w:val="456150F3"/>
    <w:multiLevelType w:val="multilevel"/>
    <w:tmpl w:val="FFFFFFF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nsid w:val="468B0799"/>
    <w:multiLevelType w:val="hybridMultilevel"/>
    <w:tmpl w:val="47504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E1187"/>
    <w:multiLevelType w:val="hybridMultilevel"/>
    <w:tmpl w:val="26223FDC"/>
    <w:lvl w:ilvl="0" w:tplc="04100013">
      <w:start w:val="1"/>
      <w:numFmt w:val="upperRoman"/>
      <w:lvlText w:val="%1."/>
      <w:lvlJc w:val="righ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32F7306"/>
    <w:multiLevelType w:val="hybridMultilevel"/>
    <w:tmpl w:val="558094E2"/>
    <w:lvl w:ilvl="0" w:tplc="4484E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876F98"/>
    <w:multiLevelType w:val="hybridMultilevel"/>
    <w:tmpl w:val="C510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F609B"/>
    <w:multiLevelType w:val="hybridMultilevel"/>
    <w:tmpl w:val="433CA148"/>
    <w:lvl w:ilvl="0" w:tplc="0410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1D316B"/>
    <w:multiLevelType w:val="hybridMultilevel"/>
    <w:tmpl w:val="8EEA4F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276C7"/>
    <w:multiLevelType w:val="hybridMultilevel"/>
    <w:tmpl w:val="1BD40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D130C"/>
    <w:multiLevelType w:val="hybridMultilevel"/>
    <w:tmpl w:val="C8A28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710FC"/>
    <w:multiLevelType w:val="multilevel"/>
    <w:tmpl w:val="1366AD76"/>
    <w:lvl w:ilvl="0">
      <w:start w:val="3"/>
      <w:numFmt w:val="lowerLetter"/>
      <w:lvlText w:val="%1"/>
      <w:lvlJc w:val="left"/>
      <w:pPr>
        <w:ind w:left="565" w:hanging="454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6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831" w:hanging="348"/>
      </w:pPr>
      <w:rPr>
        <w:rFonts w:ascii="Symbol" w:eastAsia="Symbol" w:hAnsi="Symbol" w:cs="Symbol" w:hint="default"/>
        <w:strike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9" w:hanging="348"/>
      </w:pPr>
      <w:rPr>
        <w:rFonts w:hint="default"/>
        <w:lang w:val="it-IT" w:eastAsia="en-US" w:bidi="ar-SA"/>
      </w:rPr>
    </w:lvl>
  </w:abstractNum>
  <w:abstractNum w:abstractNumId="24">
    <w:nsid w:val="70C32B48"/>
    <w:multiLevelType w:val="multilevel"/>
    <w:tmpl w:val="FFFFFFF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>
    <w:nsid w:val="7491366A"/>
    <w:multiLevelType w:val="hybridMultilevel"/>
    <w:tmpl w:val="9E38621C"/>
    <w:lvl w:ilvl="0" w:tplc="C88E8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C3C6B"/>
    <w:multiLevelType w:val="hybridMultilevel"/>
    <w:tmpl w:val="49A0E08A"/>
    <w:lvl w:ilvl="0" w:tplc="2DE29C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40BA8"/>
    <w:multiLevelType w:val="hybridMultilevel"/>
    <w:tmpl w:val="43129A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F3DC8"/>
    <w:multiLevelType w:val="hybridMultilevel"/>
    <w:tmpl w:val="86E47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83704"/>
    <w:multiLevelType w:val="hybridMultilevel"/>
    <w:tmpl w:val="8ED40474"/>
    <w:lvl w:ilvl="0" w:tplc="1BA8808C">
      <w:start w:val="1"/>
      <w:numFmt w:val="decimal"/>
      <w:lvlText w:val="%1."/>
      <w:lvlJc w:val="left"/>
      <w:pPr>
        <w:ind w:left="81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DCC8E94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67EEA84C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1AE63860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40F2E17E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5FDCD9D4">
      <w:numFmt w:val="bullet"/>
      <w:lvlText w:val="•"/>
      <w:lvlJc w:val="left"/>
      <w:pPr>
        <w:ind w:left="5342" w:hanging="348"/>
      </w:pPr>
      <w:rPr>
        <w:rFonts w:hint="default"/>
        <w:lang w:val="it-IT" w:eastAsia="en-US" w:bidi="ar-SA"/>
      </w:rPr>
    </w:lvl>
    <w:lvl w:ilvl="6" w:tplc="38BE24B6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E0465DC4">
      <w:numFmt w:val="bullet"/>
      <w:lvlText w:val="•"/>
      <w:lvlJc w:val="left"/>
      <w:pPr>
        <w:ind w:left="7151" w:hanging="348"/>
      </w:pPr>
      <w:rPr>
        <w:rFonts w:hint="default"/>
        <w:lang w:val="it-IT" w:eastAsia="en-US" w:bidi="ar-SA"/>
      </w:rPr>
    </w:lvl>
    <w:lvl w:ilvl="8" w:tplc="9B34A346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10"/>
  </w:num>
  <w:num w:numId="5">
    <w:abstractNumId w:val="7"/>
  </w:num>
  <w:num w:numId="6">
    <w:abstractNumId w:val="15"/>
  </w:num>
  <w:num w:numId="7">
    <w:abstractNumId w:val="1"/>
  </w:num>
  <w:num w:numId="8">
    <w:abstractNumId w:val="4"/>
  </w:num>
  <w:num w:numId="9">
    <w:abstractNumId w:val="28"/>
  </w:num>
  <w:num w:numId="10">
    <w:abstractNumId w:val="20"/>
  </w:num>
  <w:num w:numId="11">
    <w:abstractNumId w:val="26"/>
  </w:num>
  <w:num w:numId="12">
    <w:abstractNumId w:val="14"/>
  </w:num>
  <w:num w:numId="13">
    <w:abstractNumId w:val="13"/>
  </w:num>
  <w:num w:numId="14">
    <w:abstractNumId w:val="24"/>
  </w:num>
  <w:num w:numId="15">
    <w:abstractNumId w:val="5"/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1"/>
  </w:num>
  <w:num w:numId="20">
    <w:abstractNumId w:val="6"/>
  </w:num>
  <w:num w:numId="21">
    <w:abstractNumId w:val="9"/>
  </w:num>
  <w:num w:numId="22">
    <w:abstractNumId w:val="27"/>
  </w:num>
  <w:num w:numId="23">
    <w:abstractNumId w:val="0"/>
  </w:num>
  <w:num w:numId="24">
    <w:abstractNumId w:val="19"/>
  </w:num>
  <w:num w:numId="25">
    <w:abstractNumId w:val="2"/>
  </w:num>
  <w:num w:numId="26">
    <w:abstractNumId w:val="12"/>
  </w:num>
  <w:num w:numId="27">
    <w:abstractNumId w:val="22"/>
  </w:num>
  <w:num w:numId="28">
    <w:abstractNumId w:val="18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6F"/>
    <w:rsid w:val="00000D3F"/>
    <w:rsid w:val="00006624"/>
    <w:rsid w:val="0001157A"/>
    <w:rsid w:val="000239E4"/>
    <w:rsid w:val="00023D14"/>
    <w:rsid w:val="00036C32"/>
    <w:rsid w:val="00055198"/>
    <w:rsid w:val="000623DB"/>
    <w:rsid w:val="00075903"/>
    <w:rsid w:val="000762EA"/>
    <w:rsid w:val="0009223D"/>
    <w:rsid w:val="000B3A9B"/>
    <w:rsid w:val="000D35E1"/>
    <w:rsid w:val="000F0CAA"/>
    <w:rsid w:val="000F6EA9"/>
    <w:rsid w:val="0010416C"/>
    <w:rsid w:val="00105291"/>
    <w:rsid w:val="001166BE"/>
    <w:rsid w:val="001264DD"/>
    <w:rsid w:val="00126A79"/>
    <w:rsid w:val="00135FCF"/>
    <w:rsid w:val="00142F24"/>
    <w:rsid w:val="00143B5C"/>
    <w:rsid w:val="00153021"/>
    <w:rsid w:val="001551FA"/>
    <w:rsid w:val="001649B3"/>
    <w:rsid w:val="00175A84"/>
    <w:rsid w:val="001818CA"/>
    <w:rsid w:val="00186335"/>
    <w:rsid w:val="00190BCC"/>
    <w:rsid w:val="00195686"/>
    <w:rsid w:val="00196365"/>
    <w:rsid w:val="001A3D90"/>
    <w:rsid w:val="001A6094"/>
    <w:rsid w:val="001C529D"/>
    <w:rsid w:val="001C584F"/>
    <w:rsid w:val="001C5E2E"/>
    <w:rsid w:val="001C74D4"/>
    <w:rsid w:val="001E08DF"/>
    <w:rsid w:val="001E48B0"/>
    <w:rsid w:val="001F7FCF"/>
    <w:rsid w:val="002057D6"/>
    <w:rsid w:val="00206823"/>
    <w:rsid w:val="00221170"/>
    <w:rsid w:val="002216D9"/>
    <w:rsid w:val="00223795"/>
    <w:rsid w:val="00234BA2"/>
    <w:rsid w:val="00235B56"/>
    <w:rsid w:val="00235E9A"/>
    <w:rsid w:val="00260664"/>
    <w:rsid w:val="00267AF9"/>
    <w:rsid w:val="0027342C"/>
    <w:rsid w:val="00295F39"/>
    <w:rsid w:val="002A2602"/>
    <w:rsid w:val="002A409D"/>
    <w:rsid w:val="002C110F"/>
    <w:rsid w:val="002E0871"/>
    <w:rsid w:val="002E6AA3"/>
    <w:rsid w:val="00301533"/>
    <w:rsid w:val="003040BF"/>
    <w:rsid w:val="0032148A"/>
    <w:rsid w:val="00325ACA"/>
    <w:rsid w:val="00344E14"/>
    <w:rsid w:val="00350B67"/>
    <w:rsid w:val="00364400"/>
    <w:rsid w:val="00367297"/>
    <w:rsid w:val="00373418"/>
    <w:rsid w:val="00380822"/>
    <w:rsid w:val="00382B35"/>
    <w:rsid w:val="0038648A"/>
    <w:rsid w:val="003A2856"/>
    <w:rsid w:val="003A6DD2"/>
    <w:rsid w:val="003B273C"/>
    <w:rsid w:val="003B3349"/>
    <w:rsid w:val="003B4D4B"/>
    <w:rsid w:val="003C0871"/>
    <w:rsid w:val="003C2E74"/>
    <w:rsid w:val="003C6A5C"/>
    <w:rsid w:val="003D1E02"/>
    <w:rsid w:val="003D5514"/>
    <w:rsid w:val="003E13D1"/>
    <w:rsid w:val="003E3DDD"/>
    <w:rsid w:val="003E7E49"/>
    <w:rsid w:val="003F236F"/>
    <w:rsid w:val="00404801"/>
    <w:rsid w:val="0041353B"/>
    <w:rsid w:val="004141D3"/>
    <w:rsid w:val="00437877"/>
    <w:rsid w:val="00470AC1"/>
    <w:rsid w:val="004B1B74"/>
    <w:rsid w:val="004B5FCE"/>
    <w:rsid w:val="004D5188"/>
    <w:rsid w:val="004D6ACB"/>
    <w:rsid w:val="004E4665"/>
    <w:rsid w:val="004E68D0"/>
    <w:rsid w:val="004F43F7"/>
    <w:rsid w:val="004F58DC"/>
    <w:rsid w:val="004F75B9"/>
    <w:rsid w:val="005077E5"/>
    <w:rsid w:val="00510714"/>
    <w:rsid w:val="005128A2"/>
    <w:rsid w:val="005174A7"/>
    <w:rsid w:val="00521CCF"/>
    <w:rsid w:val="005339B4"/>
    <w:rsid w:val="005407FF"/>
    <w:rsid w:val="00541448"/>
    <w:rsid w:val="00546C7B"/>
    <w:rsid w:val="005571A3"/>
    <w:rsid w:val="005607D7"/>
    <w:rsid w:val="0057160B"/>
    <w:rsid w:val="005730B0"/>
    <w:rsid w:val="00576498"/>
    <w:rsid w:val="00584098"/>
    <w:rsid w:val="00585DCC"/>
    <w:rsid w:val="00586F7E"/>
    <w:rsid w:val="00596C7F"/>
    <w:rsid w:val="005A1D27"/>
    <w:rsid w:val="005A300E"/>
    <w:rsid w:val="005B17CD"/>
    <w:rsid w:val="005B79CD"/>
    <w:rsid w:val="005C0224"/>
    <w:rsid w:val="005C152C"/>
    <w:rsid w:val="005C5A73"/>
    <w:rsid w:val="005D6C46"/>
    <w:rsid w:val="005E5CC5"/>
    <w:rsid w:val="005F4F91"/>
    <w:rsid w:val="00627FB8"/>
    <w:rsid w:val="00632460"/>
    <w:rsid w:val="006372DE"/>
    <w:rsid w:val="006377B0"/>
    <w:rsid w:val="0064041B"/>
    <w:rsid w:val="006912EA"/>
    <w:rsid w:val="006A0A02"/>
    <w:rsid w:val="006A0AFE"/>
    <w:rsid w:val="006A6F6B"/>
    <w:rsid w:val="006B6B9F"/>
    <w:rsid w:val="006C3FA5"/>
    <w:rsid w:val="006F1AFE"/>
    <w:rsid w:val="006F1FCA"/>
    <w:rsid w:val="006F2C8B"/>
    <w:rsid w:val="006F2E52"/>
    <w:rsid w:val="00707C73"/>
    <w:rsid w:val="0071201F"/>
    <w:rsid w:val="00712237"/>
    <w:rsid w:val="00722B19"/>
    <w:rsid w:val="007249A5"/>
    <w:rsid w:val="00727E4C"/>
    <w:rsid w:val="00757E56"/>
    <w:rsid w:val="00771699"/>
    <w:rsid w:val="00785E8D"/>
    <w:rsid w:val="007862AB"/>
    <w:rsid w:val="00787A1F"/>
    <w:rsid w:val="007A0ABB"/>
    <w:rsid w:val="007A40C1"/>
    <w:rsid w:val="007A4C3B"/>
    <w:rsid w:val="007B485A"/>
    <w:rsid w:val="007D30FF"/>
    <w:rsid w:val="007D60CD"/>
    <w:rsid w:val="007F2C93"/>
    <w:rsid w:val="00803AA3"/>
    <w:rsid w:val="00816913"/>
    <w:rsid w:val="00832E20"/>
    <w:rsid w:val="00837C9D"/>
    <w:rsid w:val="00841401"/>
    <w:rsid w:val="00860AF4"/>
    <w:rsid w:val="008639FD"/>
    <w:rsid w:val="00870B67"/>
    <w:rsid w:val="00870D1F"/>
    <w:rsid w:val="00875D6F"/>
    <w:rsid w:val="0089041F"/>
    <w:rsid w:val="00893DFC"/>
    <w:rsid w:val="008B24E5"/>
    <w:rsid w:val="008B44E2"/>
    <w:rsid w:val="008B5437"/>
    <w:rsid w:val="008C4BD9"/>
    <w:rsid w:val="008D3D38"/>
    <w:rsid w:val="008D5324"/>
    <w:rsid w:val="008D60DF"/>
    <w:rsid w:val="008E03E3"/>
    <w:rsid w:val="008F2D6D"/>
    <w:rsid w:val="008F5463"/>
    <w:rsid w:val="00922D85"/>
    <w:rsid w:val="0092449F"/>
    <w:rsid w:val="00925728"/>
    <w:rsid w:val="00927863"/>
    <w:rsid w:val="00946FA3"/>
    <w:rsid w:val="0096646B"/>
    <w:rsid w:val="00970DE2"/>
    <w:rsid w:val="00981717"/>
    <w:rsid w:val="00991680"/>
    <w:rsid w:val="009979E7"/>
    <w:rsid w:val="009A0593"/>
    <w:rsid w:val="009A7CCB"/>
    <w:rsid w:val="009B0324"/>
    <w:rsid w:val="009B1440"/>
    <w:rsid w:val="009E1970"/>
    <w:rsid w:val="009F1805"/>
    <w:rsid w:val="009F738F"/>
    <w:rsid w:val="009F7D25"/>
    <w:rsid w:val="00A12DCA"/>
    <w:rsid w:val="00A21300"/>
    <w:rsid w:val="00A2649D"/>
    <w:rsid w:val="00A30FB1"/>
    <w:rsid w:val="00A40A80"/>
    <w:rsid w:val="00A50421"/>
    <w:rsid w:val="00A52FB1"/>
    <w:rsid w:val="00A67290"/>
    <w:rsid w:val="00A71E52"/>
    <w:rsid w:val="00A7494C"/>
    <w:rsid w:val="00A943B8"/>
    <w:rsid w:val="00AA3A52"/>
    <w:rsid w:val="00AA7DAA"/>
    <w:rsid w:val="00AC5FC9"/>
    <w:rsid w:val="00AD19D1"/>
    <w:rsid w:val="00AF0B09"/>
    <w:rsid w:val="00B077BD"/>
    <w:rsid w:val="00B10022"/>
    <w:rsid w:val="00B15032"/>
    <w:rsid w:val="00B3778F"/>
    <w:rsid w:val="00B41863"/>
    <w:rsid w:val="00B55908"/>
    <w:rsid w:val="00B55F86"/>
    <w:rsid w:val="00B60E60"/>
    <w:rsid w:val="00B924BD"/>
    <w:rsid w:val="00B9782A"/>
    <w:rsid w:val="00BA49B0"/>
    <w:rsid w:val="00BB0AC3"/>
    <w:rsid w:val="00BB2420"/>
    <w:rsid w:val="00BB6C91"/>
    <w:rsid w:val="00BD6A53"/>
    <w:rsid w:val="00BD7C4A"/>
    <w:rsid w:val="00BF0138"/>
    <w:rsid w:val="00C41429"/>
    <w:rsid w:val="00C514CE"/>
    <w:rsid w:val="00C61750"/>
    <w:rsid w:val="00C63F1B"/>
    <w:rsid w:val="00C859A9"/>
    <w:rsid w:val="00C85E2E"/>
    <w:rsid w:val="00CA6115"/>
    <w:rsid w:val="00CB544E"/>
    <w:rsid w:val="00CC5B15"/>
    <w:rsid w:val="00CD3FD4"/>
    <w:rsid w:val="00CE1182"/>
    <w:rsid w:val="00CF79CF"/>
    <w:rsid w:val="00D065C2"/>
    <w:rsid w:val="00D0784B"/>
    <w:rsid w:val="00D45753"/>
    <w:rsid w:val="00D54CAC"/>
    <w:rsid w:val="00D64D6B"/>
    <w:rsid w:val="00D66848"/>
    <w:rsid w:val="00D879AC"/>
    <w:rsid w:val="00D93057"/>
    <w:rsid w:val="00DB6539"/>
    <w:rsid w:val="00DC4338"/>
    <w:rsid w:val="00DD162A"/>
    <w:rsid w:val="00DE51AB"/>
    <w:rsid w:val="00E209AD"/>
    <w:rsid w:val="00E276F9"/>
    <w:rsid w:val="00E45409"/>
    <w:rsid w:val="00E538F7"/>
    <w:rsid w:val="00E64E59"/>
    <w:rsid w:val="00E714F4"/>
    <w:rsid w:val="00E77800"/>
    <w:rsid w:val="00E84D48"/>
    <w:rsid w:val="00EB181A"/>
    <w:rsid w:val="00EC49F0"/>
    <w:rsid w:val="00ED15AB"/>
    <w:rsid w:val="00EE51D8"/>
    <w:rsid w:val="00F11CE9"/>
    <w:rsid w:val="00F169BC"/>
    <w:rsid w:val="00F17CBE"/>
    <w:rsid w:val="00F2478B"/>
    <w:rsid w:val="00F25565"/>
    <w:rsid w:val="00F34210"/>
    <w:rsid w:val="00F5712A"/>
    <w:rsid w:val="00F660A2"/>
    <w:rsid w:val="00F80145"/>
    <w:rsid w:val="00F81DD1"/>
    <w:rsid w:val="00F93A29"/>
    <w:rsid w:val="00FA35A7"/>
    <w:rsid w:val="00FB1680"/>
    <w:rsid w:val="00FD1ACF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89B37A"/>
  <w15:docId w15:val="{41853099-042E-4041-92A0-3E8EDB18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4F91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8C4BD9"/>
    <w:pPr>
      <w:widowControl w:val="0"/>
      <w:autoSpaceDE w:val="0"/>
      <w:autoSpaceDN w:val="0"/>
      <w:spacing w:after="0" w:line="240" w:lineRule="auto"/>
      <w:ind w:left="831" w:right="1108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7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236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36F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48A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1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48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21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48A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4BD9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C4B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4BD9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4BD9"/>
    <w:pPr>
      <w:widowControl w:val="0"/>
      <w:autoSpaceDE w:val="0"/>
      <w:autoSpaceDN w:val="0"/>
      <w:spacing w:after="0" w:line="240" w:lineRule="auto"/>
      <w:ind w:left="831" w:hanging="360"/>
    </w:pPr>
    <w:rPr>
      <w:rFonts w:ascii="Arial" w:eastAsia="Arial" w:hAnsi="Arial" w:cs="Arial"/>
    </w:rPr>
  </w:style>
  <w:style w:type="paragraph" w:styleId="Titolo">
    <w:name w:val="Title"/>
    <w:basedOn w:val="Normale"/>
    <w:link w:val="TitoloCarattere"/>
    <w:qFormat/>
    <w:rsid w:val="007249A5"/>
    <w:pPr>
      <w:widowControl w:val="0"/>
      <w:autoSpaceDE w:val="0"/>
      <w:autoSpaceDN w:val="0"/>
      <w:spacing w:after="0" w:line="240" w:lineRule="auto"/>
      <w:ind w:right="2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249A5"/>
    <w:rPr>
      <w:rFonts w:ascii="Times New Roman" w:eastAsia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7C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Carpredefinitoparagrafo"/>
    <w:rsid w:val="007D60C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D60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54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4CAC"/>
    <w:rPr>
      <w:b/>
      <w:bCs/>
    </w:rPr>
  </w:style>
  <w:style w:type="paragraph" w:customStyle="1" w:styleId="p11">
    <w:name w:val="p11"/>
    <w:basedOn w:val="Normale"/>
    <w:rsid w:val="00B55908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59"/>
    <w:rsid w:val="0012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78003@istruzione.it" TargetMode="External"/><Relationship Id="rId2" Type="http://schemas.openxmlformats.org/officeDocument/2006/relationships/hyperlink" Target="http://www.icspixana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sic878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A932-C87D-489A-96D6-4FC9620B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Antonietta Cimino</dc:creator>
  <cp:lastModifiedBy>utente</cp:lastModifiedBy>
  <cp:revision>2</cp:revision>
  <cp:lastPrinted>2023-06-13T12:39:00Z</cp:lastPrinted>
  <dcterms:created xsi:type="dcterms:W3CDTF">2023-06-21T08:22:00Z</dcterms:created>
  <dcterms:modified xsi:type="dcterms:W3CDTF">2023-06-21T08:22:00Z</dcterms:modified>
</cp:coreProperties>
</file>