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B1" w:rsidRDefault="00230FB1" w:rsidP="00230FB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30FB1" w:rsidRPr="00C20594" w:rsidRDefault="00230FB1" w:rsidP="00230FB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DISPERSIONE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-</w:t>
      </w:r>
      <w:r w:rsidRPr="00803766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  <w:lang w:eastAsia="ar-SA"/>
        </w:rPr>
        <w:t>“</w:t>
      </w:r>
      <w:proofErr w:type="gramEnd"/>
      <w:r w:rsidRPr="00803766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  <w:lang w:eastAsia="ar-SA"/>
        </w:rPr>
        <w:t>Supporto</w:t>
      </w:r>
      <w:proofErr w:type="spellEnd"/>
      <w:r w:rsidRPr="00803766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  <w:lang w:eastAsia="ar-SA"/>
        </w:rPr>
        <w:t xml:space="preserve"> Tecnico Specialistico alla esecuzione del progetto”</w:t>
      </w:r>
    </w:p>
    <w:p w:rsidR="00230FB1" w:rsidRPr="00C20594" w:rsidRDefault="00230FB1" w:rsidP="00230FB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30FB1" w:rsidRPr="00C20594" w:rsidRDefault="00230FB1" w:rsidP="00230FB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230FB1" w:rsidRPr="00C20594" w:rsidRDefault="00230FB1" w:rsidP="00230FB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230FB1" w:rsidRPr="00C20594" w:rsidRDefault="00230FB1" w:rsidP="00230FB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230FB1" w:rsidRPr="00C20594" w:rsidRDefault="00230FB1" w:rsidP="00230FB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30FB1" w:rsidRPr="000012FF" w:rsidRDefault="00230FB1" w:rsidP="00230FB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:rsidR="00230FB1" w:rsidRPr="00C20594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230FB1" w:rsidRPr="00C20594" w:rsidRDefault="00230FB1" w:rsidP="00230FB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30FB1" w:rsidRPr="00C20594" w:rsidRDefault="00230FB1" w:rsidP="00230FB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230FB1" w:rsidRPr="00EB52E0" w:rsidRDefault="00230FB1" w:rsidP="00230FB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230FB1" w:rsidRPr="00C20594" w:rsidRDefault="00230FB1" w:rsidP="00230FB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30FB1" w:rsidRPr="00C20594" w:rsidRDefault="00230FB1" w:rsidP="00230FB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230FB1" w:rsidRDefault="00230FB1" w:rsidP="00230FB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230FB1" w:rsidRPr="00C20594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230FB1" w:rsidRPr="00EB52E0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230FB1" w:rsidRPr="005E1D00" w:rsidRDefault="00230FB1" w:rsidP="00230F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30FB1" w:rsidRPr="005E1D00" w:rsidRDefault="00230FB1" w:rsidP="00230FB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30FB1" w:rsidRPr="00C20594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230FB1" w:rsidRPr="00C20594" w:rsidRDefault="00230FB1" w:rsidP="00230F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30FB1" w:rsidRPr="00C20594" w:rsidRDefault="00230FB1" w:rsidP="00230F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30FB1" w:rsidRPr="00C20594" w:rsidRDefault="00230FB1" w:rsidP="00230F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30FB1" w:rsidRPr="00C20594" w:rsidRDefault="00230FB1" w:rsidP="00230FB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30FB1" w:rsidRDefault="00230FB1" w:rsidP="00230FB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30FB1" w:rsidRDefault="00230FB1" w:rsidP="00230FB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30FB1" w:rsidRPr="00C20594" w:rsidRDefault="00230FB1" w:rsidP="00230FB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30FB1" w:rsidRPr="00C20594" w:rsidRDefault="00230FB1" w:rsidP="00230F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30FB1" w:rsidRPr="00C20594" w:rsidRDefault="00230FB1" w:rsidP="00230F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30FB1" w:rsidRPr="00C20594" w:rsidRDefault="00230FB1" w:rsidP="00230F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230FB1" w:rsidRPr="00C20594" w:rsidRDefault="00230FB1" w:rsidP="00230F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30FB1" w:rsidRPr="00C20594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30FB1" w:rsidRPr="00C20594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30FB1" w:rsidRDefault="00230FB1" w:rsidP="00230F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30FB1" w:rsidRPr="00C20594" w:rsidTr="002E414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2B13C0" w:rsidRDefault="00230FB1" w:rsidP="002E414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:rsidR="00230FB1" w:rsidRPr="002B13C0" w:rsidRDefault="00230FB1" w:rsidP="002E414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230FB1" w:rsidRPr="00C20594" w:rsidTr="002E41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AC21A5" w:rsidRDefault="00230FB1" w:rsidP="002E414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230FB1" w:rsidRPr="00AC21A5" w:rsidRDefault="00230FB1" w:rsidP="00230FB1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:rsidR="00230FB1" w:rsidRPr="002B13C0" w:rsidRDefault="00230FB1" w:rsidP="00230FB1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(almeno uno) di cui all’articolo 8 </w:t>
            </w:r>
          </w:p>
        </w:tc>
      </w:tr>
      <w:tr w:rsidR="00230FB1" w:rsidRPr="00C20594" w:rsidTr="002E41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  <w:rPr>
                <w:b/>
              </w:rPr>
            </w:pPr>
          </w:p>
          <w:p w:rsidR="00230FB1" w:rsidRPr="00C20594" w:rsidRDefault="00230FB1" w:rsidP="002E414B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230FB1" w:rsidRDefault="00230FB1" w:rsidP="002E414B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230FB1" w:rsidRPr="00C20594" w:rsidRDefault="00230FB1" w:rsidP="002E414B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:rsidR="00230FB1" w:rsidRPr="00C20594" w:rsidRDefault="00230FB1" w:rsidP="002E41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230FB1" w:rsidRPr="00C20594" w:rsidTr="002E414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rPr>
                <w:b/>
              </w:rPr>
            </w:pPr>
          </w:p>
          <w:p w:rsidR="00230FB1" w:rsidRPr="00C20594" w:rsidRDefault="00230FB1" w:rsidP="002E414B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230FB1" w:rsidRPr="00C20594" w:rsidRDefault="00230FB1" w:rsidP="002E414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rPr>
                <w:b/>
              </w:rPr>
            </w:pPr>
          </w:p>
          <w:p w:rsidR="00230FB1" w:rsidRPr="00C20594" w:rsidRDefault="00230FB1" w:rsidP="002E414B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230FB1" w:rsidRPr="00C20594" w:rsidRDefault="00230FB1" w:rsidP="002E414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230FB1" w:rsidRPr="00C20594" w:rsidRDefault="00230FB1" w:rsidP="002E414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 xml:space="preserve">esperienze lavorative professionali, pubbliche o private, </w:t>
            </w:r>
            <w:r>
              <w:rPr>
                <w:b/>
              </w:rPr>
              <w:lastRenderedPageBreak/>
              <w:t>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roofErr w:type="spellStart"/>
            <w:r w:rsidRPr="00C20594">
              <w:lastRenderedPageBreak/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Default="00230FB1" w:rsidP="002E414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97360E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230FB1" w:rsidRPr="00C20594" w:rsidRDefault="00230FB1" w:rsidP="002E414B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FB1" w:rsidRPr="00C20594" w:rsidRDefault="00230FB1" w:rsidP="002E414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  <w:tr w:rsidR="00230FB1" w:rsidRPr="00C20594" w:rsidTr="002E414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FB1" w:rsidRPr="00C20594" w:rsidRDefault="00230FB1" w:rsidP="002E414B">
            <w:pPr>
              <w:snapToGrid w:val="0"/>
            </w:pPr>
          </w:p>
        </w:tc>
      </w:tr>
    </w:tbl>
    <w:p w:rsidR="00230FB1" w:rsidRPr="00C20594" w:rsidRDefault="00230FB1" w:rsidP="00230FB1">
      <w:pPr>
        <w:rPr>
          <w:sz w:val="24"/>
          <w:szCs w:val="24"/>
        </w:rPr>
      </w:pPr>
    </w:p>
    <w:p w:rsidR="00230FB1" w:rsidRPr="00C20594" w:rsidRDefault="00230FB1" w:rsidP="00230FB1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230FB1" w:rsidRDefault="00230FB1" w:rsidP="00230FB1">
      <w:pPr>
        <w:rPr>
          <w:rFonts w:asciiTheme="minorHAnsi" w:hAnsiTheme="minorHAnsi" w:cstheme="minorHAnsi"/>
          <w:sz w:val="22"/>
          <w:szCs w:val="22"/>
        </w:rPr>
      </w:pPr>
    </w:p>
    <w:p w:rsidR="00A419BE" w:rsidRDefault="00A419BE"/>
    <w:sectPr w:rsidR="00A419BE" w:rsidSect="00230FB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12" w:rsidRDefault="00843D12" w:rsidP="00230FB1">
      <w:r>
        <w:separator/>
      </w:r>
    </w:p>
  </w:endnote>
  <w:endnote w:type="continuationSeparator" w:id="0">
    <w:p w:rsidR="00843D12" w:rsidRDefault="00843D12" w:rsidP="0023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12" w:rsidRDefault="00843D12" w:rsidP="00230FB1">
      <w:r>
        <w:separator/>
      </w:r>
    </w:p>
  </w:footnote>
  <w:footnote w:type="continuationSeparator" w:id="0">
    <w:p w:rsidR="00843D12" w:rsidRDefault="00843D12" w:rsidP="0023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B1" w:rsidRDefault="00230FB1">
    <w:pPr>
      <w:pStyle w:val="Intestazione"/>
    </w:pPr>
    <w:r w:rsidRPr="00230FB1">
      <w:rPr>
        <w:noProof/>
      </w:rPr>
      <w:drawing>
        <wp:inline distT="0" distB="0" distL="0" distR="0" wp14:anchorId="559B38EE" wp14:editId="3EE3F7F3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B1" w:rsidRDefault="00230FB1">
    <w:pPr>
      <w:pStyle w:val="Intestazione"/>
    </w:pPr>
    <w:r w:rsidRPr="00230FB1">
      <w:rPr>
        <w:noProof/>
      </w:rPr>
      <w:drawing>
        <wp:inline distT="0" distB="0" distL="0" distR="0" wp14:anchorId="559B38EE" wp14:editId="3EE3F7F3">
          <wp:extent cx="6120130" cy="1085103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B1"/>
    <w:rsid w:val="00230FB1"/>
    <w:rsid w:val="00843D12"/>
    <w:rsid w:val="00A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A586-15AE-44BA-96CB-5204CC5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30FB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0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F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0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FB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2023-05-16T12:41:00Z</dcterms:created>
  <dcterms:modified xsi:type="dcterms:W3CDTF">2023-05-16T12:45:00Z</dcterms:modified>
</cp:coreProperties>
</file>